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B40E3" w14:textId="1A5028E9" w:rsidR="00647D34" w:rsidRDefault="006364C2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47D3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13A0F">
        <w:rPr>
          <w:rFonts w:ascii="Times New Roman" w:hAnsi="Times New Roman" w:cs="Times New Roman"/>
          <w:sz w:val="24"/>
          <w:szCs w:val="24"/>
        </w:rPr>
        <w:t xml:space="preserve">  </w:t>
      </w:r>
      <w:r w:rsidR="00647D34">
        <w:rPr>
          <w:rFonts w:ascii="Times New Roman" w:hAnsi="Times New Roman" w:cs="Times New Roman"/>
          <w:sz w:val="24"/>
          <w:szCs w:val="24"/>
          <w:lang w:val="en-US"/>
        </w:rPr>
        <w:t>XXIII</w:t>
      </w:r>
      <w:r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647D34">
        <w:rPr>
          <w:rFonts w:ascii="Times New Roman" w:hAnsi="Times New Roman" w:cs="Times New Roman"/>
          <w:sz w:val="24"/>
          <w:szCs w:val="24"/>
        </w:rPr>
        <w:t xml:space="preserve">ГОРОДСКАЯ НАУЧНО-ПРАКТИЧЕСКАЯ </w:t>
      </w:r>
    </w:p>
    <w:p w14:paraId="32A0F83C" w14:textId="103E2334" w:rsidR="0009485E" w:rsidRPr="00913A0F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9485E" w:rsidRPr="00913A0F">
        <w:rPr>
          <w:rFonts w:ascii="Times New Roman" w:hAnsi="Times New Roman" w:cs="Times New Roman"/>
          <w:sz w:val="24"/>
          <w:szCs w:val="24"/>
        </w:rPr>
        <w:t>КОНФЕРЕНЦИЯ ШКОЛЬНИКОВ «ШАГ В БУДУЩЕЕ»</w:t>
      </w:r>
    </w:p>
    <w:p w14:paraId="645FE6DE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РОССИЙСКАЯ ФЕДЕРАЦИЯ</w:t>
      </w:r>
    </w:p>
    <w:p w14:paraId="4E28C104" w14:textId="77777777" w:rsidR="0009485E" w:rsidRPr="00913A0F" w:rsidRDefault="005D1F97" w:rsidP="00913A0F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ГОРОД НЯГАНЬ</w:t>
      </w:r>
    </w:p>
    <w:p w14:paraId="0C81A5A6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BC9A0F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F199A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06120A" w:rsidRPr="00913A0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  ЖУРНАЛ </w:t>
      </w:r>
      <w:r w:rsidR="005D1F97" w:rsidRPr="00913A0F">
        <w:rPr>
          <w:rFonts w:ascii="Times New Roman" w:hAnsi="Times New Roman" w:cs="Times New Roman"/>
          <w:b/>
          <w:sz w:val="24"/>
          <w:szCs w:val="24"/>
        </w:rPr>
        <w:t>“8</w:t>
      </w:r>
      <w:r w:rsidR="002E62B6" w:rsidRPr="00913A0F">
        <w:rPr>
          <w:rFonts w:ascii="Times New Roman" w:hAnsi="Times New Roman" w:cs="Times New Roman"/>
          <w:b/>
          <w:sz w:val="24"/>
          <w:szCs w:val="24"/>
          <w:lang w:val="en-US"/>
        </w:rPr>
        <w:t>TEEN</w:t>
      </w:r>
      <w:r w:rsidR="0010123F" w:rsidRPr="00913A0F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007AC3" w:rsidRPr="00913A0F">
        <w:rPr>
          <w:rFonts w:ascii="Times New Roman" w:hAnsi="Times New Roman" w:cs="Times New Roman"/>
          <w:b/>
          <w:sz w:val="24"/>
          <w:szCs w:val="24"/>
        </w:rPr>
        <w:t>23</w:t>
      </w:r>
      <w:r w:rsidRPr="00913A0F">
        <w:rPr>
          <w:rFonts w:ascii="Times New Roman" w:hAnsi="Times New Roman" w:cs="Times New Roman"/>
          <w:b/>
          <w:sz w:val="24"/>
          <w:szCs w:val="24"/>
        </w:rPr>
        <w:t>”</w:t>
      </w:r>
    </w:p>
    <w:p w14:paraId="6B35EEDA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90D18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Информационный, практико-ориентированный проект</w:t>
      </w:r>
    </w:p>
    <w:p w14:paraId="4F181AC6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C7FB96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D1F97" w:rsidRPr="00913A0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13A0F">
        <w:rPr>
          <w:rFonts w:ascii="Times New Roman" w:hAnsi="Times New Roman" w:cs="Times New Roman"/>
          <w:sz w:val="24"/>
          <w:szCs w:val="24"/>
        </w:rPr>
        <w:t xml:space="preserve">  Авторы:</w:t>
      </w:r>
    </w:p>
    <w:p w14:paraId="150BABA5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74EA2" w:rsidRPr="00913A0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D1F97" w:rsidRPr="00913A0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5D1F97" w:rsidRPr="00913A0F">
        <w:rPr>
          <w:rFonts w:ascii="Times New Roman" w:hAnsi="Times New Roman" w:cs="Times New Roman"/>
          <w:sz w:val="24"/>
          <w:szCs w:val="24"/>
        </w:rPr>
        <w:t>Белова Виолетта</w:t>
      </w:r>
      <w:r w:rsidR="00007AC3" w:rsidRPr="00913A0F">
        <w:rPr>
          <w:rFonts w:ascii="Times New Roman" w:hAnsi="Times New Roman" w:cs="Times New Roman"/>
          <w:sz w:val="24"/>
          <w:szCs w:val="24"/>
        </w:rPr>
        <w:t xml:space="preserve"> Сергеевна</w:t>
      </w:r>
      <w:r w:rsidR="005D1F97" w:rsidRPr="00913A0F">
        <w:rPr>
          <w:rFonts w:ascii="Times New Roman" w:hAnsi="Times New Roman" w:cs="Times New Roman"/>
          <w:sz w:val="24"/>
          <w:szCs w:val="24"/>
        </w:rPr>
        <w:t>, учащаяся 8</w:t>
      </w:r>
      <w:r w:rsidR="00E74EA2" w:rsidRPr="00913A0F">
        <w:rPr>
          <w:rFonts w:ascii="Times New Roman" w:hAnsi="Times New Roman" w:cs="Times New Roman"/>
          <w:sz w:val="24"/>
          <w:szCs w:val="24"/>
        </w:rPr>
        <w:t>А класса</w:t>
      </w:r>
    </w:p>
    <w:p w14:paraId="7BC4A00C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74EA2" w:rsidRPr="00913A0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D1F97"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Шишкова Яна</w:t>
      </w:r>
      <w:r w:rsidR="00007AC3" w:rsidRPr="00913A0F">
        <w:rPr>
          <w:rFonts w:ascii="Times New Roman" w:hAnsi="Times New Roman" w:cs="Times New Roman"/>
          <w:sz w:val="24"/>
          <w:szCs w:val="24"/>
        </w:rPr>
        <w:t xml:space="preserve"> Дмитриевна</w:t>
      </w:r>
      <w:r w:rsidR="005D1F97" w:rsidRPr="00913A0F">
        <w:rPr>
          <w:rFonts w:ascii="Times New Roman" w:hAnsi="Times New Roman" w:cs="Times New Roman"/>
          <w:sz w:val="24"/>
          <w:szCs w:val="24"/>
        </w:rPr>
        <w:t>, учащаяся 8</w:t>
      </w:r>
      <w:r w:rsidRPr="00913A0F">
        <w:rPr>
          <w:rFonts w:ascii="Times New Roman" w:hAnsi="Times New Roman" w:cs="Times New Roman"/>
          <w:sz w:val="24"/>
          <w:szCs w:val="24"/>
        </w:rPr>
        <w:t>А класса</w:t>
      </w:r>
    </w:p>
    <w:p w14:paraId="413CD4A9" w14:textId="77777777" w:rsidR="005D1F97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D1F97"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Муниципальное автономное общеобразовательное         </w:t>
      </w:r>
    </w:p>
    <w:p w14:paraId="55B72B3D" w14:textId="77777777" w:rsidR="0009485E" w:rsidRPr="00913A0F" w:rsidRDefault="005D1F97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учреждение города Нягани</w:t>
      </w:r>
    </w:p>
    <w:p w14:paraId="6F02A6D0" w14:textId="77777777" w:rsidR="005D1F97" w:rsidRPr="00913A0F" w:rsidRDefault="005D1F97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09485E" w:rsidRPr="00913A0F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№6» </w:t>
      </w:r>
    </w:p>
    <w:p w14:paraId="53C669BB" w14:textId="77777777" w:rsidR="0009485E" w:rsidRPr="00913A0F" w:rsidRDefault="005D1F97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09485E" w:rsidRPr="00913A0F">
        <w:rPr>
          <w:rFonts w:ascii="Times New Roman" w:hAnsi="Times New Roman" w:cs="Times New Roman"/>
          <w:sz w:val="24"/>
          <w:szCs w:val="24"/>
        </w:rPr>
        <w:t xml:space="preserve">имени </w:t>
      </w:r>
      <w:proofErr w:type="spellStart"/>
      <w:r w:rsidR="0009485E" w:rsidRPr="00913A0F">
        <w:rPr>
          <w:rFonts w:ascii="Times New Roman" w:hAnsi="Times New Roman" w:cs="Times New Roman"/>
          <w:sz w:val="24"/>
          <w:szCs w:val="24"/>
        </w:rPr>
        <w:t>А.И.Гордиенко</w:t>
      </w:r>
      <w:proofErr w:type="spellEnd"/>
    </w:p>
    <w:p w14:paraId="7DD3019F" w14:textId="77777777" w:rsidR="005D1F97" w:rsidRPr="00913A0F" w:rsidRDefault="005D1F97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23709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61AED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D1F97"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913A0F">
        <w:rPr>
          <w:rFonts w:ascii="Times New Roman" w:hAnsi="Times New Roman" w:cs="Times New Roman"/>
          <w:sz w:val="24"/>
          <w:szCs w:val="24"/>
        </w:rPr>
        <w:t xml:space="preserve">  Научный руководитель:</w:t>
      </w:r>
    </w:p>
    <w:p w14:paraId="53B3DAF3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D1F97"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913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A0F">
        <w:rPr>
          <w:rFonts w:ascii="Times New Roman" w:hAnsi="Times New Roman" w:cs="Times New Roman"/>
          <w:sz w:val="24"/>
          <w:szCs w:val="24"/>
        </w:rPr>
        <w:t>Загороднева</w:t>
      </w:r>
      <w:proofErr w:type="spellEnd"/>
      <w:r w:rsidRPr="00913A0F">
        <w:rPr>
          <w:rFonts w:ascii="Times New Roman" w:hAnsi="Times New Roman" w:cs="Times New Roman"/>
          <w:sz w:val="24"/>
          <w:szCs w:val="24"/>
        </w:rPr>
        <w:t xml:space="preserve"> Галина Васильевна,</w:t>
      </w:r>
    </w:p>
    <w:p w14:paraId="35E388D9" w14:textId="77777777" w:rsidR="005D1F97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D1F97"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913A0F">
        <w:rPr>
          <w:rFonts w:ascii="Times New Roman" w:hAnsi="Times New Roman" w:cs="Times New Roman"/>
          <w:sz w:val="24"/>
          <w:szCs w:val="24"/>
        </w:rPr>
        <w:t xml:space="preserve">учитель английского языка </w:t>
      </w:r>
    </w:p>
    <w:p w14:paraId="7505CE3C" w14:textId="77777777" w:rsidR="0009485E" w:rsidRPr="00913A0F" w:rsidRDefault="005D1F97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09485E" w:rsidRPr="00913A0F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14:paraId="7AC5D917" w14:textId="77777777" w:rsidR="005D1F97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D1F97"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Муниципальное автономное </w:t>
      </w:r>
      <w:r w:rsidRPr="00913A0F">
        <w:rPr>
          <w:rFonts w:ascii="Times New Roman" w:hAnsi="Times New Roman" w:cs="Times New Roman"/>
          <w:sz w:val="24"/>
          <w:szCs w:val="24"/>
        </w:rPr>
        <w:t>общ</w:t>
      </w:r>
      <w:r w:rsidR="005D1F97" w:rsidRPr="00913A0F">
        <w:rPr>
          <w:rFonts w:ascii="Times New Roman" w:hAnsi="Times New Roman" w:cs="Times New Roman"/>
          <w:sz w:val="24"/>
          <w:szCs w:val="24"/>
        </w:rPr>
        <w:t>еобразовательное</w:t>
      </w:r>
      <w:r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5D1F97" w:rsidRPr="00913A0F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3264CF5" w14:textId="77777777" w:rsidR="005D1F97" w:rsidRPr="00913A0F" w:rsidRDefault="005D1F97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учреждение города Нягани</w:t>
      </w:r>
    </w:p>
    <w:p w14:paraId="3F630163" w14:textId="77777777" w:rsidR="005D1F97" w:rsidRPr="00913A0F" w:rsidRDefault="005D1F97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09485E" w:rsidRPr="00913A0F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№6» </w:t>
      </w:r>
    </w:p>
    <w:p w14:paraId="5438F726" w14:textId="77777777" w:rsidR="0009485E" w:rsidRPr="00913A0F" w:rsidRDefault="005D1F97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09485E" w:rsidRPr="00913A0F">
        <w:rPr>
          <w:rFonts w:ascii="Times New Roman" w:hAnsi="Times New Roman" w:cs="Times New Roman"/>
          <w:sz w:val="24"/>
          <w:szCs w:val="24"/>
        </w:rPr>
        <w:t xml:space="preserve">имени </w:t>
      </w:r>
      <w:proofErr w:type="spellStart"/>
      <w:r w:rsidR="0009485E" w:rsidRPr="00913A0F">
        <w:rPr>
          <w:rFonts w:ascii="Times New Roman" w:hAnsi="Times New Roman" w:cs="Times New Roman"/>
          <w:sz w:val="24"/>
          <w:szCs w:val="24"/>
        </w:rPr>
        <w:t>А.И.Гордиенко</w:t>
      </w:r>
      <w:proofErr w:type="spellEnd"/>
    </w:p>
    <w:p w14:paraId="286E51E2" w14:textId="77777777" w:rsidR="0009485E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28DC50" w14:textId="77777777" w:rsidR="00913A0F" w:rsidRDefault="00913A0F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988E01" w14:textId="77777777" w:rsidR="00913A0F" w:rsidRDefault="00913A0F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C84E4" w14:textId="77777777" w:rsidR="00913A0F" w:rsidRDefault="00913A0F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31871" w14:textId="77777777" w:rsidR="00913A0F" w:rsidRDefault="00913A0F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D5309" w14:textId="77777777" w:rsidR="00913A0F" w:rsidRDefault="00913A0F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474BA6" w14:textId="77777777" w:rsidR="00913A0F" w:rsidRPr="00913A0F" w:rsidRDefault="00913A0F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A1D40D" w14:textId="3AD929FA" w:rsid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5C0C8A" w:rsidRPr="00913A0F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="005C0C8A" w:rsidRPr="00913A0F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  <w:r w:rsidR="005C0C8A" w:rsidRPr="00913A0F"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7E51048F" w14:textId="77777777" w:rsidR="00913A0F" w:rsidRPr="00913A0F" w:rsidRDefault="00913A0F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B833D" w14:textId="77777777" w:rsidR="00C22F25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  <w:r w:rsidR="00C22F25"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007AC3" w:rsidRPr="00913A0F">
        <w:rPr>
          <w:rFonts w:ascii="Times New Roman" w:hAnsi="Times New Roman" w:cs="Times New Roman"/>
          <w:b/>
          <w:sz w:val="24"/>
          <w:szCs w:val="24"/>
        </w:rPr>
        <w:t>«Журнал “8</w:t>
      </w:r>
      <w:r w:rsidR="00C22F25" w:rsidRPr="00913A0F">
        <w:rPr>
          <w:rFonts w:ascii="Times New Roman" w:hAnsi="Times New Roman" w:cs="Times New Roman"/>
          <w:b/>
          <w:sz w:val="24"/>
          <w:szCs w:val="24"/>
          <w:lang w:val="en-US"/>
        </w:rPr>
        <w:t>TEEN</w:t>
      </w:r>
      <w:r w:rsidR="002A277D" w:rsidRPr="00913A0F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007AC3" w:rsidRPr="00913A0F">
        <w:rPr>
          <w:rFonts w:ascii="Times New Roman" w:hAnsi="Times New Roman" w:cs="Times New Roman"/>
          <w:b/>
          <w:sz w:val="24"/>
          <w:szCs w:val="24"/>
        </w:rPr>
        <w:t>23</w:t>
      </w:r>
      <w:r w:rsidR="00C22F25" w:rsidRPr="00913A0F">
        <w:rPr>
          <w:rFonts w:ascii="Times New Roman" w:hAnsi="Times New Roman" w:cs="Times New Roman"/>
          <w:b/>
          <w:sz w:val="24"/>
          <w:szCs w:val="24"/>
        </w:rPr>
        <w:t>”»</w:t>
      </w:r>
    </w:p>
    <w:p w14:paraId="02268FC2" w14:textId="77777777" w:rsidR="00E74EA2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007AC3" w:rsidRPr="00913A0F">
        <w:rPr>
          <w:rFonts w:ascii="Times New Roman" w:hAnsi="Times New Roman" w:cs="Times New Roman"/>
          <w:b/>
          <w:sz w:val="24"/>
          <w:szCs w:val="24"/>
        </w:rPr>
        <w:t xml:space="preserve"> Белова Виолетта Сергеевна, учащаяся 8</w:t>
      </w:r>
      <w:r w:rsidR="00E74EA2" w:rsidRPr="00913A0F">
        <w:rPr>
          <w:rFonts w:ascii="Times New Roman" w:hAnsi="Times New Roman" w:cs="Times New Roman"/>
          <w:b/>
          <w:sz w:val="24"/>
          <w:szCs w:val="24"/>
        </w:rPr>
        <w:t>А класса</w:t>
      </w:r>
    </w:p>
    <w:p w14:paraId="1C65BBBA" w14:textId="50A5D005" w:rsidR="00C22F25" w:rsidRPr="00913A0F" w:rsidRDefault="00E74EA2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007AC3" w:rsidRPr="00913A0F">
        <w:rPr>
          <w:rFonts w:ascii="Times New Roman" w:hAnsi="Times New Roman" w:cs="Times New Roman"/>
          <w:b/>
          <w:sz w:val="24"/>
          <w:szCs w:val="24"/>
        </w:rPr>
        <w:t xml:space="preserve">    Шишкова Яна Дмитриевна</w:t>
      </w:r>
      <w:r w:rsidR="00667FCE">
        <w:rPr>
          <w:rFonts w:ascii="Times New Roman" w:hAnsi="Times New Roman" w:cs="Times New Roman"/>
          <w:b/>
          <w:sz w:val="24"/>
          <w:szCs w:val="24"/>
        </w:rPr>
        <w:t>, учащийся 8</w:t>
      </w:r>
      <w:r w:rsidRPr="00913A0F">
        <w:rPr>
          <w:rFonts w:ascii="Times New Roman" w:hAnsi="Times New Roman" w:cs="Times New Roman"/>
          <w:b/>
          <w:sz w:val="24"/>
          <w:szCs w:val="24"/>
        </w:rPr>
        <w:t>А класса</w:t>
      </w:r>
    </w:p>
    <w:p w14:paraId="05DF9589" w14:textId="77777777" w:rsidR="00C22F25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Муниципальное автономное общеобразовательное учреждение</w:t>
      </w:r>
    </w:p>
    <w:p w14:paraId="6D784D68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«Средняя общеобразовательная школа №6» имени А.И. Гордиенко</w:t>
      </w:r>
    </w:p>
    <w:p w14:paraId="3B3E882A" w14:textId="77777777" w:rsidR="00C22F25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14:paraId="68FA96FC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Оглавление:</w:t>
      </w:r>
    </w:p>
    <w:p w14:paraId="707F38AE" w14:textId="77777777" w:rsidR="00C22F25" w:rsidRPr="00913A0F" w:rsidRDefault="00297839" w:rsidP="00913A0F">
      <w:pPr>
        <w:pStyle w:val="a3"/>
        <w:numPr>
          <w:ilvl w:val="0"/>
          <w:numId w:val="2"/>
        </w:numPr>
        <w:spacing w:line="360" w:lineRule="auto"/>
        <w:jc w:val="both"/>
        <w:rPr>
          <w:b/>
        </w:rPr>
      </w:pPr>
      <w:r w:rsidRPr="00913A0F">
        <w:t>Введение                                                                      стр. 3</w:t>
      </w:r>
    </w:p>
    <w:p w14:paraId="5BAE6412" w14:textId="77777777" w:rsidR="00297839" w:rsidRPr="00913A0F" w:rsidRDefault="00297839" w:rsidP="00913A0F">
      <w:pPr>
        <w:pStyle w:val="a3"/>
        <w:numPr>
          <w:ilvl w:val="0"/>
          <w:numId w:val="2"/>
        </w:numPr>
        <w:spacing w:line="360" w:lineRule="auto"/>
        <w:jc w:val="both"/>
        <w:rPr>
          <w:b/>
        </w:rPr>
      </w:pPr>
      <w:r w:rsidRPr="00913A0F">
        <w:t>Основная часть</w:t>
      </w:r>
    </w:p>
    <w:p w14:paraId="4C41DFEE" w14:textId="77777777" w:rsidR="00297839" w:rsidRPr="00913A0F" w:rsidRDefault="00297839" w:rsidP="00913A0F">
      <w:pPr>
        <w:pStyle w:val="a3"/>
        <w:spacing w:line="360" w:lineRule="auto"/>
        <w:ind w:left="1080"/>
        <w:jc w:val="both"/>
      </w:pPr>
      <w:r w:rsidRPr="00913A0F">
        <w:t>а) Теоретический раздел                                             стр. 5</w:t>
      </w:r>
    </w:p>
    <w:p w14:paraId="16387BB0" w14:textId="77777777" w:rsidR="00297839" w:rsidRPr="00913A0F" w:rsidRDefault="00297839" w:rsidP="00913A0F">
      <w:pPr>
        <w:pStyle w:val="a3"/>
        <w:spacing w:line="360" w:lineRule="auto"/>
        <w:ind w:left="1080"/>
        <w:jc w:val="both"/>
      </w:pPr>
      <w:r w:rsidRPr="00913A0F">
        <w:t>б) Практический раздел                                              стр. 8</w:t>
      </w:r>
    </w:p>
    <w:p w14:paraId="0FEDDAB1" w14:textId="77777777" w:rsidR="00297839" w:rsidRPr="00913A0F" w:rsidRDefault="00297839" w:rsidP="00913A0F">
      <w:pPr>
        <w:tabs>
          <w:tab w:val="left" w:pos="6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.     </w:t>
      </w:r>
      <w:r w:rsidRPr="00913A0F">
        <w:rPr>
          <w:rFonts w:ascii="Times New Roman" w:hAnsi="Times New Roman" w:cs="Times New Roman"/>
          <w:sz w:val="24"/>
          <w:szCs w:val="24"/>
        </w:rPr>
        <w:t>Заключение                                                                   стр.</w:t>
      </w:r>
      <w:r w:rsidR="00FE0B90" w:rsidRPr="00913A0F">
        <w:rPr>
          <w:rFonts w:ascii="Times New Roman" w:hAnsi="Times New Roman" w:cs="Times New Roman"/>
          <w:sz w:val="24"/>
          <w:szCs w:val="24"/>
        </w:rPr>
        <w:t xml:space="preserve"> 1</w:t>
      </w:r>
      <w:r w:rsidR="00FE0B90" w:rsidRPr="00913A0F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32EB8447" w14:textId="77777777" w:rsidR="00297839" w:rsidRPr="00913A0F" w:rsidRDefault="00297839" w:rsidP="00913A0F">
      <w:pPr>
        <w:tabs>
          <w:tab w:val="left" w:pos="63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.      </w:t>
      </w:r>
      <w:r w:rsidRPr="00913A0F">
        <w:rPr>
          <w:rFonts w:ascii="Times New Roman" w:hAnsi="Times New Roman" w:cs="Times New Roman"/>
          <w:sz w:val="24"/>
          <w:szCs w:val="24"/>
        </w:rPr>
        <w:t>Перечень использованной литературы                      стр.</w:t>
      </w:r>
      <w:r w:rsidR="00FE0B90" w:rsidRPr="00913A0F">
        <w:rPr>
          <w:rFonts w:ascii="Times New Roman" w:hAnsi="Times New Roman" w:cs="Times New Roman"/>
          <w:sz w:val="24"/>
          <w:szCs w:val="24"/>
        </w:rPr>
        <w:t xml:space="preserve"> 12</w:t>
      </w:r>
    </w:p>
    <w:p w14:paraId="103E78AE" w14:textId="77777777" w:rsidR="00297839" w:rsidRPr="00913A0F" w:rsidRDefault="00297839" w:rsidP="00913A0F">
      <w:pPr>
        <w:tabs>
          <w:tab w:val="left" w:pos="63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13A0F">
        <w:rPr>
          <w:rFonts w:ascii="Times New Roman" w:hAnsi="Times New Roman" w:cs="Times New Roman"/>
          <w:b/>
          <w:sz w:val="24"/>
          <w:szCs w:val="24"/>
        </w:rPr>
        <w:t>.</w:t>
      </w:r>
      <w:r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C57396" w:rsidRPr="00913A0F">
        <w:rPr>
          <w:rFonts w:ascii="Times New Roman" w:hAnsi="Times New Roman" w:cs="Times New Roman"/>
          <w:sz w:val="24"/>
          <w:szCs w:val="24"/>
        </w:rPr>
        <w:t xml:space="preserve">      Приложение</w:t>
      </w:r>
      <w:r w:rsidR="00C57396" w:rsidRPr="00913A0F">
        <w:rPr>
          <w:rFonts w:ascii="Times New Roman" w:hAnsi="Times New Roman" w:cs="Times New Roman"/>
          <w:sz w:val="24"/>
          <w:szCs w:val="24"/>
        </w:rPr>
        <w:tab/>
        <w:t>стр.</w:t>
      </w:r>
      <w:proofErr w:type="gramEnd"/>
      <w:r w:rsidR="00FE0B90" w:rsidRPr="00913A0F">
        <w:rPr>
          <w:rFonts w:ascii="Times New Roman" w:hAnsi="Times New Roman" w:cs="Times New Roman"/>
          <w:sz w:val="24"/>
          <w:szCs w:val="24"/>
        </w:rPr>
        <w:t xml:space="preserve"> 13</w:t>
      </w:r>
    </w:p>
    <w:p w14:paraId="47A8595E" w14:textId="77777777" w:rsidR="00297839" w:rsidRPr="00913A0F" w:rsidRDefault="00297839" w:rsidP="00913A0F">
      <w:pPr>
        <w:tabs>
          <w:tab w:val="left" w:pos="63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07940CB" w14:textId="77777777" w:rsidR="00297839" w:rsidRPr="00913A0F" w:rsidRDefault="00297839" w:rsidP="00913A0F">
      <w:pPr>
        <w:tabs>
          <w:tab w:val="left" w:pos="6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6B776D2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5656A5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46B130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084F96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E1FC77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9F4C4D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3F1578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275ADB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D58197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D9456A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48B8E5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E9E450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E8909A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003EFB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7D179F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001317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E93B95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9FC85B" w14:textId="77777777" w:rsidR="00C57396" w:rsidRPr="00913A0F" w:rsidRDefault="00C57396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D5FD08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592207" w14:textId="77777777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«Журнал “8</w:t>
      </w: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TEENS</w:t>
      </w:r>
      <w:r w:rsidRPr="00913A0F">
        <w:rPr>
          <w:rFonts w:ascii="Times New Roman" w:hAnsi="Times New Roman" w:cs="Times New Roman"/>
          <w:b/>
          <w:sz w:val="24"/>
          <w:szCs w:val="24"/>
        </w:rPr>
        <w:t>23”»</w:t>
      </w:r>
    </w:p>
    <w:p w14:paraId="297B45C7" w14:textId="77777777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Белова Виолетта Сергеевна, учащаяся 8А класса</w:t>
      </w:r>
    </w:p>
    <w:p w14:paraId="7930B7F5" w14:textId="72AE397F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Ши</w:t>
      </w:r>
      <w:r w:rsidR="00667FCE">
        <w:rPr>
          <w:rFonts w:ascii="Times New Roman" w:hAnsi="Times New Roman" w:cs="Times New Roman"/>
          <w:b/>
          <w:sz w:val="24"/>
          <w:szCs w:val="24"/>
        </w:rPr>
        <w:t>шкова Яна Дмитриевна, учащийся 8</w:t>
      </w:r>
      <w:r w:rsidRPr="00913A0F">
        <w:rPr>
          <w:rFonts w:ascii="Times New Roman" w:hAnsi="Times New Roman" w:cs="Times New Roman"/>
          <w:b/>
          <w:sz w:val="24"/>
          <w:szCs w:val="24"/>
        </w:rPr>
        <w:t>А класса</w:t>
      </w:r>
    </w:p>
    <w:p w14:paraId="5D0E3BF2" w14:textId="77777777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Муниципальное автономное общеобразовательное учреждение</w:t>
      </w:r>
    </w:p>
    <w:p w14:paraId="061E9C31" w14:textId="35846B03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«Средняя общеобразовательная школа №6» имени </w:t>
      </w:r>
      <w:r w:rsidR="004659B5" w:rsidRPr="00913A0F">
        <w:rPr>
          <w:rFonts w:ascii="Times New Roman" w:hAnsi="Times New Roman" w:cs="Times New Roman"/>
          <w:b/>
          <w:sz w:val="24"/>
          <w:szCs w:val="24"/>
        </w:rPr>
        <w:t>А. И.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 Гордиенко</w:t>
      </w:r>
    </w:p>
    <w:p w14:paraId="5F5ABF24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3C2E3" w14:textId="77777777" w:rsidR="0009485E" w:rsidRPr="00913A0F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Введение</w:t>
      </w:r>
    </w:p>
    <w:p w14:paraId="09384D25" w14:textId="77777777" w:rsidR="00B01EDC" w:rsidRPr="00913A0F" w:rsidRDefault="002E62B6" w:rsidP="00913A0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B01EDC"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словам английского поэта и сатирика Джозефа Аддисона, «Чтение для ума – то же, что физическое упражнение для тела». С этим трудно не согласиться. Таким образом, учащиеся должны овладеть чтением как источником получения информации, пользоваться чтением для лучшего усвоения языкового и речевого материала, развития всех коммуникативных компетенций. Работа над журналом на английском языке поможет им в этом.</w:t>
      </w:r>
      <w:r w:rsidR="00B01EDC"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94D0B" w:rsidRPr="00913A0F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569EF75A" w14:textId="77777777" w:rsidR="00D20E8D" w:rsidRDefault="00B01EDC" w:rsidP="00913A0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</w:t>
      </w:r>
      <w:r w:rsidR="002E62B6" w:rsidRPr="00913A0F"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проекта в том, что школьная жизнь очень насыщена событиями и не ограничивается только учебой. Проводятся различные конкурсы, олимпиады, конференции, спортивные соревнования, мероприятия различной направленности.  В школе обучается около полутора тысяч учеников, у каждого есть родители или законные представители и большинству необходимо знать, чем живёт школа и как развивается</w:t>
      </w:r>
      <w:r w:rsidR="00273F3C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английскому языку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>. Кроме того, совместная деятельность участников образовательного процесса приводит к их объединению для решения общей задачи, развитию их информационной и коммуникативной компетентности</w:t>
      </w:r>
      <w:r w:rsidR="00F75CF7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с использованием английского языка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А самое значимое</w:t>
      </w:r>
      <w:r w:rsidR="00273F3C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то, что в перспективе в заданиях ОГЭ и ЕГЭ будут усилены метапредметная и межпредметная составляющие, что сделает задания еще более актуальными в рамках ФГОС СОО, где будут </w:t>
      </w:r>
      <w:r w:rsidR="00007AC3" w:rsidRPr="00913A0F">
        <w:rPr>
          <w:rFonts w:ascii="Times New Roman" w:hAnsi="Times New Roman" w:cs="Times New Roman"/>
          <w:color w:val="000000"/>
          <w:sz w:val="24"/>
          <w:szCs w:val="24"/>
        </w:rPr>
        <w:t>и письменные задания</w:t>
      </w:r>
      <w:r w:rsidR="00273F3C" w:rsidRPr="00913A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</w:t>
      </w:r>
      <w:r w:rsidR="002E62B6" w:rsidRPr="00913A0F">
        <w:rPr>
          <w:rFonts w:ascii="Times New Roman" w:hAnsi="Times New Roman" w:cs="Times New Roman"/>
          <w:b/>
          <w:color w:val="000000"/>
          <w:sz w:val="24"/>
          <w:szCs w:val="24"/>
        </w:rPr>
        <w:t>Основная идея проекта</w:t>
      </w:r>
      <w:r w:rsidR="00F75CF7"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это создание </w:t>
      </w:r>
      <w:r w:rsidR="005C0C8A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второго </w:t>
      </w:r>
      <w:r w:rsidR="00F75CF7" w:rsidRPr="00913A0F">
        <w:rPr>
          <w:rFonts w:ascii="Times New Roman" w:hAnsi="Times New Roman" w:cs="Times New Roman"/>
          <w:color w:val="000000"/>
          <w:sz w:val="24"/>
          <w:szCs w:val="24"/>
        </w:rPr>
        <w:t>печатного издания</w:t>
      </w:r>
      <w:r w:rsidR="004913AE" w:rsidRPr="00913A0F">
        <w:rPr>
          <w:rFonts w:ascii="Times New Roman" w:hAnsi="Times New Roman" w:cs="Times New Roman"/>
          <w:color w:val="000000"/>
          <w:sz w:val="24"/>
          <w:szCs w:val="24"/>
        </w:rPr>
        <w:t>, которое позволило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с одной стороны объединить в общем проекте участников образовательного процесса, а с другой стороны </w:t>
      </w:r>
      <w:r w:rsidR="005C0C8A" w:rsidRPr="00913A0F">
        <w:rPr>
          <w:rFonts w:ascii="Times New Roman" w:hAnsi="Times New Roman" w:cs="Times New Roman"/>
          <w:color w:val="000000"/>
          <w:sz w:val="24"/>
          <w:szCs w:val="24"/>
        </w:rPr>
        <w:t>журнал продолжает быть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источником необходимой информации о жизни образовательного учреждения</w:t>
      </w:r>
      <w:r w:rsidR="002C14E4" w:rsidRPr="00913A0F">
        <w:rPr>
          <w:rFonts w:ascii="Times New Roman" w:hAnsi="Times New Roman" w:cs="Times New Roman"/>
          <w:color w:val="000000"/>
          <w:sz w:val="24"/>
          <w:szCs w:val="24"/>
        </w:rPr>
        <w:t>, города</w:t>
      </w:r>
      <w:r w:rsidR="0006120A" w:rsidRPr="00913A0F">
        <w:rPr>
          <w:rFonts w:ascii="Times New Roman" w:hAnsi="Times New Roman" w:cs="Times New Roman"/>
          <w:color w:val="000000"/>
          <w:sz w:val="24"/>
          <w:szCs w:val="24"/>
        </w:rPr>
        <w:t>, округа</w:t>
      </w:r>
      <w:r w:rsidR="00647D34">
        <w:rPr>
          <w:rFonts w:ascii="Times New Roman" w:hAnsi="Times New Roman" w:cs="Times New Roman"/>
          <w:color w:val="000000"/>
          <w:sz w:val="24"/>
          <w:szCs w:val="24"/>
        </w:rPr>
        <w:t xml:space="preserve"> через уроки английского 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>языка.</w:t>
      </w:r>
    </w:p>
    <w:p w14:paraId="4FF42D47" w14:textId="1B668871" w:rsidR="00B86152" w:rsidRPr="00E1503C" w:rsidRDefault="00D20E8D" w:rsidP="00913A0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B86152"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="002E62B6" w:rsidRPr="00913A0F">
        <w:rPr>
          <w:rFonts w:ascii="Times New Roman" w:hAnsi="Times New Roman" w:cs="Times New Roman"/>
          <w:b/>
          <w:color w:val="000000"/>
          <w:sz w:val="24"/>
          <w:szCs w:val="24"/>
        </w:rPr>
        <w:t>Цель проекта</w:t>
      </w:r>
      <w:r w:rsidR="00B86152"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B86152" w:rsidRPr="00913A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живой, активно </w:t>
      </w:r>
      <w:r w:rsidR="00B86152" w:rsidRPr="00913A0F">
        <w:rPr>
          <w:rFonts w:ascii="Times New Roman" w:hAnsi="Times New Roman" w:cs="Times New Roman"/>
          <w:sz w:val="24"/>
          <w:szCs w:val="24"/>
        </w:rPr>
        <w:t>работающей</w:t>
      </w:r>
      <w:r w:rsidR="0006120A" w:rsidRPr="00913A0F">
        <w:rPr>
          <w:rFonts w:ascii="Times New Roman" w:hAnsi="Times New Roman" w:cs="Times New Roman"/>
          <w:sz w:val="24"/>
          <w:szCs w:val="24"/>
        </w:rPr>
        <w:t xml:space="preserve">  информационной среды в школе</w:t>
      </w:r>
      <w:r w:rsidR="00B86152" w:rsidRPr="00913A0F">
        <w:rPr>
          <w:rFonts w:ascii="Times New Roman" w:hAnsi="Times New Roman" w:cs="Times New Roman"/>
          <w:sz w:val="24"/>
          <w:szCs w:val="24"/>
        </w:rPr>
        <w:t xml:space="preserve"> через издание журнала</w:t>
      </w:r>
      <w:r w:rsidR="00B86152" w:rsidRPr="00913A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способствующей положительной мотивации учащихся для изучения и улучшения их английского языка.</w:t>
      </w:r>
    </w:p>
    <w:p w14:paraId="6579D668" w14:textId="77777777" w:rsidR="00F102E4" w:rsidRPr="00913A0F" w:rsidRDefault="00B86152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</w:t>
      </w:r>
      <w:r w:rsidR="002E62B6" w:rsidRPr="00913A0F">
        <w:rPr>
          <w:rFonts w:ascii="Times New Roman" w:hAnsi="Times New Roman" w:cs="Times New Roman"/>
          <w:b/>
          <w:color w:val="000000"/>
          <w:sz w:val="24"/>
          <w:szCs w:val="24"/>
        </w:rPr>
        <w:t>Задачи</w:t>
      </w:r>
      <w:r w:rsidRPr="00913A0F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A57501"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</w:t>
      </w:r>
      <w:r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57501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комм</w:t>
      </w:r>
      <w:r w:rsidR="009D0E96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уникативную компетенцию участников проекта</w:t>
      </w:r>
      <w:r w:rsidR="00A57501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навыков владения лексическим и грамматическим материалом и закрепить </w:t>
      </w:r>
      <w:r w:rsidR="00A57501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знания по изученным темам через </w:t>
      </w:r>
      <w:r w:rsidR="00A57501" w:rsidRPr="00913A0F">
        <w:rPr>
          <w:rFonts w:ascii="Times New Roman" w:hAnsi="Times New Roman" w:cs="Times New Roman"/>
          <w:sz w:val="24"/>
          <w:szCs w:val="24"/>
        </w:rPr>
        <w:t>о</w:t>
      </w:r>
      <w:r w:rsidR="00F102E4" w:rsidRPr="00913A0F">
        <w:rPr>
          <w:rFonts w:ascii="Times New Roman" w:hAnsi="Times New Roman" w:cs="Times New Roman"/>
          <w:sz w:val="24"/>
          <w:szCs w:val="24"/>
        </w:rPr>
        <w:t>свещение  школьных событий</w:t>
      </w:r>
      <w:r w:rsidR="00A57501" w:rsidRPr="00913A0F">
        <w:rPr>
          <w:rFonts w:ascii="Times New Roman" w:hAnsi="Times New Roman" w:cs="Times New Roman"/>
          <w:sz w:val="24"/>
          <w:szCs w:val="24"/>
        </w:rPr>
        <w:t xml:space="preserve"> на английском языке;</w:t>
      </w:r>
    </w:p>
    <w:p w14:paraId="0E2336EA" w14:textId="77777777" w:rsidR="00A57501" w:rsidRPr="00913A0F" w:rsidRDefault="00A57501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+mn-ea" w:hAnsi="Times New Roman" w:cs="Times New Roman"/>
          <w:iCs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- 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>развивать индивидуальные творческие способности</w:t>
      </w:r>
      <w:r w:rsidRPr="00913A0F">
        <w:rPr>
          <w:rFonts w:ascii="Times New Roman" w:eastAsia="+mn-ea" w:hAnsi="Times New Roman" w:cs="Times New Roman"/>
          <w:iCs/>
          <w:sz w:val="24"/>
          <w:szCs w:val="24"/>
        </w:rPr>
        <w:t>, активность, инициативы  учащихся;</w:t>
      </w:r>
    </w:p>
    <w:p w14:paraId="77FE6E65" w14:textId="77777777" w:rsidR="009D0E96" w:rsidRPr="00913A0F" w:rsidRDefault="00A57501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+mn-ea" w:hAnsi="Times New Roman" w:cs="Times New Roman"/>
          <w:iCs/>
          <w:sz w:val="24"/>
          <w:szCs w:val="24"/>
        </w:rPr>
      </w:pPr>
      <w:r w:rsidRPr="00913A0F">
        <w:rPr>
          <w:rFonts w:ascii="Times New Roman" w:eastAsia="+mn-ea" w:hAnsi="Times New Roman" w:cs="Times New Roman"/>
          <w:iCs/>
          <w:sz w:val="24"/>
          <w:szCs w:val="24"/>
        </w:rPr>
        <w:t xml:space="preserve">- </w:t>
      </w:r>
      <w:r w:rsidR="009D0E96" w:rsidRPr="00913A0F">
        <w:rPr>
          <w:rFonts w:ascii="Times New Roman" w:eastAsia="+mn-ea" w:hAnsi="Times New Roman" w:cs="Times New Roman"/>
          <w:iCs/>
          <w:sz w:val="24"/>
          <w:szCs w:val="24"/>
        </w:rPr>
        <w:t>научиться пользоваться цифровыми сервисами для создания журнала;</w:t>
      </w:r>
    </w:p>
    <w:p w14:paraId="76DE0C27" w14:textId="77777777" w:rsidR="009D0E96" w:rsidRPr="00913A0F" w:rsidRDefault="009D0E96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+mn-ea" w:hAnsi="Times New Roman" w:cs="Times New Roman"/>
          <w:iCs/>
          <w:sz w:val="24"/>
          <w:szCs w:val="24"/>
        </w:rPr>
        <w:t xml:space="preserve">- </w:t>
      </w:r>
      <w:r w:rsidR="00F102E4" w:rsidRPr="00913A0F">
        <w:rPr>
          <w:rFonts w:ascii="Times New Roman" w:eastAsia="+mn-ea" w:hAnsi="Times New Roman" w:cs="Times New Roman"/>
          <w:iCs/>
          <w:sz w:val="24"/>
          <w:szCs w:val="24"/>
        </w:rPr>
        <w:t xml:space="preserve"> </w:t>
      </w: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работать в группах,</w:t>
      </w:r>
      <w:r w:rsidR="00267491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проявляя уважительное отношение к личности партнера в коллективной работе;</w:t>
      </w:r>
    </w:p>
    <w:p w14:paraId="3F8530ED" w14:textId="77777777" w:rsidR="00066633" w:rsidRPr="00913A0F" w:rsidRDefault="009D0E96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</w:t>
      </w:r>
      <w:r w:rsidR="00267491" w:rsidRPr="00913A0F">
        <w:rPr>
          <w:rFonts w:ascii="Times New Roman" w:hAnsi="Times New Roman" w:cs="Times New Roman"/>
          <w:color w:val="000000"/>
          <w:sz w:val="24"/>
          <w:szCs w:val="24"/>
        </w:rPr>
        <w:t>информационную культуру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через публикацию статей</w:t>
      </w:r>
      <w:r w:rsidR="00267491" w:rsidRPr="00913A0F">
        <w:rPr>
          <w:rFonts w:ascii="Times New Roman" w:hAnsi="Times New Roman" w:cs="Times New Roman"/>
          <w:color w:val="000000"/>
          <w:sz w:val="24"/>
          <w:szCs w:val="24"/>
        </w:rPr>
        <w:t>, рассказов, новостей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в печатн</w:t>
      </w:r>
      <w:r w:rsidR="00066633" w:rsidRPr="00913A0F">
        <w:rPr>
          <w:rFonts w:ascii="Times New Roman" w:hAnsi="Times New Roman" w:cs="Times New Roman"/>
          <w:color w:val="000000"/>
          <w:sz w:val="24"/>
          <w:szCs w:val="24"/>
        </w:rPr>
        <w:t>ом издании и в электронном виде;</w:t>
      </w:r>
      <w:r w:rsidR="00267491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F37F3A1" w14:textId="77777777" w:rsidR="00D20E8D" w:rsidRDefault="00066633" w:rsidP="00913A0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 развивать умения письменной речи и продуктивного общения в процессе совместной деятельности.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67491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267491" w:rsidRPr="00913A0F">
        <w:rPr>
          <w:rFonts w:ascii="Times New Roman" w:hAnsi="Times New Roman" w:cs="Times New Roman"/>
          <w:b/>
          <w:color w:val="000000"/>
          <w:sz w:val="24"/>
          <w:szCs w:val="24"/>
        </w:rPr>
        <w:t>Этапы</w:t>
      </w:r>
      <w:r w:rsidR="002E62B6"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реализации проекта</w:t>
      </w:r>
    </w:p>
    <w:p w14:paraId="3931F492" w14:textId="6FE7DBE5" w:rsidR="00D20E8D" w:rsidRDefault="00D20E8D" w:rsidP="00913A0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 - </w:t>
      </w:r>
      <w:r w:rsidR="00267491" w:rsidRPr="00913A0F">
        <w:rPr>
          <w:rFonts w:ascii="Times New Roman" w:hAnsi="Times New Roman" w:cs="Times New Roman"/>
          <w:color w:val="000000"/>
          <w:sz w:val="24"/>
          <w:szCs w:val="24"/>
        </w:rPr>
        <w:t>Подготовительный (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>сентябрь -</w:t>
      </w:r>
      <w:r w:rsidR="00EE157D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октябрь 2022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>г.)</w:t>
      </w:r>
    </w:p>
    <w:p w14:paraId="73B2B834" w14:textId="27C2374A" w:rsidR="00EE157D" w:rsidRPr="00D20E8D" w:rsidRDefault="002E62B6" w:rsidP="00913A0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Анкетирование учащихся, </w:t>
      </w:r>
      <w:r w:rsidR="00007AC3" w:rsidRPr="00913A0F">
        <w:rPr>
          <w:rFonts w:ascii="Times New Roman" w:hAnsi="Times New Roman" w:cs="Times New Roman"/>
          <w:color w:val="000000"/>
          <w:sz w:val="24"/>
          <w:szCs w:val="24"/>
        </w:rPr>
        <w:t>участвовавших в выпуске первого журнала «7</w:t>
      </w:r>
      <w:r w:rsidR="00007AC3" w:rsidRPr="00913A0F">
        <w:rPr>
          <w:rFonts w:ascii="Times New Roman" w:hAnsi="Times New Roman" w:cs="Times New Roman"/>
          <w:color w:val="000000"/>
          <w:sz w:val="24"/>
          <w:szCs w:val="24"/>
          <w:lang w:val="en-US"/>
        </w:rPr>
        <w:t>TEENS</w:t>
      </w:r>
      <w:r w:rsidR="00EE157D" w:rsidRPr="00913A0F">
        <w:rPr>
          <w:rFonts w:ascii="Times New Roman" w:hAnsi="Times New Roman" w:cs="Times New Roman"/>
          <w:color w:val="000000"/>
          <w:sz w:val="24"/>
          <w:szCs w:val="24"/>
        </w:rPr>
        <w:t>19»; у</w:t>
      </w:r>
      <w:r w:rsidR="00007AC3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чащихся </w:t>
      </w:r>
      <w:r w:rsidR="00EE157D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школы 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о необходимости </w:t>
      </w:r>
      <w:r w:rsidR="00EE157D" w:rsidRPr="00913A0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здания </w:t>
      </w:r>
      <w:r w:rsidR="00EE157D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второго 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печатного </w:t>
      </w:r>
      <w:r w:rsidR="00EE157D" w:rsidRPr="00913A0F">
        <w:rPr>
          <w:rFonts w:ascii="Times New Roman" w:hAnsi="Times New Roman" w:cs="Times New Roman"/>
          <w:color w:val="000000"/>
          <w:sz w:val="24"/>
          <w:szCs w:val="24"/>
        </w:rPr>
        <w:t>журнала</w:t>
      </w:r>
      <w:r w:rsidR="00273F3C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0CFDEAF" w14:textId="77777777" w:rsidR="00D20E8D" w:rsidRDefault="002E62B6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A0F">
        <w:rPr>
          <w:rFonts w:ascii="Times New Roman" w:hAnsi="Times New Roman" w:cs="Times New Roman"/>
          <w:color w:val="000000"/>
          <w:sz w:val="24"/>
          <w:szCs w:val="24"/>
        </w:rPr>
        <w:t>Разработка учебного</w:t>
      </w:r>
      <w:r w:rsidR="00273F3C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проекта. 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>Совместное планирование деятельности по реализации проекта</w:t>
      </w:r>
      <w:r w:rsidR="00273F3C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с и</w:t>
      </w:r>
      <w:r w:rsidR="00007AC3" w:rsidRPr="00913A0F">
        <w:rPr>
          <w:rFonts w:ascii="Times New Roman" w:hAnsi="Times New Roman" w:cs="Times New Roman"/>
          <w:color w:val="000000"/>
          <w:sz w:val="24"/>
          <w:szCs w:val="24"/>
        </w:rPr>
        <w:t>спользованием цифровых сервисов</w:t>
      </w:r>
      <w:r w:rsidR="00273F3C" w:rsidRPr="00913A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A51A75E" w14:textId="62473D27" w:rsidR="00267491" w:rsidRPr="00913A0F" w:rsidRDefault="002E62B6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A0F">
        <w:rPr>
          <w:rFonts w:ascii="Times New Roman" w:hAnsi="Times New Roman" w:cs="Times New Roman"/>
          <w:color w:val="000000"/>
          <w:sz w:val="24"/>
          <w:szCs w:val="24"/>
        </w:rPr>
        <w:t>II – Основной (формирую</w:t>
      </w:r>
      <w:r w:rsidR="000D6F5C" w:rsidRPr="00913A0F">
        <w:rPr>
          <w:rFonts w:ascii="Times New Roman" w:hAnsi="Times New Roman" w:cs="Times New Roman"/>
          <w:color w:val="000000"/>
          <w:sz w:val="24"/>
          <w:szCs w:val="24"/>
        </w:rPr>
        <w:t>щий) (</w:t>
      </w:r>
      <w:r w:rsidR="00273F3C" w:rsidRPr="00913A0F">
        <w:rPr>
          <w:rFonts w:ascii="Times New Roman" w:hAnsi="Times New Roman" w:cs="Times New Roman"/>
          <w:color w:val="000000"/>
          <w:sz w:val="24"/>
          <w:szCs w:val="24"/>
        </w:rPr>
        <w:t>ноябрь</w:t>
      </w:r>
      <w:r w:rsidR="00EE157D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- февраль 2023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>г.)</w:t>
      </w:r>
    </w:p>
    <w:p w14:paraId="198E7A06" w14:textId="7495FA03" w:rsidR="00267491" w:rsidRPr="00913A0F" w:rsidRDefault="00267491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A0F">
        <w:rPr>
          <w:rFonts w:ascii="Times New Roman" w:hAnsi="Times New Roman" w:cs="Times New Roman"/>
          <w:color w:val="000000"/>
          <w:sz w:val="24"/>
          <w:szCs w:val="24"/>
        </w:rPr>
        <w:t>Повышение активности учащихся, повышение информационной грамотности</w:t>
      </w:r>
      <w:r w:rsidR="00273F3C" w:rsidRPr="00913A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C0C8A" w:rsidRPr="00913A0F">
        <w:rPr>
          <w:rFonts w:ascii="Times New Roman" w:hAnsi="Times New Roman" w:cs="Times New Roman"/>
          <w:color w:val="000000"/>
          <w:sz w:val="24"/>
          <w:szCs w:val="24"/>
        </w:rPr>
        <w:t>Увеличение к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>оличество учащихся, участвующих в создании журнала</w:t>
      </w:r>
      <w:r w:rsidR="00273F3C" w:rsidRPr="00913A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913A0F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="00EE157D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– Заключительный (конец марта 2023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>г.)</w:t>
      </w:r>
      <w:proofErr w:type="gramEnd"/>
    </w:p>
    <w:p w14:paraId="09EBE67D" w14:textId="77777777" w:rsidR="002E62B6" w:rsidRPr="00913A0F" w:rsidRDefault="00267491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A0F">
        <w:rPr>
          <w:rFonts w:ascii="Times New Roman" w:hAnsi="Times New Roman" w:cs="Times New Roman"/>
          <w:color w:val="000000"/>
          <w:sz w:val="24"/>
          <w:szCs w:val="24"/>
        </w:rPr>
        <w:t>Презентация продукта.</w:t>
      </w:r>
      <w:r w:rsidR="000D6F5C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62B6" w:rsidRPr="00913A0F">
        <w:rPr>
          <w:rFonts w:ascii="Times New Roman" w:hAnsi="Times New Roman" w:cs="Times New Roman"/>
          <w:color w:val="000000"/>
          <w:sz w:val="24"/>
          <w:szCs w:val="24"/>
        </w:rPr>
        <w:t>Эффективное взаимодействие между субъектами образовательного процесса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2A6A255" w14:textId="77777777" w:rsidR="008211A1" w:rsidRPr="00913A0F" w:rsidRDefault="00F663B7" w:rsidP="00913A0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</w:t>
      </w:r>
      <w:r w:rsidR="005C0C8A" w:rsidRPr="00913A0F">
        <w:rPr>
          <w:rFonts w:ascii="Times New Roman" w:hAnsi="Times New Roman" w:cs="Times New Roman"/>
          <w:b/>
          <w:color w:val="000000"/>
          <w:sz w:val="24"/>
          <w:szCs w:val="24"/>
        </w:rPr>
        <w:t>Значимость</w:t>
      </w:r>
      <w:r w:rsidR="005C0C8A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0C8A" w:rsidRPr="00913A0F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="005C0C8A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5C0C8A" w:rsidRPr="00913A0F">
        <w:rPr>
          <w:rFonts w:ascii="Times New Roman" w:hAnsi="Times New Roman" w:cs="Times New Roman"/>
          <w:b/>
          <w:color w:val="000000"/>
          <w:sz w:val="24"/>
          <w:szCs w:val="24"/>
        </w:rPr>
        <w:t>рикладная</w:t>
      </w:r>
      <w:r w:rsidR="005C0C8A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0C8A" w:rsidRPr="00913A0F">
        <w:rPr>
          <w:rFonts w:ascii="Times New Roman" w:hAnsi="Times New Roman" w:cs="Times New Roman"/>
          <w:b/>
          <w:color w:val="000000"/>
          <w:sz w:val="24"/>
          <w:szCs w:val="24"/>
        </w:rPr>
        <w:t>ценность полученных результатов</w:t>
      </w:r>
      <w:r w:rsidR="005C0C8A" w:rsidRPr="00913A0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5C0C8A" w:rsidRPr="00913A0F">
        <w:rPr>
          <w:rFonts w:ascii="Times New Roman" w:eastAsia="Calibri" w:hAnsi="Times New Roman" w:cs="Times New Roman"/>
          <w:sz w:val="24"/>
          <w:szCs w:val="24"/>
        </w:rPr>
        <w:t>иностранный язык действительно расширяет наш кругозор</w:t>
      </w:r>
      <w:r w:rsidRPr="00913A0F">
        <w:rPr>
          <w:rFonts w:ascii="Times New Roman" w:eastAsia="Calibri" w:hAnsi="Times New Roman" w:cs="Times New Roman"/>
          <w:sz w:val="24"/>
          <w:szCs w:val="24"/>
        </w:rPr>
        <w:t xml:space="preserve"> при  групповой работе в журнале. С</w:t>
      </w:r>
      <w:r w:rsidR="005C0C8A" w:rsidRPr="00913A0F">
        <w:rPr>
          <w:rFonts w:ascii="Times New Roman" w:eastAsia="Calibri" w:hAnsi="Times New Roman" w:cs="Times New Roman"/>
          <w:sz w:val="24"/>
          <w:szCs w:val="24"/>
        </w:rPr>
        <w:t xml:space="preserve">озданный журнал в электронном виде </w:t>
      </w:r>
      <w:r w:rsidRPr="00913A0F">
        <w:rPr>
          <w:rFonts w:ascii="Times New Roman" w:eastAsia="Calibri" w:hAnsi="Times New Roman" w:cs="Times New Roman"/>
          <w:sz w:val="24"/>
          <w:szCs w:val="24"/>
        </w:rPr>
        <w:t xml:space="preserve">хранится </w:t>
      </w:r>
      <w:r w:rsidR="008211A1" w:rsidRPr="00913A0F">
        <w:rPr>
          <w:rFonts w:ascii="Times New Roman" w:eastAsia="Calibri" w:hAnsi="Times New Roman" w:cs="Times New Roman"/>
          <w:sz w:val="24"/>
          <w:szCs w:val="24"/>
        </w:rPr>
        <w:t>на сайте школы, а бумажный вариант</w:t>
      </w:r>
      <w:r w:rsidR="005C0C8A" w:rsidRPr="00913A0F">
        <w:rPr>
          <w:rFonts w:ascii="Times New Roman" w:eastAsia="Calibri" w:hAnsi="Times New Roman" w:cs="Times New Roman"/>
          <w:sz w:val="24"/>
          <w:szCs w:val="24"/>
        </w:rPr>
        <w:t xml:space="preserve"> – в </w:t>
      </w:r>
      <w:r w:rsidRPr="00913A0F">
        <w:rPr>
          <w:rFonts w:ascii="Times New Roman" w:eastAsia="Calibri" w:hAnsi="Times New Roman" w:cs="Times New Roman"/>
          <w:sz w:val="24"/>
          <w:szCs w:val="24"/>
        </w:rPr>
        <w:t>кабинете иностранного языка. Ученики старших классов часто заглядывают в него и вспоминают тех, кто с ними создавали его, а сейчас учатся в других образовательных учреждениях.</w:t>
      </w:r>
    </w:p>
    <w:p w14:paraId="602893EF" w14:textId="44A63CDE" w:rsidR="00F663B7" w:rsidRPr="00913A0F" w:rsidRDefault="008211A1" w:rsidP="00913A0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A0F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F663B7" w:rsidRPr="00913A0F">
        <w:rPr>
          <w:rFonts w:ascii="Times New Roman" w:eastAsia="Calibri" w:hAnsi="Times New Roman" w:cs="Times New Roman"/>
          <w:sz w:val="24"/>
          <w:szCs w:val="24"/>
        </w:rPr>
        <w:t xml:space="preserve">Выполняя проект, мы использовали научную литературу следующих авторов: Е.В. </w:t>
      </w:r>
      <w:proofErr w:type="spellStart"/>
      <w:r w:rsidR="00F663B7" w:rsidRPr="00913A0F">
        <w:rPr>
          <w:rFonts w:ascii="Times New Roman" w:eastAsia="Calibri" w:hAnsi="Times New Roman" w:cs="Times New Roman"/>
          <w:sz w:val="24"/>
          <w:szCs w:val="24"/>
        </w:rPr>
        <w:t>Ваторонина</w:t>
      </w:r>
      <w:proofErr w:type="spellEnd"/>
      <w:r w:rsidR="00F663B7" w:rsidRPr="00913A0F">
        <w:rPr>
          <w:rFonts w:ascii="Times New Roman" w:eastAsia="Calibri" w:hAnsi="Times New Roman" w:cs="Times New Roman"/>
          <w:sz w:val="24"/>
          <w:szCs w:val="24"/>
        </w:rPr>
        <w:t xml:space="preserve">, Е.С. </w:t>
      </w:r>
      <w:proofErr w:type="spellStart"/>
      <w:r w:rsidR="00F663B7" w:rsidRPr="00913A0F">
        <w:rPr>
          <w:rFonts w:ascii="Times New Roman" w:eastAsia="Calibri" w:hAnsi="Times New Roman" w:cs="Times New Roman"/>
          <w:sz w:val="24"/>
          <w:szCs w:val="24"/>
        </w:rPr>
        <w:t>Полат</w:t>
      </w:r>
      <w:proofErr w:type="spellEnd"/>
      <w:r w:rsidR="008443D3" w:rsidRPr="00913A0F">
        <w:rPr>
          <w:rFonts w:ascii="Times New Roman" w:eastAsia="Calibri" w:hAnsi="Times New Roman" w:cs="Times New Roman"/>
          <w:sz w:val="24"/>
          <w:szCs w:val="24"/>
        </w:rPr>
        <w:t>, К.Н. Поливанова</w:t>
      </w:r>
    </w:p>
    <w:p w14:paraId="60B0F7C0" w14:textId="001D6B3A" w:rsidR="00F663B7" w:rsidRPr="00913A0F" w:rsidRDefault="00F663B7" w:rsidP="00913A0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A0F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14:paraId="61D84BD3" w14:textId="6358B24A" w:rsidR="005C0C8A" w:rsidRPr="00913A0F" w:rsidRDefault="005C0C8A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2CC991" w14:textId="2A11E1CB" w:rsidR="00297839" w:rsidRDefault="0009485E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C22F25" w:rsidRPr="00913A0F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8211A1"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14:paraId="4B61D25A" w14:textId="77777777" w:rsidR="00647D34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CFAB41" w14:textId="77777777" w:rsidR="00647D34" w:rsidRPr="00913A0F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3DAA4D" w14:textId="77777777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«Журнал “8</w:t>
      </w: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TEENS</w:t>
      </w:r>
      <w:r w:rsidRPr="00913A0F">
        <w:rPr>
          <w:rFonts w:ascii="Times New Roman" w:hAnsi="Times New Roman" w:cs="Times New Roman"/>
          <w:b/>
          <w:sz w:val="24"/>
          <w:szCs w:val="24"/>
        </w:rPr>
        <w:t>23”»</w:t>
      </w:r>
    </w:p>
    <w:p w14:paraId="24BB11A8" w14:textId="77777777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Белова Виолетта Сергеевна, учащаяся 8А класса</w:t>
      </w:r>
    </w:p>
    <w:p w14:paraId="37A13106" w14:textId="099702B8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Ши</w:t>
      </w:r>
      <w:r w:rsidR="00667FCE">
        <w:rPr>
          <w:rFonts w:ascii="Times New Roman" w:hAnsi="Times New Roman" w:cs="Times New Roman"/>
          <w:b/>
          <w:sz w:val="24"/>
          <w:szCs w:val="24"/>
        </w:rPr>
        <w:t>шкова Яна Дмитриевна, учащийся 8</w:t>
      </w:r>
      <w:r w:rsidRPr="00913A0F">
        <w:rPr>
          <w:rFonts w:ascii="Times New Roman" w:hAnsi="Times New Roman" w:cs="Times New Roman"/>
          <w:b/>
          <w:sz w:val="24"/>
          <w:szCs w:val="24"/>
        </w:rPr>
        <w:t>А класса</w:t>
      </w:r>
    </w:p>
    <w:p w14:paraId="3DE28899" w14:textId="77777777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Муниципальное автономное общеобразовательное учреждение</w:t>
      </w:r>
    </w:p>
    <w:p w14:paraId="369F321F" w14:textId="77777777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«Средняя общеобразовательная школа №6» имени А.И. Гордиенко</w:t>
      </w:r>
    </w:p>
    <w:p w14:paraId="14528F41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4E68BC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3A7A3F" w:rsidRPr="00913A0F">
        <w:rPr>
          <w:rFonts w:ascii="Times New Roman" w:hAnsi="Times New Roman" w:cs="Times New Roman"/>
          <w:sz w:val="24"/>
          <w:szCs w:val="24"/>
        </w:rPr>
        <w:t xml:space="preserve">   </w:t>
      </w:r>
      <w:r w:rsidRPr="00913A0F">
        <w:rPr>
          <w:rFonts w:ascii="Times New Roman" w:hAnsi="Times New Roman" w:cs="Times New Roman"/>
          <w:sz w:val="24"/>
          <w:szCs w:val="24"/>
        </w:rPr>
        <w:t xml:space="preserve">  </w:t>
      </w:r>
      <w:r w:rsidRPr="00913A0F">
        <w:rPr>
          <w:rFonts w:ascii="Times New Roman" w:hAnsi="Times New Roman" w:cs="Times New Roman"/>
          <w:b/>
          <w:sz w:val="24"/>
          <w:szCs w:val="24"/>
        </w:rPr>
        <w:t>Теоретический раздел</w:t>
      </w:r>
    </w:p>
    <w:p w14:paraId="6114D002" w14:textId="77777777" w:rsidR="006B0B04" w:rsidRPr="00913A0F" w:rsidRDefault="00B01EDC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Школьные </w:t>
      </w:r>
      <w:r w:rsidR="006B0B04" w:rsidRPr="00913A0F">
        <w:rPr>
          <w:rFonts w:ascii="Times New Roman" w:hAnsi="Times New Roman" w:cs="Times New Roman"/>
          <w:sz w:val="24"/>
          <w:szCs w:val="24"/>
        </w:rPr>
        <w:t xml:space="preserve">и групповые 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журналы полезны во многих отношениях. </w:t>
      </w:r>
      <w:r w:rsidR="006B0B04" w:rsidRPr="00913A0F">
        <w:rPr>
          <w:rFonts w:ascii="Times New Roman" w:hAnsi="Times New Roman" w:cs="Times New Roman"/>
          <w:sz w:val="24"/>
          <w:szCs w:val="24"/>
        </w:rPr>
        <w:t xml:space="preserve">Они имеют большое воспитательное значение. </w:t>
      </w:r>
      <w:r w:rsidR="003A7A3F" w:rsidRPr="00913A0F">
        <w:rPr>
          <w:rFonts w:ascii="Times New Roman" w:hAnsi="Times New Roman" w:cs="Times New Roman"/>
          <w:sz w:val="24"/>
          <w:szCs w:val="24"/>
        </w:rPr>
        <w:t>Многие ученики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не чит</w:t>
      </w:r>
      <w:r w:rsidR="000D6F5C" w:rsidRPr="00913A0F">
        <w:rPr>
          <w:rFonts w:ascii="Times New Roman" w:hAnsi="Times New Roman" w:cs="Times New Roman"/>
          <w:sz w:val="24"/>
          <w:szCs w:val="24"/>
        </w:rPr>
        <w:t>ают книг, кроме своих учебников, следовательно</w:t>
      </w:r>
      <w:r w:rsidR="002C14E4" w:rsidRPr="00913A0F">
        <w:rPr>
          <w:rFonts w:ascii="Times New Roman" w:hAnsi="Times New Roman" w:cs="Times New Roman"/>
          <w:sz w:val="24"/>
          <w:szCs w:val="24"/>
        </w:rPr>
        <w:t>,</w:t>
      </w:r>
      <w:r w:rsidR="000D6F5C" w:rsidRPr="00913A0F">
        <w:rPr>
          <w:rFonts w:ascii="Times New Roman" w:hAnsi="Times New Roman" w:cs="Times New Roman"/>
          <w:sz w:val="24"/>
          <w:szCs w:val="24"/>
        </w:rPr>
        <w:t xml:space="preserve"> и</w:t>
      </w:r>
      <w:r w:rsidR="00ED198B" w:rsidRPr="00913A0F">
        <w:rPr>
          <w:rFonts w:ascii="Times New Roman" w:hAnsi="Times New Roman" w:cs="Times New Roman"/>
          <w:sz w:val="24"/>
          <w:szCs w:val="24"/>
        </w:rPr>
        <w:t>х знания не могут увел</w:t>
      </w:r>
      <w:r w:rsidR="000D6F5C" w:rsidRPr="00913A0F">
        <w:rPr>
          <w:rFonts w:ascii="Times New Roman" w:hAnsi="Times New Roman" w:cs="Times New Roman"/>
          <w:sz w:val="24"/>
          <w:szCs w:val="24"/>
        </w:rPr>
        <w:t>ичиться</w:t>
      </w:r>
      <w:r w:rsidR="00ED198B" w:rsidRPr="00913A0F">
        <w:rPr>
          <w:rFonts w:ascii="Times New Roman" w:hAnsi="Times New Roman" w:cs="Times New Roman"/>
          <w:sz w:val="24"/>
          <w:szCs w:val="24"/>
        </w:rPr>
        <w:t>. Если мы хотим написать статью для журнала, мы должны прочитать новую информацию из книг или найти необходимую информацию в Интернете</w:t>
      </w:r>
      <w:r w:rsidR="006B0B04" w:rsidRPr="00913A0F">
        <w:rPr>
          <w:rFonts w:ascii="Times New Roman" w:hAnsi="Times New Roman" w:cs="Times New Roman"/>
          <w:sz w:val="24"/>
          <w:szCs w:val="24"/>
        </w:rPr>
        <w:t xml:space="preserve">. </w:t>
      </w:r>
      <w:r w:rsidR="00D632AB" w:rsidRPr="00913A0F">
        <w:rPr>
          <w:rFonts w:ascii="Times New Roman" w:hAnsi="Times New Roman" w:cs="Times New Roman"/>
          <w:sz w:val="24"/>
          <w:szCs w:val="24"/>
        </w:rPr>
        <w:t>А если нужно написать на английском языке? Конечно, можно использовать он – лайн переводчик, но не факт, что вас поймут, так как в машине набор слов</w:t>
      </w:r>
      <w:r w:rsidR="00B216C4" w:rsidRPr="00913A0F">
        <w:rPr>
          <w:rFonts w:ascii="Times New Roman" w:hAnsi="Times New Roman" w:cs="Times New Roman"/>
          <w:sz w:val="24"/>
          <w:szCs w:val="24"/>
        </w:rPr>
        <w:t xml:space="preserve"> не всегда соответствует нужной теме</w:t>
      </w:r>
      <w:r w:rsidR="00D632AB" w:rsidRPr="00913A0F">
        <w:rPr>
          <w:rFonts w:ascii="Times New Roman" w:hAnsi="Times New Roman" w:cs="Times New Roman"/>
          <w:sz w:val="24"/>
          <w:szCs w:val="24"/>
        </w:rPr>
        <w:t xml:space="preserve"> и не совсем хорошая грамматика. Выход: писать самому и обсудить ошибки с корректором журнала. </w:t>
      </w:r>
      <w:r w:rsidR="006B0B04" w:rsidRPr="00913A0F">
        <w:rPr>
          <w:rFonts w:ascii="Times New Roman" w:hAnsi="Times New Roman" w:cs="Times New Roman"/>
          <w:sz w:val="24"/>
          <w:szCs w:val="24"/>
        </w:rPr>
        <w:t>Ученик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6B0B04" w:rsidRPr="00913A0F">
        <w:rPr>
          <w:rFonts w:ascii="Times New Roman" w:hAnsi="Times New Roman" w:cs="Times New Roman"/>
          <w:sz w:val="24"/>
          <w:szCs w:val="24"/>
        </w:rPr>
        <w:t>радуется и гордится</w:t>
      </w:r>
      <w:r w:rsidR="00ED198B" w:rsidRPr="00913A0F">
        <w:rPr>
          <w:rFonts w:ascii="Times New Roman" w:hAnsi="Times New Roman" w:cs="Times New Roman"/>
          <w:sz w:val="24"/>
          <w:szCs w:val="24"/>
        </w:rPr>
        <w:t>, когда он видит, что его статья появилась в печати, и это побуждает его писать больше стат</w:t>
      </w:r>
      <w:r w:rsidR="006B0B04" w:rsidRPr="00913A0F">
        <w:rPr>
          <w:rFonts w:ascii="Times New Roman" w:hAnsi="Times New Roman" w:cs="Times New Roman"/>
          <w:sz w:val="24"/>
          <w:szCs w:val="24"/>
        </w:rPr>
        <w:t>ей для журнала. Когда одноклассник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пишет статью для школьного журнала, другие могут вдохновиться и последовать его примеру. Если ученики будут практиковаться в написании статей для школьного журнала, их стиль письма значительно улучшится. </w:t>
      </w:r>
      <w:r w:rsidR="00694D0B" w:rsidRPr="00913A0F">
        <w:rPr>
          <w:rFonts w:ascii="Times New Roman" w:hAnsi="Times New Roman" w:cs="Times New Roman"/>
          <w:sz w:val="24"/>
          <w:szCs w:val="24"/>
        </w:rPr>
        <w:t xml:space="preserve">  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Таким образом, многие из них в будущем </w:t>
      </w:r>
      <w:r w:rsidR="006B0B04" w:rsidRPr="00913A0F">
        <w:rPr>
          <w:rFonts w:ascii="Times New Roman" w:hAnsi="Times New Roman" w:cs="Times New Roman"/>
          <w:sz w:val="24"/>
          <w:szCs w:val="24"/>
        </w:rPr>
        <w:t>могут стать хорошими писателями, журналистами ил</w:t>
      </w:r>
      <w:r w:rsidR="000D6F5C" w:rsidRPr="00913A0F">
        <w:rPr>
          <w:rFonts w:ascii="Times New Roman" w:hAnsi="Times New Roman" w:cs="Times New Roman"/>
          <w:sz w:val="24"/>
          <w:szCs w:val="24"/>
        </w:rPr>
        <w:t>и просто хорошо сдать</w:t>
      </w:r>
      <w:r w:rsidR="006B0B04" w:rsidRPr="00913A0F">
        <w:rPr>
          <w:rFonts w:ascii="Times New Roman" w:hAnsi="Times New Roman" w:cs="Times New Roman"/>
          <w:sz w:val="24"/>
          <w:szCs w:val="24"/>
        </w:rPr>
        <w:t xml:space="preserve"> экзамен по английскому языку.</w:t>
      </w:r>
    </w:p>
    <w:p w14:paraId="767CC327" w14:textId="77777777" w:rsidR="00984D90" w:rsidRPr="00913A0F" w:rsidRDefault="007F3BF9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="00727808" w:rsidRPr="00913A0F">
        <w:rPr>
          <w:rFonts w:ascii="Times New Roman" w:eastAsia="Times New Roman" w:hAnsi="Times New Roman" w:cs="Times New Roman"/>
          <w:sz w:val="24"/>
          <w:szCs w:val="24"/>
        </w:rPr>
        <w:t>Чтобы издавать журнал, прежде всего, нужна крепкая команда. Все поручения распределялись на добровольной основе, с учетом уровня знания английского языка, являлись сменными в течение творческого процесса.</w:t>
      </w:r>
      <w:r w:rsidR="00984D90" w:rsidRPr="00913A0F">
        <w:rPr>
          <w:rFonts w:ascii="Times New Roman" w:eastAsia="Times New Roman" w:hAnsi="Times New Roman" w:cs="Times New Roman"/>
          <w:sz w:val="24"/>
          <w:szCs w:val="24"/>
        </w:rPr>
        <w:t xml:space="preserve"> Сформировав группы,  составили план работы (тематики журнала на текущий год); сформулировали вопросы для исследований; подобрали информационные и цифровые ресурсы для проекта.</w:t>
      </w:r>
      <w:r w:rsidR="0002389C" w:rsidRPr="00913A0F">
        <w:rPr>
          <w:rFonts w:ascii="Times New Roman" w:eastAsia="Times New Roman" w:hAnsi="Times New Roman" w:cs="Times New Roman"/>
          <w:sz w:val="24"/>
          <w:szCs w:val="24"/>
        </w:rPr>
        <w:t xml:space="preserve"> (Приложение </w:t>
      </w:r>
      <w:r w:rsidR="0002389C" w:rsidRPr="00913A0F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02389C" w:rsidRPr="00913A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2389C" w:rsidRPr="00913A0F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02389C" w:rsidRPr="00913A0F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B57949F" w14:textId="019458E4" w:rsidR="00040244" w:rsidRPr="00913A0F" w:rsidRDefault="00727808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4D90" w:rsidRPr="00913A0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84D90" w:rsidRPr="00913A0F">
        <w:rPr>
          <w:rFonts w:ascii="Times New Roman" w:hAnsi="Times New Roman" w:cs="Times New Roman"/>
          <w:sz w:val="24"/>
          <w:szCs w:val="24"/>
        </w:rPr>
        <w:t>Наш</w:t>
      </w:r>
      <w:r w:rsidR="00C57396" w:rsidRPr="00913A0F">
        <w:rPr>
          <w:rFonts w:ascii="Times New Roman" w:hAnsi="Times New Roman" w:cs="Times New Roman"/>
          <w:sz w:val="24"/>
          <w:szCs w:val="24"/>
        </w:rPr>
        <w:t xml:space="preserve"> журнал вел</w:t>
      </w:r>
      <w:r w:rsidR="007F3BF9" w:rsidRPr="00913A0F">
        <w:rPr>
          <w:rFonts w:ascii="Times New Roman" w:hAnsi="Times New Roman" w:cs="Times New Roman"/>
          <w:sz w:val="24"/>
          <w:szCs w:val="24"/>
        </w:rPr>
        <w:t xml:space="preserve"> преподавате</w:t>
      </w:r>
      <w:r w:rsidR="003A7A3F" w:rsidRPr="00913A0F">
        <w:rPr>
          <w:rFonts w:ascii="Times New Roman" w:hAnsi="Times New Roman" w:cs="Times New Roman"/>
          <w:sz w:val="24"/>
          <w:szCs w:val="24"/>
        </w:rPr>
        <w:t xml:space="preserve">ль английского языка и ученики 8А </w:t>
      </w:r>
      <w:r w:rsidR="008443D3" w:rsidRPr="00913A0F">
        <w:rPr>
          <w:rFonts w:ascii="Times New Roman" w:hAnsi="Times New Roman" w:cs="Times New Roman"/>
          <w:sz w:val="24"/>
          <w:szCs w:val="24"/>
        </w:rPr>
        <w:t>класса</w:t>
      </w:r>
      <w:r w:rsidR="007F3BF9" w:rsidRPr="00913A0F">
        <w:rPr>
          <w:rFonts w:ascii="Times New Roman" w:hAnsi="Times New Roman" w:cs="Times New Roman"/>
          <w:sz w:val="24"/>
          <w:szCs w:val="24"/>
        </w:rPr>
        <w:t xml:space="preserve">. В нашей </w:t>
      </w:r>
      <w:r w:rsidR="00C57396" w:rsidRPr="00913A0F">
        <w:rPr>
          <w:rFonts w:ascii="Times New Roman" w:hAnsi="Times New Roman" w:cs="Times New Roman"/>
          <w:sz w:val="24"/>
          <w:szCs w:val="24"/>
        </w:rPr>
        <w:t>рабочей группе преподаватель являл</w:t>
      </w:r>
      <w:r w:rsidR="008443D3" w:rsidRPr="00913A0F">
        <w:rPr>
          <w:rFonts w:ascii="Times New Roman" w:hAnsi="Times New Roman" w:cs="Times New Roman"/>
          <w:sz w:val="24"/>
          <w:szCs w:val="24"/>
        </w:rPr>
        <w:t>ся корректором, а лучшие ученики</w:t>
      </w:r>
      <w:r w:rsidR="007F3BF9" w:rsidRPr="00913A0F">
        <w:rPr>
          <w:rFonts w:ascii="Times New Roman" w:hAnsi="Times New Roman" w:cs="Times New Roman"/>
          <w:sz w:val="24"/>
          <w:szCs w:val="24"/>
        </w:rPr>
        <w:t xml:space="preserve"> по английскому языку - главным редактором</w:t>
      </w:r>
      <w:r w:rsidR="008443D3" w:rsidRPr="00913A0F">
        <w:rPr>
          <w:rFonts w:ascii="Times New Roman" w:hAnsi="Times New Roman" w:cs="Times New Roman"/>
          <w:sz w:val="24"/>
          <w:szCs w:val="24"/>
        </w:rPr>
        <w:t xml:space="preserve"> и корреспондентами</w:t>
      </w:r>
      <w:r w:rsidR="007F3BF9" w:rsidRPr="00913A0F">
        <w:rPr>
          <w:rFonts w:ascii="Times New Roman" w:hAnsi="Times New Roman" w:cs="Times New Roman"/>
          <w:sz w:val="24"/>
          <w:szCs w:val="24"/>
        </w:rPr>
        <w:t>. Статьи</w:t>
      </w:r>
      <w:r w:rsidR="00C57396" w:rsidRPr="00913A0F">
        <w:rPr>
          <w:rFonts w:ascii="Times New Roman" w:hAnsi="Times New Roman" w:cs="Times New Roman"/>
          <w:sz w:val="24"/>
          <w:szCs w:val="24"/>
        </w:rPr>
        <w:t xml:space="preserve"> для журнала писали</w:t>
      </w:r>
      <w:r w:rsidR="007F3BF9" w:rsidRPr="00913A0F">
        <w:rPr>
          <w:rFonts w:ascii="Times New Roman" w:hAnsi="Times New Roman" w:cs="Times New Roman"/>
          <w:sz w:val="24"/>
          <w:szCs w:val="24"/>
        </w:rPr>
        <w:t xml:space="preserve"> сами обучающиеся, они</w:t>
      </w:r>
      <w:r w:rsidR="00C57396" w:rsidRPr="00913A0F">
        <w:rPr>
          <w:rFonts w:ascii="Times New Roman" w:hAnsi="Times New Roman" w:cs="Times New Roman"/>
          <w:sz w:val="24"/>
          <w:szCs w:val="24"/>
        </w:rPr>
        <w:t xml:space="preserve"> присылали</w:t>
      </w:r>
      <w:r w:rsidR="007F3BF9" w:rsidRPr="00913A0F">
        <w:rPr>
          <w:rFonts w:ascii="Times New Roman" w:hAnsi="Times New Roman" w:cs="Times New Roman"/>
          <w:sz w:val="24"/>
          <w:szCs w:val="24"/>
        </w:rPr>
        <w:t xml:space="preserve"> свои статьи корреспондентам, их три по равнозначным разделам журнала. Но каждая статья не</w:t>
      </w:r>
      <w:r w:rsidR="00C57396" w:rsidRPr="00913A0F">
        <w:rPr>
          <w:rFonts w:ascii="Times New Roman" w:hAnsi="Times New Roman" w:cs="Times New Roman"/>
          <w:sz w:val="24"/>
          <w:szCs w:val="24"/>
        </w:rPr>
        <w:t xml:space="preserve"> публиковалась</w:t>
      </w:r>
      <w:r w:rsidR="007F3BF9" w:rsidRPr="00913A0F">
        <w:rPr>
          <w:rFonts w:ascii="Times New Roman" w:hAnsi="Times New Roman" w:cs="Times New Roman"/>
          <w:sz w:val="24"/>
          <w:szCs w:val="24"/>
        </w:rPr>
        <w:t>, они</w:t>
      </w:r>
      <w:r w:rsidR="00C57396" w:rsidRPr="00913A0F">
        <w:rPr>
          <w:rFonts w:ascii="Times New Roman" w:hAnsi="Times New Roman" w:cs="Times New Roman"/>
          <w:sz w:val="24"/>
          <w:szCs w:val="24"/>
        </w:rPr>
        <w:t xml:space="preserve"> подбирались</w:t>
      </w:r>
      <w:r w:rsidR="007F3BF9" w:rsidRPr="00913A0F">
        <w:rPr>
          <w:rFonts w:ascii="Times New Roman" w:hAnsi="Times New Roman" w:cs="Times New Roman"/>
          <w:sz w:val="24"/>
          <w:szCs w:val="24"/>
        </w:rPr>
        <w:t xml:space="preserve"> корреспондента</w:t>
      </w:r>
      <w:r w:rsidR="00C57396" w:rsidRPr="00913A0F">
        <w:rPr>
          <w:rFonts w:ascii="Times New Roman" w:hAnsi="Times New Roman" w:cs="Times New Roman"/>
          <w:sz w:val="24"/>
          <w:szCs w:val="24"/>
        </w:rPr>
        <w:t xml:space="preserve">ми и редактором. Их корректировали, исправляли и затем публиковали в журнале. </w:t>
      </w:r>
      <w:r w:rsidR="00040244" w:rsidRPr="00913A0F">
        <w:rPr>
          <w:rFonts w:ascii="Times New Roman" w:hAnsi="Times New Roman" w:cs="Times New Roman"/>
          <w:sz w:val="24"/>
          <w:szCs w:val="24"/>
        </w:rPr>
        <w:t xml:space="preserve">Корреспонденты побуждали студентов думать и писать, творить и </w:t>
      </w:r>
      <w:r w:rsidR="00040244" w:rsidRPr="00913A0F">
        <w:rPr>
          <w:rFonts w:ascii="Times New Roman" w:hAnsi="Times New Roman" w:cs="Times New Roman"/>
          <w:sz w:val="24"/>
          <w:szCs w:val="24"/>
        </w:rPr>
        <w:lastRenderedPageBreak/>
        <w:t>украшать, чтобы  они развивали свои писательские способности и талант. Они также учились писать и выражать свои собственные идеи в хорошей форме на иностранном языке. Журнал содержит рассказы, эссе, личные мнения, предпочтения, фотографии. Он</w:t>
      </w:r>
      <w:r w:rsidR="003A7A3F" w:rsidRPr="00913A0F">
        <w:rPr>
          <w:rFonts w:ascii="Times New Roman" w:hAnsi="Times New Roman" w:cs="Times New Roman"/>
          <w:sz w:val="24"/>
          <w:szCs w:val="24"/>
        </w:rPr>
        <w:t>и написаны в основном учениками</w:t>
      </w:r>
      <w:r w:rsidR="00040244" w:rsidRPr="00913A0F">
        <w:rPr>
          <w:rFonts w:ascii="Times New Roman" w:hAnsi="Times New Roman" w:cs="Times New Roman"/>
          <w:sz w:val="24"/>
          <w:szCs w:val="24"/>
        </w:rPr>
        <w:t>, но и не без помощи социальных сетей. Помимо литературных статей, школьный журнал содержит инф</w:t>
      </w:r>
      <w:r w:rsidR="008443D3" w:rsidRPr="00913A0F">
        <w:rPr>
          <w:rFonts w:ascii="Times New Roman" w:hAnsi="Times New Roman" w:cs="Times New Roman"/>
          <w:sz w:val="24"/>
          <w:szCs w:val="24"/>
        </w:rPr>
        <w:t>ормацию о проделанной учениками</w:t>
      </w:r>
      <w:r w:rsidR="00040244" w:rsidRPr="00913A0F">
        <w:rPr>
          <w:rFonts w:ascii="Times New Roman" w:hAnsi="Times New Roman" w:cs="Times New Roman"/>
          <w:sz w:val="24"/>
          <w:szCs w:val="24"/>
        </w:rPr>
        <w:t xml:space="preserve"> работе в различных сферах. </w:t>
      </w:r>
      <w:r w:rsidR="00712217" w:rsidRPr="00913A0F">
        <w:rPr>
          <w:rFonts w:ascii="Times New Roman" w:hAnsi="Times New Roman" w:cs="Times New Roman"/>
          <w:sz w:val="24"/>
          <w:szCs w:val="24"/>
        </w:rPr>
        <w:t>Журна</w:t>
      </w:r>
      <w:r w:rsidR="008443D3" w:rsidRPr="00913A0F">
        <w:rPr>
          <w:rFonts w:ascii="Times New Roman" w:hAnsi="Times New Roman" w:cs="Times New Roman"/>
          <w:sz w:val="24"/>
          <w:szCs w:val="24"/>
        </w:rPr>
        <w:t>л сообщает о достижениях обучающихся</w:t>
      </w:r>
      <w:r w:rsidR="00712217" w:rsidRPr="00913A0F">
        <w:rPr>
          <w:rFonts w:ascii="Times New Roman" w:hAnsi="Times New Roman" w:cs="Times New Roman"/>
          <w:sz w:val="24"/>
          <w:szCs w:val="24"/>
        </w:rPr>
        <w:t xml:space="preserve"> и поздравляет их с упорным трудом и включил информацию о мероприятиях, организованных школой или городом, о занятиях во внеурочное время.</w:t>
      </w:r>
      <w:r w:rsidR="003A7A3F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8443D3" w:rsidRPr="00913A0F">
        <w:rPr>
          <w:rFonts w:ascii="Times New Roman" w:hAnsi="Times New Roman" w:cs="Times New Roman"/>
          <w:sz w:val="24"/>
          <w:szCs w:val="24"/>
        </w:rPr>
        <w:t xml:space="preserve">Во втором издании мы продолжили </w:t>
      </w:r>
      <w:r w:rsidR="00B4172C" w:rsidRPr="00913A0F">
        <w:rPr>
          <w:rFonts w:ascii="Times New Roman" w:hAnsi="Times New Roman" w:cs="Times New Roman"/>
          <w:sz w:val="24"/>
          <w:szCs w:val="24"/>
        </w:rPr>
        <w:t xml:space="preserve">освещать </w:t>
      </w:r>
      <w:r w:rsidR="008443D3" w:rsidRPr="00913A0F">
        <w:rPr>
          <w:rFonts w:ascii="Times New Roman" w:hAnsi="Times New Roman" w:cs="Times New Roman"/>
          <w:sz w:val="24"/>
          <w:szCs w:val="24"/>
        </w:rPr>
        <w:t xml:space="preserve">краеведческую работу: ребята писали о людях, прославившие регион (ученые, писатели, путешественники); </w:t>
      </w:r>
      <w:r w:rsidR="008348E6" w:rsidRPr="00913A0F">
        <w:rPr>
          <w:rFonts w:ascii="Times New Roman" w:hAnsi="Times New Roman" w:cs="Times New Roman"/>
          <w:sz w:val="24"/>
          <w:szCs w:val="24"/>
        </w:rPr>
        <w:t>об учебных</w:t>
      </w:r>
      <w:r w:rsidR="008443D3" w:rsidRPr="00913A0F">
        <w:rPr>
          <w:rFonts w:ascii="Times New Roman" w:hAnsi="Times New Roman" w:cs="Times New Roman"/>
          <w:sz w:val="24"/>
          <w:szCs w:val="24"/>
        </w:rPr>
        <w:t xml:space="preserve"> заведения</w:t>
      </w:r>
      <w:r w:rsidR="008348E6" w:rsidRPr="00913A0F">
        <w:rPr>
          <w:rFonts w:ascii="Times New Roman" w:hAnsi="Times New Roman" w:cs="Times New Roman"/>
          <w:sz w:val="24"/>
          <w:szCs w:val="24"/>
        </w:rPr>
        <w:t>х округа</w:t>
      </w:r>
      <w:r w:rsidR="008443D3" w:rsidRPr="00913A0F">
        <w:rPr>
          <w:rFonts w:ascii="Times New Roman" w:hAnsi="Times New Roman" w:cs="Times New Roman"/>
          <w:sz w:val="24"/>
          <w:szCs w:val="24"/>
        </w:rPr>
        <w:t>;</w:t>
      </w:r>
      <w:r w:rsidR="008348E6" w:rsidRPr="00913A0F">
        <w:rPr>
          <w:rFonts w:ascii="Times New Roman" w:hAnsi="Times New Roman" w:cs="Times New Roman"/>
          <w:sz w:val="24"/>
          <w:szCs w:val="24"/>
        </w:rPr>
        <w:t xml:space="preserve"> о популярных</w:t>
      </w:r>
      <w:r w:rsidR="008443D3" w:rsidRPr="00913A0F">
        <w:rPr>
          <w:rFonts w:ascii="Times New Roman" w:hAnsi="Times New Roman" w:cs="Times New Roman"/>
          <w:sz w:val="24"/>
          <w:szCs w:val="24"/>
        </w:rPr>
        <w:t xml:space="preserve"> блюда</w:t>
      </w:r>
      <w:r w:rsidR="008348E6" w:rsidRPr="00913A0F">
        <w:rPr>
          <w:rFonts w:ascii="Times New Roman" w:hAnsi="Times New Roman" w:cs="Times New Roman"/>
          <w:sz w:val="24"/>
          <w:szCs w:val="24"/>
        </w:rPr>
        <w:t>х</w:t>
      </w:r>
      <w:r w:rsidR="008443D3" w:rsidRPr="00913A0F">
        <w:rPr>
          <w:rFonts w:ascii="Times New Roman" w:hAnsi="Times New Roman" w:cs="Times New Roman"/>
          <w:sz w:val="24"/>
          <w:szCs w:val="24"/>
        </w:rPr>
        <w:t xml:space="preserve"> местной кухни; </w:t>
      </w:r>
      <w:r w:rsidR="008348E6" w:rsidRPr="00913A0F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8348E6" w:rsidRPr="00913A0F">
        <w:rPr>
          <w:rFonts w:ascii="Times New Roman" w:hAnsi="Times New Roman" w:cs="Times New Roman"/>
          <w:sz w:val="24"/>
          <w:szCs w:val="24"/>
        </w:rPr>
        <w:t>национальнай</w:t>
      </w:r>
      <w:proofErr w:type="spellEnd"/>
      <w:r w:rsidR="008348E6" w:rsidRPr="00913A0F">
        <w:rPr>
          <w:rFonts w:ascii="Times New Roman" w:hAnsi="Times New Roman" w:cs="Times New Roman"/>
          <w:sz w:val="24"/>
          <w:szCs w:val="24"/>
        </w:rPr>
        <w:t xml:space="preserve"> одежде; достопримечательностях края</w:t>
      </w:r>
      <w:r w:rsidR="00B4172C" w:rsidRPr="00913A0F">
        <w:rPr>
          <w:rFonts w:ascii="Times New Roman" w:hAnsi="Times New Roman" w:cs="Times New Roman"/>
          <w:sz w:val="24"/>
          <w:szCs w:val="24"/>
        </w:rPr>
        <w:t xml:space="preserve">. </w:t>
      </w:r>
      <w:r w:rsidR="003A7A3F" w:rsidRPr="00913A0F">
        <w:rPr>
          <w:rFonts w:ascii="Times New Roman" w:hAnsi="Times New Roman" w:cs="Times New Roman"/>
          <w:sz w:val="24"/>
          <w:szCs w:val="24"/>
        </w:rPr>
        <w:t>Также в нашем выпуске появилась рубрика «Это интересно», в которую входит интересная информация из других информационных источников.</w:t>
      </w:r>
      <w:r w:rsidR="00712217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02389C" w:rsidRPr="00913A0F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02389C" w:rsidRPr="00913A0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02389C" w:rsidRPr="00913A0F">
        <w:rPr>
          <w:rFonts w:ascii="Times New Roman" w:hAnsi="Times New Roman" w:cs="Times New Roman"/>
          <w:sz w:val="24"/>
          <w:szCs w:val="24"/>
        </w:rPr>
        <w:t>)</w:t>
      </w:r>
    </w:p>
    <w:p w14:paraId="59ED6F80" w14:textId="77777777" w:rsidR="003A7A3F" w:rsidRPr="00913A0F" w:rsidRDefault="0014075A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="003C6A57" w:rsidRPr="00913A0F">
        <w:rPr>
          <w:rFonts w:ascii="Times New Roman" w:hAnsi="Times New Roman" w:cs="Times New Roman"/>
          <w:sz w:val="24"/>
          <w:szCs w:val="24"/>
        </w:rPr>
        <w:t xml:space="preserve">Независимо от того, </w:t>
      </w:r>
      <w:r w:rsidR="00B216C4" w:rsidRPr="00913A0F">
        <w:rPr>
          <w:rFonts w:ascii="Times New Roman" w:hAnsi="Times New Roman" w:cs="Times New Roman"/>
          <w:sz w:val="24"/>
          <w:szCs w:val="24"/>
        </w:rPr>
        <w:t>использовали ли м</w:t>
      </w:r>
      <w:r w:rsidR="003C6A57" w:rsidRPr="00913A0F">
        <w:rPr>
          <w:rFonts w:ascii="Times New Roman" w:hAnsi="Times New Roman" w:cs="Times New Roman"/>
          <w:sz w:val="24"/>
          <w:szCs w:val="24"/>
        </w:rPr>
        <w:t xml:space="preserve">ы графику или фотографии в своем журнале, всплеск цвета сделал журнал гораздо более привлекательным для читателя. Это привлекло их внимание, вдохновило их взять копию; это более интересно, чем страница скучного, черно-белого письма. </w:t>
      </w:r>
      <w:r w:rsidR="00C57396" w:rsidRPr="00913A0F">
        <w:rPr>
          <w:rFonts w:ascii="Times New Roman" w:hAnsi="Times New Roman" w:cs="Times New Roman"/>
          <w:sz w:val="24"/>
          <w:szCs w:val="24"/>
        </w:rPr>
        <w:t>Дизайнеры украшали</w:t>
      </w:r>
      <w:r w:rsidR="007F3BF9" w:rsidRPr="00913A0F">
        <w:rPr>
          <w:rFonts w:ascii="Times New Roman" w:hAnsi="Times New Roman" w:cs="Times New Roman"/>
          <w:sz w:val="24"/>
          <w:szCs w:val="24"/>
        </w:rPr>
        <w:t xml:space="preserve"> свои части журнала, чтобы сделать его более читабельным и презента</w:t>
      </w:r>
      <w:r w:rsidR="00C57396" w:rsidRPr="00913A0F">
        <w:rPr>
          <w:rFonts w:ascii="Times New Roman" w:hAnsi="Times New Roman" w:cs="Times New Roman"/>
          <w:sz w:val="24"/>
          <w:szCs w:val="24"/>
        </w:rPr>
        <w:t xml:space="preserve">бельным. </w:t>
      </w:r>
      <w:r w:rsidR="003E394E" w:rsidRPr="00913A0F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3E394E" w:rsidRPr="00913A0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3E394E" w:rsidRPr="00913A0F">
        <w:rPr>
          <w:rFonts w:ascii="Times New Roman" w:hAnsi="Times New Roman" w:cs="Times New Roman"/>
          <w:sz w:val="24"/>
          <w:szCs w:val="24"/>
        </w:rPr>
        <w:t>)</w:t>
      </w:r>
    </w:p>
    <w:p w14:paraId="04DB763E" w14:textId="3CD48F27" w:rsidR="0014075A" w:rsidRPr="00913A0F" w:rsidRDefault="003A7A3F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</w:t>
      </w:r>
      <w:r w:rsidR="003E394E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14075A" w:rsidRPr="00913A0F">
        <w:rPr>
          <w:rFonts w:ascii="Times New Roman" w:hAnsi="Times New Roman" w:cs="Times New Roman"/>
          <w:sz w:val="24"/>
          <w:szCs w:val="24"/>
        </w:rPr>
        <w:t>Каждый читатель ожидает от журнала большего, чем просто статьи для чтения. Они хотят иметь возможность физически взаимодействовать с журналом. Веселые головоломки и развлечения</w:t>
      </w:r>
      <w:r w:rsidR="00B4172C" w:rsidRPr="00913A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172C" w:rsidRPr="00913A0F">
        <w:rPr>
          <w:rFonts w:ascii="Times New Roman" w:hAnsi="Times New Roman" w:cs="Times New Roman"/>
          <w:sz w:val="24"/>
          <w:szCs w:val="24"/>
        </w:rPr>
        <w:t>квизы</w:t>
      </w:r>
      <w:proofErr w:type="spellEnd"/>
      <w:r w:rsidR="0014075A" w:rsidRPr="00913A0F">
        <w:rPr>
          <w:rFonts w:ascii="Times New Roman" w:hAnsi="Times New Roman" w:cs="Times New Roman"/>
          <w:sz w:val="24"/>
          <w:szCs w:val="24"/>
        </w:rPr>
        <w:t xml:space="preserve"> в нашем журнале порадовали тех, кто интересуется этим видом деятельности.</w:t>
      </w:r>
      <w:r w:rsidR="003E394E" w:rsidRPr="00913A0F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3E394E" w:rsidRPr="00913A0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E394E" w:rsidRPr="00913A0F">
        <w:rPr>
          <w:rFonts w:ascii="Times New Roman" w:hAnsi="Times New Roman" w:cs="Times New Roman"/>
          <w:sz w:val="24"/>
          <w:szCs w:val="24"/>
        </w:rPr>
        <w:t>)</w:t>
      </w:r>
    </w:p>
    <w:p w14:paraId="7253DBD9" w14:textId="64AF8A01" w:rsidR="0014075A" w:rsidRPr="00913A0F" w:rsidRDefault="0014075A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</w:t>
      </w:r>
      <w:r w:rsidR="003C6A57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C04A22" w:rsidRPr="00913A0F">
        <w:rPr>
          <w:rFonts w:ascii="Times New Roman" w:hAnsi="Times New Roman" w:cs="Times New Roman"/>
          <w:sz w:val="24"/>
          <w:szCs w:val="24"/>
        </w:rPr>
        <w:t>Фотографы запечатлели</w:t>
      </w:r>
      <w:r w:rsidR="007F3BF9" w:rsidRPr="00913A0F">
        <w:rPr>
          <w:rFonts w:ascii="Times New Roman" w:hAnsi="Times New Roman" w:cs="Times New Roman"/>
          <w:sz w:val="24"/>
          <w:szCs w:val="24"/>
        </w:rPr>
        <w:t xml:space="preserve"> самые важные и интересные события из нашей школьной жизни, нашего досуга и спортивных достижений. </w:t>
      </w:r>
      <w:r w:rsidRPr="00913A0F">
        <w:rPr>
          <w:rFonts w:ascii="Times New Roman" w:hAnsi="Times New Roman" w:cs="Times New Roman"/>
          <w:sz w:val="24"/>
          <w:szCs w:val="24"/>
        </w:rPr>
        <w:t>В течение учебного года  происходили различные события в нашем городе, о которых мы сообщили в школьном ж</w:t>
      </w:r>
      <w:r w:rsidR="003C6A57" w:rsidRPr="00913A0F">
        <w:rPr>
          <w:rFonts w:ascii="Times New Roman" w:hAnsi="Times New Roman" w:cs="Times New Roman"/>
          <w:sz w:val="24"/>
          <w:szCs w:val="24"/>
        </w:rPr>
        <w:t xml:space="preserve">урнале, отдых </w:t>
      </w:r>
      <w:r w:rsidR="00B4172C" w:rsidRPr="00913A0F">
        <w:rPr>
          <w:rFonts w:ascii="Times New Roman" w:hAnsi="Times New Roman" w:cs="Times New Roman"/>
          <w:sz w:val="24"/>
          <w:szCs w:val="24"/>
        </w:rPr>
        <w:t xml:space="preserve">учащихся 8-10 классов </w:t>
      </w:r>
      <w:r w:rsidR="003C6A57" w:rsidRPr="00913A0F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B4172C" w:rsidRPr="00913A0F">
        <w:rPr>
          <w:rFonts w:ascii="Times New Roman" w:hAnsi="Times New Roman" w:cs="Times New Roman"/>
          <w:sz w:val="24"/>
          <w:szCs w:val="24"/>
        </w:rPr>
        <w:t xml:space="preserve"> зимних </w:t>
      </w:r>
      <w:r w:rsidR="003C6A57" w:rsidRPr="00913A0F">
        <w:rPr>
          <w:rFonts w:ascii="Times New Roman" w:hAnsi="Times New Roman" w:cs="Times New Roman"/>
          <w:sz w:val="24"/>
          <w:szCs w:val="24"/>
        </w:rPr>
        <w:t>каникул</w:t>
      </w:r>
      <w:r w:rsidR="00B4172C" w:rsidRPr="00913A0F">
        <w:rPr>
          <w:rFonts w:ascii="Times New Roman" w:hAnsi="Times New Roman" w:cs="Times New Roman"/>
          <w:sz w:val="24"/>
          <w:szCs w:val="24"/>
        </w:rPr>
        <w:t xml:space="preserve"> в городе Казани</w:t>
      </w:r>
      <w:r w:rsidR="003C6A57" w:rsidRPr="00913A0F">
        <w:rPr>
          <w:rFonts w:ascii="Times New Roman" w:hAnsi="Times New Roman" w:cs="Times New Roman"/>
          <w:sz w:val="24"/>
          <w:szCs w:val="24"/>
        </w:rPr>
        <w:t>.</w:t>
      </w:r>
      <w:r w:rsidRPr="00913A0F">
        <w:rPr>
          <w:rFonts w:ascii="Times New Roman" w:hAnsi="Times New Roman" w:cs="Times New Roman"/>
          <w:sz w:val="24"/>
          <w:szCs w:val="24"/>
        </w:rPr>
        <w:t xml:space="preserve"> Пусть ученики знают о том, что происходит в их окружении и как это может повлиять на их жизнь. </w:t>
      </w:r>
      <w:r w:rsidR="00D33182" w:rsidRPr="00913A0F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D33182" w:rsidRPr="00913A0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D33182" w:rsidRPr="00913A0F">
        <w:rPr>
          <w:rFonts w:ascii="Times New Roman" w:hAnsi="Times New Roman" w:cs="Times New Roman"/>
          <w:sz w:val="24"/>
          <w:szCs w:val="24"/>
        </w:rPr>
        <w:t>)</w:t>
      </w:r>
    </w:p>
    <w:p w14:paraId="1625FDEF" w14:textId="5D6DA674" w:rsidR="007F3BF9" w:rsidRPr="00913A0F" w:rsidRDefault="003C6A57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="007F3BF9" w:rsidRPr="00913A0F">
        <w:rPr>
          <w:rFonts w:ascii="Times New Roman" w:hAnsi="Times New Roman" w:cs="Times New Roman"/>
          <w:sz w:val="24"/>
          <w:szCs w:val="24"/>
        </w:rPr>
        <w:t>Наш школьный журнал не похож на обычный ежемесячный журнал. Он выходит раз в год.</w:t>
      </w:r>
      <w:r w:rsidR="00B4172C" w:rsidRPr="00913A0F">
        <w:rPr>
          <w:rFonts w:ascii="Times New Roman" w:hAnsi="Times New Roman" w:cs="Times New Roman"/>
          <w:sz w:val="24"/>
          <w:szCs w:val="24"/>
        </w:rPr>
        <w:t xml:space="preserve"> Второй номер вышел в конце марта 2023 года.</w:t>
      </w:r>
    </w:p>
    <w:p w14:paraId="723A6053" w14:textId="4D3F9975" w:rsidR="00BC2A28" w:rsidRPr="00913A0F" w:rsidRDefault="00F0640B" w:rsidP="00913A0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="00B65255" w:rsidRPr="00913A0F">
        <w:rPr>
          <w:rFonts w:ascii="Times New Roman" w:hAnsi="Times New Roman" w:cs="Times New Roman"/>
          <w:sz w:val="24"/>
          <w:szCs w:val="24"/>
        </w:rPr>
        <w:t xml:space="preserve"> Для достижения цели нашего прое</w:t>
      </w:r>
      <w:r w:rsidR="00B4172C" w:rsidRPr="00913A0F">
        <w:rPr>
          <w:rFonts w:ascii="Times New Roman" w:hAnsi="Times New Roman" w:cs="Times New Roman"/>
          <w:sz w:val="24"/>
          <w:szCs w:val="24"/>
        </w:rPr>
        <w:t>кта команда провела исследования среди обучающихся 8 – 10 классов</w:t>
      </w:r>
      <w:r w:rsidR="00B65255" w:rsidRPr="00913A0F">
        <w:rPr>
          <w:rFonts w:ascii="Times New Roman" w:hAnsi="Times New Roman" w:cs="Times New Roman"/>
          <w:sz w:val="24"/>
          <w:szCs w:val="24"/>
        </w:rPr>
        <w:t xml:space="preserve">. </w:t>
      </w:r>
      <w:r w:rsidR="00B4172C" w:rsidRPr="00913A0F">
        <w:rPr>
          <w:rFonts w:ascii="Times New Roman" w:eastAsia="Calibri" w:hAnsi="Times New Roman" w:cs="Times New Roman"/>
          <w:sz w:val="24"/>
          <w:szCs w:val="24"/>
        </w:rPr>
        <w:t xml:space="preserve">Мы попросили учеников ранжировать причины изучения иностранного языка в соответствии с их важностью для них, то, конечно, среди первых были: работа, путешествия или просто общение. И это самые популярные и </w:t>
      </w:r>
      <w:r w:rsidR="00B4172C" w:rsidRPr="00913A0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мотивирующие причины.  </w:t>
      </w:r>
      <w:r w:rsidR="00BC2A28" w:rsidRPr="00913A0F">
        <w:rPr>
          <w:rFonts w:ascii="Times New Roman" w:eastAsia="Calibri" w:hAnsi="Times New Roman" w:cs="Times New Roman"/>
          <w:sz w:val="24"/>
          <w:szCs w:val="24"/>
        </w:rPr>
        <w:t xml:space="preserve">Нет ничего более полезного для учащихся, чем обсуждать свои любимые фильмы, вместе петь неподражаемые мировые хиты или делиться незабываемыми впечатлениями от посещения места, где сбылась их мечта. </w:t>
      </w:r>
    </w:p>
    <w:p w14:paraId="4A8B7518" w14:textId="1032913E" w:rsidR="00511EF1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A0F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BC2A28" w:rsidRPr="00913A0F">
        <w:rPr>
          <w:rFonts w:ascii="Times New Roman" w:eastAsia="Calibri" w:hAnsi="Times New Roman" w:cs="Times New Roman"/>
          <w:sz w:val="24"/>
          <w:szCs w:val="24"/>
        </w:rPr>
        <w:t xml:space="preserve"> Во втором исследование </w:t>
      </w:r>
      <w:r w:rsidR="00B65255" w:rsidRPr="00913A0F">
        <w:rPr>
          <w:rFonts w:ascii="Times New Roman" w:hAnsi="Times New Roman" w:cs="Times New Roman"/>
          <w:sz w:val="24"/>
          <w:szCs w:val="24"/>
        </w:rPr>
        <w:t xml:space="preserve">задали </w:t>
      </w:r>
      <w:r w:rsidR="003A7A3F" w:rsidRPr="00913A0F">
        <w:rPr>
          <w:rFonts w:ascii="Times New Roman" w:hAnsi="Times New Roman" w:cs="Times New Roman"/>
          <w:sz w:val="24"/>
          <w:szCs w:val="24"/>
        </w:rPr>
        <w:t>несколько вопросов ученикам десятых</w:t>
      </w:r>
      <w:r w:rsidR="00B65255" w:rsidRPr="00913A0F">
        <w:rPr>
          <w:rFonts w:ascii="Times New Roman" w:hAnsi="Times New Roman" w:cs="Times New Roman"/>
          <w:sz w:val="24"/>
          <w:szCs w:val="24"/>
        </w:rPr>
        <w:t xml:space="preserve"> классов, связанных с темой</w:t>
      </w:r>
      <w:r w:rsidR="003A7A3F" w:rsidRPr="00913A0F">
        <w:rPr>
          <w:rFonts w:ascii="Times New Roman" w:hAnsi="Times New Roman" w:cs="Times New Roman"/>
          <w:sz w:val="24"/>
          <w:szCs w:val="24"/>
        </w:rPr>
        <w:t xml:space="preserve"> создания журнала в 2020 году</w:t>
      </w:r>
      <w:r w:rsidR="00B65255" w:rsidRPr="00913A0F">
        <w:rPr>
          <w:rFonts w:ascii="Times New Roman" w:hAnsi="Times New Roman" w:cs="Times New Roman"/>
          <w:sz w:val="24"/>
          <w:szCs w:val="24"/>
        </w:rPr>
        <w:t>.</w:t>
      </w:r>
      <w:r w:rsidR="00511EF1" w:rsidRPr="00913A0F">
        <w:rPr>
          <w:rFonts w:ascii="Times New Roman" w:hAnsi="Times New Roman" w:cs="Times New Roman"/>
          <w:sz w:val="24"/>
          <w:szCs w:val="24"/>
        </w:rPr>
        <w:t xml:space="preserve"> И вот результаты: </w:t>
      </w:r>
      <w:r w:rsidR="00BC2A28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511EF1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>ол</w:t>
      </w:r>
      <w:r w:rsidR="00BC2A28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>ьшинство из них предпочли продолжить писать в журнал</w:t>
      </w:r>
      <w:r w:rsidR="00511EF1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информацию о школьной жизни, развлечениях</w:t>
      </w:r>
      <w:r w:rsidR="00BC2A28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>, спорте, глобальных проблемах.</w:t>
      </w:r>
      <w:r w:rsidR="00511EF1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Они считают, что школьный журнал необходим и</w:t>
      </w:r>
      <w:r w:rsidR="00BC2A28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хотели бы видеть свои эссе и фото в нем</w:t>
      </w:r>
      <w:r w:rsidR="00511EF1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33182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</w:t>
      </w:r>
      <w:r w:rsidR="00D33182" w:rsidRPr="00913A0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VII</w:t>
      </w:r>
      <w:r w:rsidR="00D33182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14:paraId="41F5D407" w14:textId="77777777" w:rsidR="00BD0BBF" w:rsidRPr="00913A0F" w:rsidRDefault="005531A6" w:rsidP="00913A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Перед выпуском второго номера провели третий опрос среди создателей журнала.</w:t>
      </w:r>
      <w:r w:rsidR="00511EF1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2242B29" w14:textId="25A4542C" w:rsidR="00BD0BBF" w:rsidRPr="00913A0F" w:rsidRDefault="00BD0BBF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3A0F">
        <w:rPr>
          <w:rFonts w:ascii="Times New Roman" w:hAnsi="Times New Roman" w:cs="Times New Roman"/>
          <w:sz w:val="24"/>
          <w:szCs w:val="24"/>
        </w:rPr>
        <w:t xml:space="preserve">Анализ результатов анкетирования показал, что 80 % обучающихся понравилось выполнять предложенные задания в рамках проекта, в то время как 20 % </w:t>
      </w:r>
      <w:r w:rsidR="00C26C8D" w:rsidRPr="00913A0F">
        <w:rPr>
          <w:rFonts w:ascii="Times New Roman" w:hAnsi="Times New Roman" w:cs="Times New Roman"/>
          <w:sz w:val="24"/>
          <w:szCs w:val="24"/>
        </w:rPr>
        <w:t xml:space="preserve"> - </w:t>
      </w:r>
      <w:r w:rsidRPr="00913A0F">
        <w:rPr>
          <w:rFonts w:ascii="Times New Roman" w:hAnsi="Times New Roman" w:cs="Times New Roman"/>
          <w:sz w:val="24"/>
          <w:szCs w:val="24"/>
        </w:rPr>
        <w:t>не понравилось. 63 % обучающихся в качестве основной трудности при выполнении заданий выбрали ответ, связанный с нехваткой времени, 20 % обучающихся ответили, что у предложенных заданий был высокий уровень трудности, 17 % обучающихся не желают самостоятельно изучать иностранный язык.</w:t>
      </w:r>
      <w:proofErr w:type="gramEnd"/>
      <w:r w:rsidRPr="00913A0F">
        <w:rPr>
          <w:rFonts w:ascii="Times New Roman" w:hAnsi="Times New Roman" w:cs="Times New Roman"/>
          <w:sz w:val="24"/>
          <w:szCs w:val="24"/>
        </w:rPr>
        <w:t xml:space="preserve"> Полностью понимать содержание коротких текстов научились 55 % обучающихся, 21 % обучающихся научились извлекать необходимую информацию из прочитанных текстов, 24 % обучающихся научились понимать общее содержание текстов.</w:t>
      </w:r>
      <w:r w:rsidR="009D6BAC" w:rsidRPr="00913A0F">
        <w:rPr>
          <w:rFonts w:ascii="Times New Roman" w:hAnsi="Times New Roman" w:cs="Times New Roman"/>
          <w:sz w:val="24"/>
          <w:szCs w:val="24"/>
        </w:rPr>
        <w:t xml:space="preserve"> 50% учеников научились находить нужную лексику к своим рассказам в речевой деятельности «Письмо». 40% умеют оформлять и писать письма. И только 10% научились логически оформлять свои сообщения.</w:t>
      </w:r>
      <w:r w:rsidR="00CA59C3" w:rsidRPr="00913A0F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CA59C3" w:rsidRPr="00913A0F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CA59C3" w:rsidRPr="00913A0F">
        <w:rPr>
          <w:rFonts w:ascii="Times New Roman" w:hAnsi="Times New Roman" w:cs="Times New Roman"/>
          <w:sz w:val="24"/>
          <w:szCs w:val="24"/>
        </w:rPr>
        <w:t>)</w:t>
      </w:r>
    </w:p>
    <w:p w14:paraId="6317E731" w14:textId="2A0EFFAD" w:rsidR="00AC4DED" w:rsidRPr="00913A0F" w:rsidRDefault="00CA59C3" w:rsidP="00913A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511EF1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 время презентации нашего журнала </w:t>
      </w:r>
      <w:r w:rsidR="00AC4DED" w:rsidRPr="0091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форме пресс конференции гости задавали вопросы, и одним из вопросов был «что вы получили от этой работы?» </w:t>
      </w:r>
      <w:r w:rsidR="00981A88" w:rsidRPr="00913A0F">
        <w:rPr>
          <w:rFonts w:ascii="Times New Roman" w:hAnsi="Times New Roman" w:cs="Times New Roman"/>
          <w:sz w:val="24"/>
          <w:szCs w:val="24"/>
        </w:rPr>
        <w:t>Вот т</w:t>
      </w:r>
      <w:r w:rsidR="00AC4DED" w:rsidRPr="00913A0F">
        <w:rPr>
          <w:rFonts w:ascii="Times New Roman" w:hAnsi="Times New Roman" w:cs="Times New Roman"/>
          <w:sz w:val="24"/>
          <w:szCs w:val="24"/>
        </w:rPr>
        <w:t xml:space="preserve">акие ответы дали участники проекта: - выработали навыки проектной работы, </w:t>
      </w:r>
      <w:r w:rsidR="00D632AB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AC4DED" w:rsidRPr="00913A0F">
        <w:rPr>
          <w:rFonts w:ascii="Times New Roman" w:hAnsi="Times New Roman" w:cs="Times New Roman"/>
          <w:sz w:val="24"/>
          <w:szCs w:val="24"/>
        </w:rPr>
        <w:t>выполняли практические задания;</w:t>
      </w:r>
    </w:p>
    <w:p w14:paraId="270D3BF6" w14:textId="4A0E6CF3" w:rsidR="00AC4DED" w:rsidRPr="00913A0F" w:rsidRDefault="00AC4D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 изучал</w:t>
      </w:r>
      <w:r w:rsidR="005531A6" w:rsidRPr="00913A0F">
        <w:rPr>
          <w:rFonts w:ascii="Times New Roman" w:hAnsi="Times New Roman" w:cs="Times New Roman"/>
          <w:sz w:val="24"/>
          <w:szCs w:val="24"/>
        </w:rPr>
        <w:t>и</w:t>
      </w:r>
      <w:r w:rsidRPr="00913A0F">
        <w:rPr>
          <w:rFonts w:ascii="Times New Roman" w:hAnsi="Times New Roman" w:cs="Times New Roman"/>
          <w:sz w:val="24"/>
          <w:szCs w:val="24"/>
        </w:rPr>
        <w:t xml:space="preserve"> литературу на разные темы;</w:t>
      </w:r>
    </w:p>
    <w:p w14:paraId="41C21B31" w14:textId="77777777" w:rsidR="00AC4DED" w:rsidRPr="00913A0F" w:rsidRDefault="00AC4D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 провели опрос;</w:t>
      </w:r>
    </w:p>
    <w:p w14:paraId="4E9A03F0" w14:textId="77777777" w:rsidR="00AC4DED" w:rsidRPr="00913A0F" w:rsidRDefault="00AC4D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-теперь мы знаем, как сделать журнал и можем дать совет;</w:t>
      </w:r>
    </w:p>
    <w:p w14:paraId="0595DF90" w14:textId="1C2A31B1" w:rsidR="00AC4DED" w:rsidRPr="00913A0F" w:rsidRDefault="00BC2A28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 научил</w:t>
      </w:r>
      <w:r w:rsidR="000660F1" w:rsidRPr="00913A0F">
        <w:rPr>
          <w:rFonts w:ascii="Times New Roman" w:hAnsi="Times New Roman" w:cs="Times New Roman"/>
          <w:sz w:val="24"/>
          <w:szCs w:val="24"/>
        </w:rPr>
        <w:t>ись</w:t>
      </w:r>
      <w:r w:rsidRPr="00913A0F">
        <w:rPr>
          <w:rFonts w:ascii="Times New Roman" w:hAnsi="Times New Roman" w:cs="Times New Roman"/>
          <w:sz w:val="24"/>
          <w:szCs w:val="24"/>
        </w:rPr>
        <w:t xml:space="preserve"> работать </w:t>
      </w:r>
      <w:r w:rsidR="00AC4DED" w:rsidRPr="00913A0F">
        <w:rPr>
          <w:rFonts w:ascii="Times New Roman" w:hAnsi="Times New Roman" w:cs="Times New Roman"/>
          <w:sz w:val="24"/>
          <w:szCs w:val="24"/>
        </w:rPr>
        <w:t>в команде;</w:t>
      </w:r>
    </w:p>
    <w:p w14:paraId="61AE54D4" w14:textId="19C11B9C" w:rsidR="00AC4DED" w:rsidRPr="00913A0F" w:rsidRDefault="00AC4D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 быть ответственным</w:t>
      </w:r>
      <w:r w:rsidR="000660F1" w:rsidRPr="00913A0F">
        <w:rPr>
          <w:rFonts w:ascii="Times New Roman" w:hAnsi="Times New Roman" w:cs="Times New Roman"/>
          <w:sz w:val="24"/>
          <w:szCs w:val="24"/>
        </w:rPr>
        <w:t>и</w:t>
      </w:r>
      <w:r w:rsidRPr="00913A0F">
        <w:rPr>
          <w:rFonts w:ascii="Times New Roman" w:hAnsi="Times New Roman" w:cs="Times New Roman"/>
          <w:sz w:val="24"/>
          <w:szCs w:val="24"/>
        </w:rPr>
        <w:t xml:space="preserve"> за принимаемые решения;</w:t>
      </w:r>
    </w:p>
    <w:p w14:paraId="77F927B9" w14:textId="77777777" w:rsidR="00AC4DED" w:rsidRPr="00913A0F" w:rsidRDefault="00AC4D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 быть независимыми;</w:t>
      </w:r>
    </w:p>
    <w:p w14:paraId="2C75D4D3" w14:textId="204CEE04" w:rsidR="00AC4DED" w:rsidRPr="00913A0F" w:rsidRDefault="00AC4D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-быть творческим</w:t>
      </w:r>
      <w:r w:rsidR="000660F1" w:rsidRPr="00913A0F">
        <w:rPr>
          <w:rFonts w:ascii="Times New Roman" w:hAnsi="Times New Roman" w:cs="Times New Roman"/>
          <w:sz w:val="24"/>
          <w:szCs w:val="24"/>
        </w:rPr>
        <w:t>и</w:t>
      </w:r>
      <w:r w:rsidRPr="00913A0F">
        <w:rPr>
          <w:rFonts w:ascii="Times New Roman" w:hAnsi="Times New Roman" w:cs="Times New Roman"/>
          <w:sz w:val="24"/>
          <w:szCs w:val="24"/>
        </w:rPr>
        <w:t>;</w:t>
      </w:r>
    </w:p>
    <w:p w14:paraId="3F727CCB" w14:textId="4253C7B9" w:rsidR="00AC4DED" w:rsidRPr="00913A0F" w:rsidRDefault="00BC2A28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</w:t>
      </w:r>
      <w:r w:rsidR="00AC4DED" w:rsidRPr="00913A0F">
        <w:rPr>
          <w:rFonts w:ascii="Times New Roman" w:hAnsi="Times New Roman" w:cs="Times New Roman"/>
          <w:sz w:val="24"/>
          <w:szCs w:val="24"/>
        </w:rPr>
        <w:t xml:space="preserve"> совершенствовал</w:t>
      </w:r>
      <w:r w:rsidR="000660F1" w:rsidRPr="00913A0F">
        <w:rPr>
          <w:rFonts w:ascii="Times New Roman" w:hAnsi="Times New Roman" w:cs="Times New Roman"/>
          <w:sz w:val="24"/>
          <w:szCs w:val="24"/>
        </w:rPr>
        <w:t>и</w:t>
      </w:r>
      <w:r w:rsidR="00AC4DED" w:rsidRPr="00913A0F">
        <w:rPr>
          <w:rFonts w:ascii="Times New Roman" w:hAnsi="Times New Roman" w:cs="Times New Roman"/>
          <w:sz w:val="24"/>
          <w:szCs w:val="24"/>
        </w:rPr>
        <w:t xml:space="preserve"> орфографические и письменные н</w:t>
      </w:r>
      <w:r w:rsidR="003C6A57" w:rsidRPr="00913A0F">
        <w:rPr>
          <w:rFonts w:ascii="Times New Roman" w:hAnsi="Times New Roman" w:cs="Times New Roman"/>
          <w:sz w:val="24"/>
          <w:szCs w:val="24"/>
        </w:rPr>
        <w:t>авыки и так далее.</w:t>
      </w:r>
    </w:p>
    <w:p w14:paraId="262A3EEE" w14:textId="7713B0E3" w:rsidR="00AC4DED" w:rsidRPr="00913A0F" w:rsidRDefault="00AC4D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</w:t>
      </w:r>
      <w:r w:rsidR="005531A6" w:rsidRPr="00913A0F">
        <w:rPr>
          <w:rFonts w:ascii="Times New Roman" w:hAnsi="Times New Roman" w:cs="Times New Roman"/>
          <w:sz w:val="24"/>
          <w:szCs w:val="24"/>
        </w:rPr>
        <w:t xml:space="preserve">Из предыдущего выпуска журнала участники, учителя и гости сказали, что журнал </w:t>
      </w:r>
      <w:r w:rsidR="0058186A" w:rsidRPr="00913A0F">
        <w:rPr>
          <w:rFonts w:ascii="Times New Roman" w:hAnsi="Times New Roman" w:cs="Times New Roman"/>
          <w:sz w:val="24"/>
          <w:szCs w:val="24"/>
        </w:rPr>
        <w:t>должен:</w:t>
      </w:r>
    </w:p>
    <w:p w14:paraId="3DBCF95E" w14:textId="77777777" w:rsidR="00AC4DED" w:rsidRPr="00913A0F" w:rsidRDefault="00AC4D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lastRenderedPageBreak/>
        <w:t>- иметь свежие идеи, новые оригинальные темы;</w:t>
      </w:r>
    </w:p>
    <w:p w14:paraId="15B75AE0" w14:textId="77777777" w:rsidR="00AC4DED" w:rsidRPr="00913A0F" w:rsidRDefault="00AC4D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 предоставлять читателям необычную, неожиданную информацию;</w:t>
      </w:r>
    </w:p>
    <w:p w14:paraId="3626010B" w14:textId="00218EEC" w:rsidR="00AC4DED" w:rsidRPr="00913A0F" w:rsidRDefault="00AC4D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- дать возможность пи</w:t>
      </w:r>
      <w:r w:rsidR="00C63ADC" w:rsidRPr="00913A0F">
        <w:rPr>
          <w:rFonts w:ascii="Times New Roman" w:hAnsi="Times New Roman" w:cs="Times New Roman"/>
          <w:sz w:val="24"/>
          <w:szCs w:val="24"/>
        </w:rPr>
        <w:t>сать в журнал всей школе</w:t>
      </w:r>
      <w:r w:rsidR="003C6A57" w:rsidRPr="00913A0F">
        <w:rPr>
          <w:rFonts w:ascii="Times New Roman" w:hAnsi="Times New Roman" w:cs="Times New Roman"/>
          <w:sz w:val="24"/>
          <w:szCs w:val="24"/>
        </w:rPr>
        <w:t>.</w:t>
      </w:r>
      <w:r w:rsidR="0058186A" w:rsidRPr="00913A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6E4524" w14:textId="140CB9AB" w:rsidR="0058186A" w:rsidRPr="00913A0F" w:rsidRDefault="0058186A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Во втором издании мы включили ханты – мансийскую краеведческую информацию во всех рубриках. Необычную информацию из других источников на английском языке размещали как дополнительную по темам плана. Ребята, работающие над научно-исследовательскими работами, тоже делились своим оригинальным материалом. Десятиклассники смогли опубликовать свой материал по теме «Экология». Считаем, что пожелания наших читателей частично выполнили.</w:t>
      </w:r>
    </w:p>
    <w:p w14:paraId="0B0FE48B" w14:textId="0CEB1413" w:rsidR="008211A1" w:rsidRPr="00913A0F" w:rsidRDefault="0058186A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16DD95F" w14:textId="77777777" w:rsidR="005531A6" w:rsidRPr="00913A0F" w:rsidRDefault="005531A6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7362A5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9C22C5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E9657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0A58FB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0452B3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E57BBC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8CBEA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3AA12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E05B1E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145AEC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F10572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ACE09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F377E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098CA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E26A2D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1036A9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0DC40A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69AE2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10B57B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F004F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8B9B43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D01489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09248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884B6" w14:textId="77777777" w:rsidR="00F0640B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9297E" w14:textId="77777777" w:rsidR="00C22F25" w:rsidRPr="00913A0F" w:rsidRDefault="00C22F2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 w:rsidRPr="00913A0F">
        <w:rPr>
          <w:rFonts w:ascii="Times New Roman" w:hAnsi="Times New Roman" w:cs="Times New Roman"/>
          <w:b/>
          <w:sz w:val="24"/>
          <w:szCs w:val="24"/>
        </w:rPr>
        <w:t>Практический раздел</w:t>
      </w:r>
    </w:p>
    <w:p w14:paraId="7A096B8F" w14:textId="147C6891" w:rsidR="003F4C28" w:rsidRPr="00913A0F" w:rsidRDefault="003F4C28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Перед участниками проекта были поставлены цели, задачи,</w:t>
      </w:r>
      <w:r w:rsidR="00BA1E64" w:rsidRPr="00913A0F">
        <w:rPr>
          <w:rFonts w:ascii="Times New Roman" w:hAnsi="Times New Roman" w:cs="Times New Roman"/>
          <w:sz w:val="24"/>
          <w:szCs w:val="24"/>
        </w:rPr>
        <w:t xml:space="preserve"> сроки реализации проекта, обсуди</w:t>
      </w:r>
      <w:r w:rsidR="00F0640B" w:rsidRPr="00913A0F">
        <w:rPr>
          <w:rFonts w:ascii="Times New Roman" w:hAnsi="Times New Roman" w:cs="Times New Roman"/>
          <w:sz w:val="24"/>
          <w:szCs w:val="24"/>
        </w:rPr>
        <w:t>ли</w:t>
      </w:r>
      <w:r w:rsidRPr="00913A0F">
        <w:rPr>
          <w:rFonts w:ascii="Times New Roman" w:hAnsi="Times New Roman" w:cs="Times New Roman"/>
          <w:sz w:val="24"/>
          <w:szCs w:val="24"/>
        </w:rPr>
        <w:t xml:space="preserve"> формы защиты проекта.</w:t>
      </w:r>
    </w:p>
    <w:p w14:paraId="56705445" w14:textId="229E3456" w:rsidR="00D41491" w:rsidRPr="00913A0F" w:rsidRDefault="000D6F5C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0557B7" w:rsidRPr="00913A0F">
        <w:rPr>
          <w:rFonts w:ascii="Times New Roman" w:hAnsi="Times New Roman" w:cs="Times New Roman"/>
          <w:sz w:val="24"/>
          <w:szCs w:val="24"/>
        </w:rPr>
        <w:t>В самом начале нашей работы м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ы использовали </w:t>
      </w:r>
      <w:r w:rsidRPr="00913A0F">
        <w:rPr>
          <w:rFonts w:ascii="Times New Roman" w:hAnsi="Times New Roman" w:cs="Times New Roman"/>
          <w:sz w:val="24"/>
          <w:szCs w:val="24"/>
        </w:rPr>
        <w:t xml:space="preserve">цифровой сервиз </w:t>
      </w:r>
      <w:proofErr w:type="spellStart"/>
      <w:r w:rsidR="000557B7" w:rsidRPr="00913A0F">
        <w:rPr>
          <w:rFonts w:ascii="Times New Roman" w:hAnsi="Times New Roman" w:cs="Times New Roman"/>
          <w:sz w:val="24"/>
          <w:szCs w:val="24"/>
        </w:rPr>
        <w:t>Трелло</w:t>
      </w:r>
      <w:proofErr w:type="spellEnd"/>
      <w:r w:rsidR="000557B7" w:rsidRPr="00913A0F">
        <w:rPr>
          <w:rFonts w:ascii="Times New Roman" w:hAnsi="Times New Roman" w:cs="Times New Roman"/>
          <w:sz w:val="24"/>
          <w:szCs w:val="24"/>
        </w:rPr>
        <w:t xml:space="preserve">, </w:t>
      </w:r>
      <w:r w:rsidR="0058186A" w:rsidRPr="00913A0F">
        <w:rPr>
          <w:rFonts w:ascii="Times New Roman" w:hAnsi="Times New Roman" w:cs="Times New Roman"/>
          <w:sz w:val="24"/>
          <w:szCs w:val="24"/>
        </w:rPr>
        <w:t xml:space="preserve">как и в </w:t>
      </w:r>
      <w:r w:rsidR="00436CBD" w:rsidRPr="00913A0F">
        <w:rPr>
          <w:rFonts w:ascii="Times New Roman" w:hAnsi="Times New Roman" w:cs="Times New Roman"/>
          <w:sz w:val="24"/>
          <w:szCs w:val="24"/>
        </w:rPr>
        <w:t>создании</w:t>
      </w:r>
      <w:r w:rsidR="0058186A" w:rsidRPr="00913A0F">
        <w:rPr>
          <w:rFonts w:ascii="Times New Roman" w:hAnsi="Times New Roman" w:cs="Times New Roman"/>
          <w:sz w:val="24"/>
          <w:szCs w:val="24"/>
        </w:rPr>
        <w:t xml:space="preserve"> первого журнала, </w:t>
      </w:r>
      <w:r w:rsidR="000557B7" w:rsidRPr="00913A0F">
        <w:rPr>
          <w:rFonts w:ascii="Times New Roman" w:hAnsi="Times New Roman" w:cs="Times New Roman"/>
          <w:sz w:val="24"/>
          <w:szCs w:val="24"/>
        </w:rPr>
        <w:t>но после двухнедельной работы, нас попросили оплатить услуги сервиса и мы покинули эту площадку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. </w:t>
      </w:r>
      <w:r w:rsidR="000557B7" w:rsidRPr="00913A0F">
        <w:rPr>
          <w:rFonts w:ascii="Times New Roman" w:hAnsi="Times New Roman" w:cs="Times New Roman"/>
          <w:sz w:val="24"/>
          <w:szCs w:val="24"/>
        </w:rPr>
        <w:t xml:space="preserve">В Интернете нам предложили бесплатно русский вариант платформы </w:t>
      </w:r>
      <w:proofErr w:type="spellStart"/>
      <w:r w:rsidR="000557B7" w:rsidRPr="00913A0F">
        <w:rPr>
          <w:rFonts w:ascii="Times New Roman" w:hAnsi="Times New Roman" w:cs="Times New Roman"/>
          <w:sz w:val="24"/>
          <w:szCs w:val="24"/>
        </w:rPr>
        <w:t>Битрикс</w:t>
      </w:r>
      <w:proofErr w:type="spellEnd"/>
      <w:r w:rsidR="000557B7" w:rsidRPr="00913A0F">
        <w:rPr>
          <w:rFonts w:ascii="Times New Roman" w:hAnsi="Times New Roman" w:cs="Times New Roman"/>
          <w:sz w:val="24"/>
          <w:szCs w:val="24"/>
        </w:rPr>
        <w:t xml:space="preserve"> 24, где мы начали работать, но через месяц опять платные услуги. В результате, мы создали закрытую группу на сайте </w:t>
      </w:r>
      <w:r w:rsidR="00D41491" w:rsidRPr="00913A0F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="00D41491" w:rsidRPr="00913A0F">
        <w:rPr>
          <w:rFonts w:ascii="Times New Roman" w:hAnsi="Times New Roman" w:cs="Times New Roman"/>
          <w:sz w:val="24"/>
          <w:szCs w:val="24"/>
        </w:rPr>
        <w:t xml:space="preserve"> (В Контакте). </w:t>
      </w:r>
      <w:r w:rsidR="007342A7" w:rsidRPr="00913A0F">
        <w:rPr>
          <w:rFonts w:ascii="Times New Roman" w:hAnsi="Times New Roman" w:cs="Times New Roman"/>
          <w:sz w:val="24"/>
          <w:szCs w:val="24"/>
        </w:rPr>
        <w:t>Для этого собрал</w:t>
      </w:r>
      <w:r w:rsidR="001949D2" w:rsidRPr="00913A0F">
        <w:rPr>
          <w:rFonts w:ascii="Times New Roman" w:hAnsi="Times New Roman" w:cs="Times New Roman"/>
          <w:sz w:val="24"/>
          <w:szCs w:val="24"/>
        </w:rPr>
        <w:t>и</w:t>
      </w:r>
      <w:r w:rsidR="007342A7" w:rsidRPr="00913A0F">
        <w:rPr>
          <w:rFonts w:ascii="Times New Roman" w:hAnsi="Times New Roman" w:cs="Times New Roman"/>
          <w:sz w:val="24"/>
          <w:szCs w:val="24"/>
        </w:rPr>
        <w:t xml:space="preserve"> адреса электронной почты у всей группы и </w:t>
      </w:r>
      <w:r w:rsidR="001949D2" w:rsidRPr="00913A0F">
        <w:rPr>
          <w:rFonts w:ascii="Times New Roman" w:hAnsi="Times New Roman" w:cs="Times New Roman"/>
          <w:sz w:val="24"/>
          <w:szCs w:val="24"/>
        </w:rPr>
        <w:t>администраторы с учителем английского языка пригласили</w:t>
      </w:r>
      <w:r w:rsidR="00D41491" w:rsidRPr="00913A0F">
        <w:rPr>
          <w:rFonts w:ascii="Times New Roman" w:hAnsi="Times New Roman" w:cs="Times New Roman"/>
          <w:sz w:val="24"/>
          <w:szCs w:val="24"/>
        </w:rPr>
        <w:t xml:space="preserve"> нас </w:t>
      </w:r>
      <w:r w:rsidR="008211A1" w:rsidRPr="00913A0F">
        <w:rPr>
          <w:rFonts w:ascii="Times New Roman" w:hAnsi="Times New Roman" w:cs="Times New Roman"/>
          <w:sz w:val="24"/>
          <w:szCs w:val="24"/>
        </w:rPr>
        <w:t xml:space="preserve">на </w:t>
      </w:r>
      <w:r w:rsidR="00D41491" w:rsidRPr="00913A0F">
        <w:rPr>
          <w:rFonts w:ascii="Times New Roman" w:hAnsi="Times New Roman" w:cs="Times New Roman"/>
          <w:sz w:val="24"/>
          <w:szCs w:val="24"/>
        </w:rPr>
        <w:t>сайт</w:t>
      </w:r>
      <w:r w:rsidR="007342A7" w:rsidRPr="00913A0F">
        <w:rPr>
          <w:rFonts w:ascii="Times New Roman" w:hAnsi="Times New Roman" w:cs="Times New Roman"/>
          <w:sz w:val="24"/>
          <w:szCs w:val="24"/>
        </w:rPr>
        <w:t xml:space="preserve"> в</w:t>
      </w:r>
      <w:r w:rsidR="00D41491" w:rsidRPr="00913A0F">
        <w:rPr>
          <w:rFonts w:ascii="Times New Roman" w:hAnsi="Times New Roman" w:cs="Times New Roman"/>
          <w:sz w:val="24"/>
          <w:szCs w:val="24"/>
        </w:rPr>
        <w:t xml:space="preserve"> закрытую группу «Журнал 8</w:t>
      </w:r>
      <w:r w:rsidR="007342A7" w:rsidRPr="00913A0F">
        <w:rPr>
          <w:rFonts w:ascii="Times New Roman" w:hAnsi="Times New Roman" w:cs="Times New Roman"/>
          <w:sz w:val="24"/>
          <w:szCs w:val="24"/>
          <w:lang w:val="en-US"/>
        </w:rPr>
        <w:t>TEEN</w:t>
      </w:r>
      <w:r w:rsidR="00D41491" w:rsidRPr="00913A0F">
        <w:rPr>
          <w:rFonts w:ascii="Times New Roman" w:hAnsi="Times New Roman" w:cs="Times New Roman"/>
          <w:sz w:val="24"/>
          <w:szCs w:val="24"/>
        </w:rPr>
        <w:t>23</w:t>
      </w:r>
      <w:r w:rsidR="007342A7" w:rsidRPr="00913A0F">
        <w:rPr>
          <w:rFonts w:ascii="Times New Roman" w:hAnsi="Times New Roman" w:cs="Times New Roman"/>
          <w:sz w:val="24"/>
          <w:szCs w:val="24"/>
        </w:rPr>
        <w:t>».</w:t>
      </w:r>
      <w:r w:rsidR="00D41491" w:rsidRPr="00913A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41491" w:rsidRPr="00913A0F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- это инструмент, который мы использовали для организации работы </w:t>
      </w:r>
      <w:r w:rsidRPr="00913A0F">
        <w:rPr>
          <w:rFonts w:ascii="Times New Roman" w:hAnsi="Times New Roman" w:cs="Times New Roman"/>
          <w:sz w:val="24"/>
          <w:szCs w:val="24"/>
        </w:rPr>
        <w:t>целой команды, разделения ролей, планирование.</w:t>
      </w:r>
      <w:proofErr w:type="gramEnd"/>
      <w:r w:rsidR="00ED198B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981A88" w:rsidRPr="00913A0F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981A88" w:rsidRPr="00913A0F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="00981A88" w:rsidRPr="00913A0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E5DB6B5" w14:textId="507DB6B7" w:rsidR="00DC413C" w:rsidRPr="00913A0F" w:rsidRDefault="00D41491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="00ED198B" w:rsidRPr="00913A0F">
        <w:rPr>
          <w:rFonts w:ascii="Times New Roman" w:hAnsi="Times New Roman" w:cs="Times New Roman"/>
          <w:sz w:val="24"/>
          <w:szCs w:val="24"/>
        </w:rPr>
        <w:t>Мы справились с нашим графиком разработк</w:t>
      </w:r>
      <w:r w:rsidR="000D6F5C" w:rsidRPr="00913A0F">
        <w:rPr>
          <w:rFonts w:ascii="Times New Roman" w:hAnsi="Times New Roman" w:cs="Times New Roman"/>
          <w:sz w:val="24"/>
          <w:szCs w:val="24"/>
        </w:rPr>
        <w:t>и и постарались закончить задания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в срок, но когда мы не </w:t>
      </w:r>
      <w:r w:rsidR="000D6F5C" w:rsidRPr="00913A0F">
        <w:rPr>
          <w:rFonts w:ascii="Times New Roman" w:hAnsi="Times New Roman" w:cs="Times New Roman"/>
          <w:sz w:val="24"/>
          <w:szCs w:val="24"/>
        </w:rPr>
        <w:t>успевали уложиться в срок, мы изменя</w:t>
      </w:r>
      <w:r w:rsidR="00ED198B" w:rsidRPr="00913A0F">
        <w:rPr>
          <w:rFonts w:ascii="Times New Roman" w:hAnsi="Times New Roman" w:cs="Times New Roman"/>
          <w:sz w:val="24"/>
          <w:szCs w:val="24"/>
        </w:rPr>
        <w:t>ли дату</w:t>
      </w:r>
      <w:r w:rsidR="001949D2" w:rsidRPr="00913A0F">
        <w:rPr>
          <w:rFonts w:ascii="Times New Roman" w:hAnsi="Times New Roman" w:cs="Times New Roman"/>
          <w:sz w:val="24"/>
          <w:szCs w:val="24"/>
        </w:rPr>
        <w:t xml:space="preserve"> и порядок плана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. Это </w:t>
      </w:r>
      <w:r w:rsidR="00F0640B" w:rsidRPr="00913A0F">
        <w:rPr>
          <w:rFonts w:ascii="Times New Roman" w:hAnsi="Times New Roman" w:cs="Times New Roman"/>
          <w:sz w:val="24"/>
          <w:szCs w:val="24"/>
        </w:rPr>
        <w:t xml:space="preserve">хорошее </w:t>
      </w:r>
      <w:r w:rsidR="00ED198B" w:rsidRPr="00913A0F">
        <w:rPr>
          <w:rFonts w:ascii="Times New Roman" w:hAnsi="Times New Roman" w:cs="Times New Roman"/>
          <w:sz w:val="24"/>
          <w:szCs w:val="24"/>
        </w:rPr>
        <w:t>место</w:t>
      </w:r>
      <w:r w:rsidR="00AE33E4" w:rsidRPr="00913A0F">
        <w:rPr>
          <w:rFonts w:ascii="Times New Roman" w:hAnsi="Times New Roman" w:cs="Times New Roman"/>
          <w:sz w:val="24"/>
          <w:szCs w:val="24"/>
        </w:rPr>
        <w:t xml:space="preserve"> для организации </w:t>
      </w:r>
      <w:r w:rsidR="000D6F5C" w:rsidRPr="00913A0F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F0640B" w:rsidRPr="00913A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01DAEE" w14:textId="7C38CD86" w:rsidR="00D20E8D" w:rsidRPr="00913A0F" w:rsidRDefault="00DC413C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</w:t>
      </w:r>
      <w:r w:rsidR="000D6F5C" w:rsidRPr="00913A0F">
        <w:rPr>
          <w:rFonts w:ascii="Times New Roman" w:hAnsi="Times New Roman" w:cs="Times New Roman"/>
          <w:sz w:val="24"/>
          <w:szCs w:val="24"/>
        </w:rPr>
        <w:t>Школьный журнал помог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нам в развитии наших на</w:t>
      </w:r>
      <w:r w:rsidR="00050311" w:rsidRPr="00913A0F">
        <w:rPr>
          <w:rFonts w:ascii="Times New Roman" w:hAnsi="Times New Roman" w:cs="Times New Roman"/>
          <w:sz w:val="24"/>
          <w:szCs w:val="24"/>
        </w:rPr>
        <w:t>выков письма. Это также повысило</w:t>
      </w:r>
      <w:r w:rsidR="000D6F5C" w:rsidRPr="00913A0F">
        <w:rPr>
          <w:rFonts w:ascii="Times New Roman" w:hAnsi="Times New Roman" w:cs="Times New Roman"/>
          <w:sz w:val="24"/>
          <w:szCs w:val="24"/>
        </w:rPr>
        <w:t xml:space="preserve"> наши навыки созидания. Шеф - редактор получил отличный урок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о том, как выпо</w:t>
      </w:r>
      <w:r w:rsidR="00050311" w:rsidRPr="00913A0F">
        <w:rPr>
          <w:rFonts w:ascii="Times New Roman" w:hAnsi="Times New Roman" w:cs="Times New Roman"/>
          <w:sz w:val="24"/>
          <w:szCs w:val="24"/>
        </w:rPr>
        <w:t>лнять ответственные обязанности, управлять нами.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0D6F5C" w:rsidRPr="00913A0F">
        <w:rPr>
          <w:rFonts w:ascii="Times New Roman" w:hAnsi="Times New Roman" w:cs="Times New Roman"/>
          <w:sz w:val="24"/>
          <w:szCs w:val="24"/>
        </w:rPr>
        <w:t>У каждой группы был</w:t>
      </w:r>
      <w:r w:rsidR="00ED198B" w:rsidRPr="00913A0F">
        <w:rPr>
          <w:rFonts w:ascii="Times New Roman" w:hAnsi="Times New Roman" w:cs="Times New Roman"/>
          <w:sz w:val="24"/>
          <w:szCs w:val="24"/>
        </w:rPr>
        <w:t xml:space="preserve"> свой раздел для нашего школьного журнала.</w:t>
      </w:r>
      <w:r w:rsidR="00954813" w:rsidRPr="00913A0F">
        <w:rPr>
          <w:rFonts w:ascii="Times New Roman" w:hAnsi="Times New Roman" w:cs="Times New Roman"/>
          <w:sz w:val="24"/>
          <w:szCs w:val="24"/>
        </w:rPr>
        <w:t xml:space="preserve"> Тематика содержания была взята из учебника </w:t>
      </w:r>
      <w:r w:rsidR="00050311" w:rsidRPr="00913A0F">
        <w:rPr>
          <w:rFonts w:ascii="Times New Roman" w:hAnsi="Times New Roman" w:cs="Times New Roman"/>
          <w:sz w:val="24"/>
          <w:szCs w:val="24"/>
        </w:rPr>
        <w:t>«</w:t>
      </w:r>
      <w:r w:rsidR="00954813" w:rsidRPr="00913A0F">
        <w:rPr>
          <w:rFonts w:ascii="Times New Roman" w:hAnsi="Times New Roman" w:cs="Times New Roman"/>
          <w:sz w:val="24"/>
          <w:szCs w:val="24"/>
        </w:rPr>
        <w:t>Английский в фокусе</w:t>
      </w:r>
      <w:r w:rsidR="00AE33E4" w:rsidRPr="00913A0F">
        <w:rPr>
          <w:rFonts w:ascii="Times New Roman" w:hAnsi="Times New Roman" w:cs="Times New Roman"/>
          <w:sz w:val="24"/>
          <w:szCs w:val="24"/>
        </w:rPr>
        <w:t xml:space="preserve"> 8 класс</w:t>
      </w:r>
      <w:r w:rsidR="00050311" w:rsidRPr="00913A0F">
        <w:rPr>
          <w:rFonts w:ascii="Times New Roman" w:hAnsi="Times New Roman" w:cs="Times New Roman"/>
          <w:sz w:val="24"/>
          <w:szCs w:val="24"/>
        </w:rPr>
        <w:t>»</w:t>
      </w:r>
      <w:r w:rsidR="00954813" w:rsidRPr="00913A0F">
        <w:rPr>
          <w:rFonts w:ascii="Times New Roman" w:hAnsi="Times New Roman" w:cs="Times New Roman"/>
          <w:sz w:val="24"/>
          <w:szCs w:val="24"/>
        </w:rPr>
        <w:t xml:space="preserve"> под ре</w:t>
      </w:r>
      <w:r w:rsidR="00057528" w:rsidRPr="00913A0F">
        <w:rPr>
          <w:rFonts w:ascii="Times New Roman" w:hAnsi="Times New Roman" w:cs="Times New Roman"/>
          <w:sz w:val="24"/>
          <w:szCs w:val="24"/>
        </w:rPr>
        <w:t>дакцией Ю.Е. Ваулиной из восьми</w:t>
      </w:r>
      <w:r w:rsidR="00954813" w:rsidRPr="00913A0F">
        <w:rPr>
          <w:rFonts w:ascii="Times New Roman" w:hAnsi="Times New Roman" w:cs="Times New Roman"/>
          <w:sz w:val="24"/>
          <w:szCs w:val="24"/>
        </w:rPr>
        <w:t xml:space="preserve"> модулей: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244"/>
        <w:gridCol w:w="1843"/>
        <w:gridCol w:w="1666"/>
      </w:tblGrid>
      <w:tr w:rsidR="00D41491" w:rsidRPr="00913A0F" w14:paraId="3C70369C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8CC68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68900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Портфолио/ Письменные задания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288F6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№ упражнения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3D158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D41491" w:rsidRPr="00913A0F" w14:paraId="3A401050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BD298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FAD57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 language/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Язык жестов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DC955D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9 стр. 11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5B0E4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0D717E4D" w14:textId="77777777" w:rsidTr="001949D2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BEA853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4C5B23" w14:textId="6E97C540" w:rsidR="00D41491" w:rsidRPr="00913A0F" w:rsidRDefault="001949D2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other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social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etiquette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advice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foreigner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07372"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="00D07372" w:rsidRPr="00913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07372"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/ Какие еще этикетные правила ты посоветуешь иностранцу, посещающему Россию.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0FF2B" w14:textId="2D38E4F5" w:rsidR="00D41491" w:rsidRPr="00913A0F" w:rsidRDefault="00D07372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59E9F7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5DCC2881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071415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A47BD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Socialising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/ Фразы в каждодневном общении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BEFCE6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10 стр. 13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F8B1DD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18D5974E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3AB6B3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7FE90F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(Напиши о своей школьной жизни)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1CE45B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Упр. 9 </w:t>
            </w: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712CEF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39376483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1A53F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131EC3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 a famous person to the class/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Представь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известного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90135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1 стр. 16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434EEB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33C4C15E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17D8F2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EA9036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a greetings card to congratulate your friend/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Напиши поздравительную открытку другу с достижениями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AB285B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8 стр. 19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80280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4A2C5DC3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3AF6F6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0FD9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a short article for an international school magazine explaining what someone should do to greet people, make small talk or visit people in your country/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Напиши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небольшую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статью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журнала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приветствии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разговоре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посещении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вашей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DECA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6 стр. 21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5D08ED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73DC1070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15F0BC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C12F8B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you agree with this statement “Whatever begins in anger, ends in shame”(Benjamin Franklin)/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согласен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этим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утверждением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49B9C4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7 стр. 23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687EF9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1AC3AA6F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F8DCD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FC7B7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a short email to your English </w:t>
            </w: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penfriend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about the dish (50-80 words)/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Напиши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электронное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традиционном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блюде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D93F2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9 стр. 27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E163F0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7215C3EA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6E194C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CD628F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a short email to your English </w:t>
            </w: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penfriend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describing a family meal out (60-80 words)/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Напиши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электронное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семейной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трапезе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вне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4ADBA4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9 стр. 33</w:t>
            </w:r>
          </w:p>
          <w:p w14:paraId="31D91EA9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A0B70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4EAB97FB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09EE8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0FA680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short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article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Magazine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charity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shops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charity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organizations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country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/ Напиши небольшую статью для международного школьного журнала о благотворительных магазинах или благотворительных организациях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735BF6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4 стр. 37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9BAF93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4222C4C7" w14:textId="77777777" w:rsidTr="00D4149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26282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B9E567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do your parents do for a living?/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расскажи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A26188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8 стр. 45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847254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41C9AA32" w14:textId="77777777" w:rsidTr="00D41491">
        <w:tc>
          <w:tcPr>
            <w:tcW w:w="534" w:type="dxa"/>
            <w:hideMark/>
          </w:tcPr>
          <w:p w14:paraId="4AE3CBF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44" w:type="dxa"/>
            <w:hideMark/>
          </w:tcPr>
          <w:p w14:paraId="20150CD0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Think of a strange thing which happened to you. Send it to your English friend telling him/her about it./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Подумай о странном случае, который произошел с тобой и расскажи об этом своему английскому другу</w:t>
            </w:r>
          </w:p>
        </w:tc>
        <w:tc>
          <w:tcPr>
            <w:tcW w:w="1843" w:type="dxa"/>
            <w:hideMark/>
          </w:tcPr>
          <w:p w14:paraId="62995CFB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11 стр. 47</w:t>
            </w:r>
          </w:p>
        </w:tc>
        <w:tc>
          <w:tcPr>
            <w:tcW w:w="1666" w:type="dxa"/>
            <w:hideMark/>
          </w:tcPr>
          <w:p w14:paraId="3090E5B9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2B77198B" w14:textId="77777777" w:rsidTr="00D41491">
        <w:tc>
          <w:tcPr>
            <w:tcW w:w="534" w:type="dxa"/>
            <w:hideMark/>
          </w:tcPr>
          <w:p w14:paraId="70931EA5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244" w:type="dxa"/>
            <w:hideMark/>
          </w:tcPr>
          <w:p w14:paraId="570BA204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Think of a famous person from your country. Collect information about him/her under the headings. Write his/her biography for the school magazine (100-120 words). Follow the plan/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Подумай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известном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человеке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вашей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Напиши его/ее биографию для школьного журнала (100-120 слов). Следуй плану</w:t>
            </w:r>
          </w:p>
        </w:tc>
        <w:tc>
          <w:tcPr>
            <w:tcW w:w="1843" w:type="dxa"/>
            <w:hideMark/>
          </w:tcPr>
          <w:p w14:paraId="745359E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8 стр.49</w:t>
            </w:r>
          </w:p>
        </w:tc>
        <w:tc>
          <w:tcPr>
            <w:tcW w:w="1666" w:type="dxa"/>
            <w:hideMark/>
          </w:tcPr>
          <w:p w14:paraId="3CABF23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1535AA75" w14:textId="77777777" w:rsidTr="00D41491">
        <w:tc>
          <w:tcPr>
            <w:tcW w:w="534" w:type="dxa"/>
            <w:hideMark/>
          </w:tcPr>
          <w:p w14:paraId="131BB7E0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244" w:type="dxa"/>
            <w:hideMark/>
          </w:tcPr>
          <w:p w14:paraId="2969BFB4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teenage magazine has asked its readers to take part in the annual short story competition entitled </w:t>
            </w:r>
            <w:r w:rsidRPr="00913A0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It happened to me.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Write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story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competition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(120-180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). / Журнал для подростков просит своих читателей принять участие в ежегодном состязании коротких историй под названием</w:t>
            </w:r>
            <w:proofErr w:type="gram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i/>
                <w:sz w:val="24"/>
                <w:szCs w:val="24"/>
              </w:rPr>
              <w:t>Э</w:t>
            </w:r>
            <w:proofErr w:type="gramEnd"/>
            <w:r w:rsidRPr="00913A0F">
              <w:rPr>
                <w:rFonts w:ascii="Times New Roman" w:hAnsi="Times New Roman" w:cs="Times New Roman"/>
                <w:i/>
                <w:sz w:val="24"/>
                <w:szCs w:val="24"/>
              </w:rPr>
              <w:t>то произошло со мной.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Напиши свою историю для конкурса (120-180 слов)</w:t>
            </w:r>
          </w:p>
        </w:tc>
        <w:tc>
          <w:tcPr>
            <w:tcW w:w="1843" w:type="dxa"/>
            <w:hideMark/>
          </w:tcPr>
          <w:p w14:paraId="58EC2020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7 стр. 51</w:t>
            </w:r>
          </w:p>
        </w:tc>
        <w:tc>
          <w:tcPr>
            <w:tcW w:w="1666" w:type="dxa"/>
            <w:hideMark/>
          </w:tcPr>
          <w:p w14:paraId="75994D4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28BE3FAC" w14:textId="77777777" w:rsidTr="00D41491">
        <w:tc>
          <w:tcPr>
            <w:tcW w:w="534" w:type="dxa"/>
            <w:hideMark/>
          </w:tcPr>
          <w:p w14:paraId="46D8F716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244" w:type="dxa"/>
            <w:hideMark/>
          </w:tcPr>
          <w:p w14:paraId="0C8BE3C2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Collect information on the history and development of banknotes/coins in your country. Present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. /Собери информацию по истории и развитию банкнот/монет в вашей стране. Представь своему классу.</w:t>
            </w:r>
          </w:p>
        </w:tc>
        <w:tc>
          <w:tcPr>
            <w:tcW w:w="1843" w:type="dxa"/>
            <w:hideMark/>
          </w:tcPr>
          <w:p w14:paraId="6DAD380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5 стр. 53</w:t>
            </w:r>
          </w:p>
        </w:tc>
        <w:tc>
          <w:tcPr>
            <w:tcW w:w="1666" w:type="dxa"/>
            <w:hideMark/>
          </w:tcPr>
          <w:p w14:paraId="294A76D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02EAE480" w14:textId="77777777" w:rsidTr="00D41491">
        <w:tc>
          <w:tcPr>
            <w:tcW w:w="534" w:type="dxa"/>
            <w:hideMark/>
          </w:tcPr>
          <w:p w14:paraId="259D5EFC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44" w:type="dxa"/>
            <w:hideMark/>
          </w:tcPr>
          <w:p w14:paraId="2151B78D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friend of yours is obsessed with losing weight, but she’s not fat at all. What do you advise her to do? Use the text to write a short paragraph giving advice. /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Твоя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подруга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одержима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идей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похудеть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вовсе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толстая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Что ты ей посоветуешь сделать? Используя текст, дай ей совет. </w:t>
            </w:r>
          </w:p>
        </w:tc>
        <w:tc>
          <w:tcPr>
            <w:tcW w:w="1843" w:type="dxa"/>
            <w:hideMark/>
          </w:tcPr>
          <w:p w14:paraId="56FB5312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Упр.8 стр. 59</w:t>
            </w:r>
          </w:p>
        </w:tc>
        <w:tc>
          <w:tcPr>
            <w:tcW w:w="1666" w:type="dxa"/>
            <w:hideMark/>
          </w:tcPr>
          <w:p w14:paraId="02AEB1E2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539B4078" w14:textId="77777777" w:rsidTr="00D41491">
        <w:tc>
          <w:tcPr>
            <w:tcW w:w="534" w:type="dxa"/>
            <w:hideMark/>
          </w:tcPr>
          <w:p w14:paraId="084CBB3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44" w:type="dxa"/>
            <w:hideMark/>
          </w:tcPr>
          <w:p w14:paraId="02B7577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 your school textbook. Prepare a quiz about famous people. Use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passive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voice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. / Используй свой учебник. Приготовь викторину об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известных людях. Используй Пассивный залог.</w:t>
            </w:r>
          </w:p>
        </w:tc>
        <w:tc>
          <w:tcPr>
            <w:tcW w:w="1843" w:type="dxa"/>
            <w:hideMark/>
          </w:tcPr>
          <w:p w14:paraId="4EA23ED2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9 стр. 63</w:t>
            </w:r>
          </w:p>
        </w:tc>
        <w:tc>
          <w:tcPr>
            <w:tcW w:w="1666" w:type="dxa"/>
            <w:hideMark/>
          </w:tcPr>
          <w:p w14:paraId="4150CB7D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913A0F" w14:paraId="3012F4F5" w14:textId="77777777" w:rsidTr="00D41491">
        <w:tc>
          <w:tcPr>
            <w:tcW w:w="534" w:type="dxa"/>
            <w:hideMark/>
          </w:tcPr>
          <w:p w14:paraId="06050F1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244" w:type="dxa"/>
            <w:hideMark/>
          </w:tcPr>
          <w:p w14:paraId="0B1FBFFE" w14:textId="1906A35E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Project: Work in groups. Collect information, </w:t>
            </w:r>
            <w:proofErr w:type="gramStart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</w:t>
            </w:r>
            <w:proofErr w:type="gram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write a short paragraph about a traditional costume in your country. Illustrate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drawings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</w:t>
            </w:r>
            <w:r w:rsidR="001949D2" w:rsidRPr="00913A0F">
              <w:rPr>
                <w:rFonts w:ascii="Times New Roman" w:hAnsi="Times New Roman" w:cs="Times New Roman"/>
                <w:sz w:val="24"/>
                <w:szCs w:val="24"/>
              </w:rPr>
              <w:t>. /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группе с проектом: собери информацию и напиши о традиционном костюме в вашей стране.</w:t>
            </w:r>
          </w:p>
        </w:tc>
        <w:tc>
          <w:tcPr>
            <w:tcW w:w="1843" w:type="dxa"/>
            <w:hideMark/>
          </w:tcPr>
          <w:p w14:paraId="5C152B52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5 стр. 69</w:t>
            </w:r>
          </w:p>
        </w:tc>
        <w:tc>
          <w:tcPr>
            <w:tcW w:w="1666" w:type="dxa"/>
            <w:hideMark/>
          </w:tcPr>
          <w:p w14:paraId="332BBD89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41491" w:rsidRPr="00913A0F" w14:paraId="715DCF9D" w14:textId="77777777" w:rsidTr="00D41491">
        <w:tc>
          <w:tcPr>
            <w:tcW w:w="534" w:type="dxa"/>
            <w:hideMark/>
          </w:tcPr>
          <w:p w14:paraId="624C19B8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44" w:type="dxa"/>
            <w:hideMark/>
          </w:tcPr>
          <w:p w14:paraId="1C8382F6" w14:textId="5BC19D7D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Project: Collect information, </w:t>
            </w:r>
            <w:proofErr w:type="gramStart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</w:t>
            </w:r>
            <w:proofErr w:type="gram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write an article for an international student magazine about an interesting animal that lives in your country</w:t>
            </w:r>
            <w:r w:rsidR="001949D2"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/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Собери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напиши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статью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интересном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животном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живет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вашей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стране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hideMark/>
          </w:tcPr>
          <w:p w14:paraId="7C43C60B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.4 </w:t>
            </w: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85</w:t>
            </w:r>
          </w:p>
        </w:tc>
        <w:tc>
          <w:tcPr>
            <w:tcW w:w="1666" w:type="dxa"/>
            <w:hideMark/>
          </w:tcPr>
          <w:p w14:paraId="4F119A6B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41491" w:rsidRPr="00913A0F" w14:paraId="4E926444" w14:textId="77777777" w:rsidTr="00D41491">
        <w:tc>
          <w:tcPr>
            <w:tcW w:w="534" w:type="dxa"/>
            <w:hideMark/>
          </w:tcPr>
          <w:p w14:paraId="36F2A496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  <w:hideMark/>
          </w:tcPr>
          <w:p w14:paraId="15A0CD5C" w14:textId="11574ABF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Project: Work in groups. Choose an important river that runs through a city in your country. Collect information, </w:t>
            </w:r>
            <w:proofErr w:type="gramStart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</w:t>
            </w:r>
            <w:proofErr w:type="gram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write an article for the school magazine. Illustrate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article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</w:t>
            </w:r>
            <w:r w:rsidR="001949D2" w:rsidRPr="00913A0F">
              <w:rPr>
                <w:rFonts w:ascii="Times New Roman" w:hAnsi="Times New Roman" w:cs="Times New Roman"/>
                <w:sz w:val="24"/>
                <w:szCs w:val="24"/>
              </w:rPr>
              <w:t>. /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группе над проектом: выбери важную реку, которая протекает через город в вашей стране. Собери информацию. Напиши статью для школьного журнала и проиллюстрируй ее. </w:t>
            </w:r>
          </w:p>
        </w:tc>
        <w:tc>
          <w:tcPr>
            <w:tcW w:w="1843" w:type="dxa"/>
            <w:hideMark/>
          </w:tcPr>
          <w:p w14:paraId="54F3051B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.5 </w:t>
            </w: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.101</w:t>
            </w:r>
          </w:p>
        </w:tc>
        <w:tc>
          <w:tcPr>
            <w:tcW w:w="1666" w:type="dxa"/>
            <w:hideMark/>
          </w:tcPr>
          <w:p w14:paraId="0A17CFF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41491" w:rsidRPr="00913A0F" w14:paraId="1A2E72AA" w14:textId="77777777" w:rsidTr="00D41491">
        <w:tc>
          <w:tcPr>
            <w:tcW w:w="534" w:type="dxa"/>
            <w:hideMark/>
          </w:tcPr>
          <w:p w14:paraId="611D524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5244" w:type="dxa"/>
            <w:hideMark/>
          </w:tcPr>
          <w:p w14:paraId="3CE9616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English teacher has asked you to write an essay on the advantages and disadvantages of e-learning (online lessons).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(120-180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)/ Ваш учитель попросил написать эссе о преимуществах и недостатках онлайн уроков. (120-180 слов)</w:t>
            </w:r>
          </w:p>
        </w:tc>
        <w:tc>
          <w:tcPr>
            <w:tcW w:w="1843" w:type="dxa"/>
            <w:hideMark/>
          </w:tcPr>
          <w:p w14:paraId="604990F1" w14:textId="4AA9C270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7-8 </w:t>
            </w: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.115</w:t>
            </w:r>
          </w:p>
        </w:tc>
        <w:tc>
          <w:tcPr>
            <w:tcW w:w="1666" w:type="dxa"/>
            <w:hideMark/>
          </w:tcPr>
          <w:p w14:paraId="014A4B11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41491" w:rsidRPr="00913A0F" w14:paraId="39B697F7" w14:textId="77777777" w:rsidTr="00D41491">
        <w:tc>
          <w:tcPr>
            <w:tcW w:w="534" w:type="dxa"/>
            <w:hideMark/>
          </w:tcPr>
          <w:p w14:paraId="02F1B30A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5244" w:type="dxa"/>
            <w:hideMark/>
          </w:tcPr>
          <w:p w14:paraId="0D6E25FE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Project: Think of one of your country’s best universities. Collect information, then write a short article about it for an international school magazine</w:t>
            </w:r>
            <w:proofErr w:type="gramStart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./</w:t>
            </w:r>
            <w:proofErr w:type="gram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Подумай над одним из самых лучших университетов в вашей стране. Собери информацию для проекта и напиши небольшую статью об этом в международный школьный журнал.</w:t>
            </w:r>
          </w:p>
        </w:tc>
        <w:tc>
          <w:tcPr>
            <w:tcW w:w="1843" w:type="dxa"/>
            <w:hideMark/>
          </w:tcPr>
          <w:p w14:paraId="55B44892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.6 </w:t>
            </w: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.117</w:t>
            </w:r>
          </w:p>
        </w:tc>
        <w:tc>
          <w:tcPr>
            <w:tcW w:w="1666" w:type="dxa"/>
            <w:hideMark/>
          </w:tcPr>
          <w:p w14:paraId="0050E039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41491" w:rsidRPr="00913A0F" w14:paraId="5A9D6036" w14:textId="77777777" w:rsidTr="00D41491">
        <w:tc>
          <w:tcPr>
            <w:tcW w:w="534" w:type="dxa"/>
            <w:hideMark/>
          </w:tcPr>
          <w:p w14:paraId="2CF0AD7C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5244" w:type="dxa"/>
            <w:hideMark/>
          </w:tcPr>
          <w:p w14:paraId="283C2C3D" w14:textId="0ADEEAF4" w:rsidR="00D41491" w:rsidRPr="00D20E8D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a short paragraph for an international student’s magazine </w:t>
            </w:r>
            <w:r w:rsid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about your </w:t>
            </w:r>
            <w:proofErr w:type="spellStart"/>
            <w:r w:rsid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activity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Напиши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небольшое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журнала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любимой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D20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hideMark/>
          </w:tcPr>
          <w:p w14:paraId="2779F0DC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proofErr w:type="spellStart"/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123</w:t>
            </w:r>
          </w:p>
        </w:tc>
        <w:tc>
          <w:tcPr>
            <w:tcW w:w="1666" w:type="dxa"/>
            <w:hideMark/>
          </w:tcPr>
          <w:p w14:paraId="0C19F374" w14:textId="77777777" w:rsidR="00D41491" w:rsidRPr="00913A0F" w:rsidRDefault="00D41491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49D2" w:rsidRPr="00913A0F" w14:paraId="759F46C9" w14:textId="77777777" w:rsidTr="00D41491">
        <w:tc>
          <w:tcPr>
            <w:tcW w:w="534" w:type="dxa"/>
            <w:hideMark/>
          </w:tcPr>
          <w:p w14:paraId="6280E4DC" w14:textId="77777777" w:rsidR="001949D2" w:rsidRPr="00913A0F" w:rsidRDefault="001949D2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5244" w:type="dxa"/>
            <w:hideMark/>
          </w:tcPr>
          <w:p w14:paraId="05D8C5AF" w14:textId="74DCDAD4" w:rsidR="001949D2" w:rsidRPr="00913A0F" w:rsidRDefault="001949D2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yourself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3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character</w:t>
            </w: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)/ Охарактеризуй себя (позитивное и негативное)</w:t>
            </w:r>
          </w:p>
        </w:tc>
        <w:tc>
          <w:tcPr>
            <w:tcW w:w="1843" w:type="dxa"/>
            <w:hideMark/>
          </w:tcPr>
          <w:p w14:paraId="6824846B" w14:textId="57C3E6CF" w:rsidR="001949D2" w:rsidRPr="00913A0F" w:rsidRDefault="001949D2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Упр. 8 стр. 11</w:t>
            </w:r>
          </w:p>
        </w:tc>
        <w:tc>
          <w:tcPr>
            <w:tcW w:w="1666" w:type="dxa"/>
            <w:hideMark/>
          </w:tcPr>
          <w:p w14:paraId="5BF8DF67" w14:textId="77777777" w:rsidR="001949D2" w:rsidRPr="00913A0F" w:rsidRDefault="001949D2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9D2" w:rsidRPr="00913A0F" w14:paraId="37F75EE8" w14:textId="77777777" w:rsidTr="00D41491">
        <w:tc>
          <w:tcPr>
            <w:tcW w:w="534" w:type="dxa"/>
          </w:tcPr>
          <w:p w14:paraId="57E9B756" w14:textId="2800B476" w:rsidR="001949D2" w:rsidRPr="00913A0F" w:rsidRDefault="001949D2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44" w:type="dxa"/>
          </w:tcPr>
          <w:p w14:paraId="3C2B4AE4" w14:textId="1680E6E4" w:rsidR="001949D2" w:rsidRPr="00913A0F" w:rsidRDefault="00D07372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3A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Start"/>
            <w:proofErr w:type="gramEnd"/>
            <w:r w:rsidRPr="00913A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elebrating</w:t>
            </w:r>
            <w:proofErr w:type="spellEnd"/>
            <w:r w:rsidRPr="00913A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the anniversary of the school./ </w:t>
            </w:r>
            <w:r w:rsidRPr="00913A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Празднуя юбилей школы. Поздравления.</w:t>
            </w:r>
          </w:p>
        </w:tc>
        <w:tc>
          <w:tcPr>
            <w:tcW w:w="1843" w:type="dxa"/>
          </w:tcPr>
          <w:p w14:paraId="63E4CED7" w14:textId="77777777" w:rsidR="001949D2" w:rsidRPr="00913A0F" w:rsidRDefault="001949D2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</w:tcPr>
          <w:p w14:paraId="5BDFE8EB" w14:textId="77777777" w:rsidR="001949D2" w:rsidRPr="00913A0F" w:rsidRDefault="001949D2" w:rsidP="00647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A6B7B16" w14:textId="77777777" w:rsidR="003D5476" w:rsidRPr="00913A0F" w:rsidRDefault="00050311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13A0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14:paraId="085DF4C1" w14:textId="002D52A0" w:rsidR="00050311" w:rsidRPr="00913A0F" w:rsidRDefault="00050311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3F4C28" w:rsidRPr="00913A0F">
        <w:rPr>
          <w:rFonts w:ascii="Times New Roman" w:hAnsi="Times New Roman" w:cs="Times New Roman"/>
          <w:sz w:val="24"/>
          <w:szCs w:val="24"/>
        </w:rPr>
        <w:t xml:space="preserve">      Проект «8</w:t>
      </w:r>
      <w:r w:rsidR="003F4C28" w:rsidRPr="00913A0F">
        <w:rPr>
          <w:rFonts w:ascii="Times New Roman" w:hAnsi="Times New Roman" w:cs="Times New Roman"/>
          <w:sz w:val="24"/>
          <w:szCs w:val="24"/>
          <w:lang w:val="en-US"/>
        </w:rPr>
        <w:t>TEENS</w:t>
      </w:r>
      <w:r w:rsidR="003F4C28" w:rsidRPr="00913A0F">
        <w:rPr>
          <w:rFonts w:ascii="Times New Roman" w:hAnsi="Times New Roman" w:cs="Times New Roman"/>
          <w:sz w:val="24"/>
          <w:szCs w:val="24"/>
        </w:rPr>
        <w:t>23» состоял из семи содержательных модулей, каждый из которых представлял собой тематическое единство. Первый модуль был связан с ознакомлением социализации, связанной с  языком жестов, с фразами в каждодневном общении. На развитие умения осуществлять межкультурную коммуникацию</w:t>
      </w:r>
      <w:r w:rsidR="008B16A2" w:rsidRPr="00913A0F">
        <w:rPr>
          <w:rFonts w:ascii="Times New Roman" w:hAnsi="Times New Roman" w:cs="Times New Roman"/>
          <w:sz w:val="24"/>
          <w:szCs w:val="24"/>
        </w:rPr>
        <w:t>,</w:t>
      </w:r>
      <w:r w:rsidR="003F4C28" w:rsidRPr="00913A0F">
        <w:rPr>
          <w:rFonts w:ascii="Times New Roman" w:hAnsi="Times New Roman" w:cs="Times New Roman"/>
          <w:sz w:val="24"/>
          <w:szCs w:val="24"/>
        </w:rPr>
        <w:t xml:space="preserve"> было нацелено задание </w:t>
      </w:r>
      <w:proofErr w:type="spellStart"/>
      <w:r w:rsidR="003F4C28" w:rsidRPr="00913A0F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="003F4C28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AE33E4" w:rsidRPr="00913A0F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="003F4C28" w:rsidRPr="00913A0F">
        <w:rPr>
          <w:rFonts w:ascii="Times New Roman" w:hAnsi="Times New Roman" w:cs="Times New Roman"/>
          <w:sz w:val="24"/>
          <w:szCs w:val="24"/>
        </w:rPr>
        <w:t>alk</w:t>
      </w:r>
      <w:proofErr w:type="spellEnd"/>
      <w:r w:rsidR="003F4C28" w:rsidRPr="00913A0F">
        <w:rPr>
          <w:rFonts w:ascii="Times New Roman" w:hAnsi="Times New Roman" w:cs="Times New Roman"/>
          <w:sz w:val="24"/>
          <w:szCs w:val="24"/>
        </w:rPr>
        <w:t xml:space="preserve">. В этом модуле был представлен интересный дополнительный материал из </w:t>
      </w:r>
      <w:r w:rsidR="003F4C28" w:rsidRPr="00913A0F">
        <w:rPr>
          <w:rFonts w:ascii="Times New Roman" w:hAnsi="Times New Roman" w:cs="Times New Roman"/>
          <w:sz w:val="24"/>
          <w:szCs w:val="24"/>
        </w:rPr>
        <w:lastRenderedPageBreak/>
        <w:t>других журналов.</w:t>
      </w:r>
      <w:r w:rsidR="00356DDC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D07372" w:rsidRPr="00913A0F">
        <w:rPr>
          <w:rFonts w:ascii="Times New Roman" w:hAnsi="Times New Roman" w:cs="Times New Roman"/>
          <w:sz w:val="24"/>
          <w:szCs w:val="24"/>
        </w:rPr>
        <w:t>Также материал из научно – исследовательских работ учеников школы прошлых лет, которые отлично подходили по темам.</w:t>
      </w:r>
    </w:p>
    <w:p w14:paraId="17834A09" w14:textId="48357A4C" w:rsidR="00356DDC" w:rsidRPr="00913A0F" w:rsidRDefault="00356DDC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="008211A1" w:rsidRPr="00913A0F">
        <w:rPr>
          <w:rFonts w:ascii="Times New Roman" w:hAnsi="Times New Roman" w:cs="Times New Roman"/>
          <w:sz w:val="24"/>
          <w:szCs w:val="24"/>
        </w:rPr>
        <w:t>Выполнение</w:t>
      </w:r>
      <w:r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2D7894" w:rsidRPr="00913A0F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913A0F">
        <w:rPr>
          <w:rFonts w:ascii="Times New Roman" w:hAnsi="Times New Roman" w:cs="Times New Roman"/>
          <w:sz w:val="24"/>
          <w:szCs w:val="24"/>
        </w:rPr>
        <w:t>второго модуля заключалось в коммуникации с друзьями по - переписке в электронной</w:t>
      </w:r>
      <w:r w:rsidR="002D7894" w:rsidRPr="00913A0F">
        <w:rPr>
          <w:rFonts w:ascii="Times New Roman" w:hAnsi="Times New Roman" w:cs="Times New Roman"/>
          <w:sz w:val="24"/>
          <w:szCs w:val="24"/>
        </w:rPr>
        <w:t xml:space="preserve"> форме. Ученики</w:t>
      </w:r>
      <w:r w:rsidRPr="00913A0F">
        <w:rPr>
          <w:rFonts w:ascii="Times New Roman" w:hAnsi="Times New Roman" w:cs="Times New Roman"/>
          <w:sz w:val="24"/>
          <w:szCs w:val="24"/>
        </w:rPr>
        <w:t xml:space="preserve"> знакомились с особенностями оформления электронных писем </w:t>
      </w:r>
      <w:r w:rsidR="003D5476" w:rsidRPr="00913A0F">
        <w:rPr>
          <w:rFonts w:ascii="Times New Roman" w:hAnsi="Times New Roman" w:cs="Times New Roman"/>
          <w:sz w:val="24"/>
          <w:szCs w:val="24"/>
        </w:rPr>
        <w:t xml:space="preserve"> н</w:t>
      </w:r>
      <w:r w:rsidR="00C5526F" w:rsidRPr="00913A0F">
        <w:rPr>
          <w:rFonts w:ascii="Times New Roman" w:hAnsi="Times New Roman" w:cs="Times New Roman"/>
          <w:sz w:val="24"/>
          <w:szCs w:val="24"/>
        </w:rPr>
        <w:t xml:space="preserve">а </w:t>
      </w:r>
      <w:r w:rsidR="00AE33E4" w:rsidRPr="00913A0F">
        <w:rPr>
          <w:rFonts w:ascii="Times New Roman" w:hAnsi="Times New Roman" w:cs="Times New Roman"/>
          <w:sz w:val="24"/>
          <w:szCs w:val="24"/>
        </w:rPr>
        <w:t xml:space="preserve">уровне </w:t>
      </w:r>
      <w:r w:rsidR="00C5526F" w:rsidRPr="00913A0F">
        <w:rPr>
          <w:rFonts w:ascii="Times New Roman" w:hAnsi="Times New Roman" w:cs="Times New Roman"/>
          <w:sz w:val="24"/>
          <w:szCs w:val="24"/>
        </w:rPr>
        <w:t xml:space="preserve">государственной итоговой аттестации </w:t>
      </w:r>
      <w:r w:rsidRPr="00913A0F">
        <w:rPr>
          <w:rFonts w:ascii="Times New Roman" w:hAnsi="Times New Roman" w:cs="Times New Roman"/>
          <w:sz w:val="24"/>
          <w:szCs w:val="24"/>
        </w:rPr>
        <w:t xml:space="preserve">и выполняли задания, связанные с соотнесением форм приветствия, прощания и обращения с соответствующими жанрами коммуникации. </w:t>
      </w:r>
      <w:r w:rsidR="00C5526F" w:rsidRPr="00913A0F">
        <w:rPr>
          <w:rFonts w:ascii="Times New Roman" w:hAnsi="Times New Roman" w:cs="Times New Roman"/>
          <w:sz w:val="24"/>
          <w:szCs w:val="24"/>
        </w:rPr>
        <w:t>В третьем модуле ученики научились писать истории, которые произошли с ними, биографии известных людей</w:t>
      </w:r>
      <w:r w:rsidR="002D7894" w:rsidRPr="00913A0F">
        <w:rPr>
          <w:rFonts w:ascii="Times New Roman" w:hAnsi="Times New Roman" w:cs="Times New Roman"/>
          <w:sz w:val="24"/>
          <w:szCs w:val="24"/>
        </w:rPr>
        <w:t xml:space="preserve"> России и Югры</w:t>
      </w:r>
      <w:r w:rsidR="00C5526F" w:rsidRPr="00913A0F">
        <w:rPr>
          <w:rFonts w:ascii="Times New Roman" w:hAnsi="Times New Roman" w:cs="Times New Roman"/>
          <w:sz w:val="24"/>
          <w:szCs w:val="24"/>
        </w:rPr>
        <w:t xml:space="preserve">. С четвертого по шестой модуль ребята выполняли групповые </w:t>
      </w:r>
      <w:proofErr w:type="spellStart"/>
      <w:r w:rsidR="00C5526F" w:rsidRPr="00913A0F">
        <w:rPr>
          <w:rFonts w:ascii="Times New Roman" w:hAnsi="Times New Roman" w:cs="Times New Roman"/>
          <w:sz w:val="24"/>
          <w:szCs w:val="24"/>
        </w:rPr>
        <w:t>минипроекты</w:t>
      </w:r>
      <w:proofErr w:type="spellEnd"/>
      <w:r w:rsidR="00C5526F" w:rsidRPr="00913A0F">
        <w:rPr>
          <w:rFonts w:ascii="Times New Roman" w:hAnsi="Times New Roman" w:cs="Times New Roman"/>
          <w:sz w:val="24"/>
          <w:szCs w:val="24"/>
        </w:rPr>
        <w:t xml:space="preserve"> о традиционном русском костюме</w:t>
      </w:r>
      <w:r w:rsidR="002D7894" w:rsidRPr="00913A0F">
        <w:rPr>
          <w:rFonts w:ascii="Times New Roman" w:hAnsi="Times New Roman" w:cs="Times New Roman"/>
          <w:sz w:val="24"/>
          <w:szCs w:val="24"/>
        </w:rPr>
        <w:t xml:space="preserve"> и национальном хантыйском наряде</w:t>
      </w:r>
      <w:r w:rsidR="00C5526F" w:rsidRPr="00913A0F">
        <w:rPr>
          <w:rFonts w:ascii="Times New Roman" w:hAnsi="Times New Roman" w:cs="Times New Roman"/>
          <w:sz w:val="24"/>
          <w:szCs w:val="24"/>
        </w:rPr>
        <w:t>; об интересном животном</w:t>
      </w:r>
      <w:r w:rsidR="002D7894" w:rsidRPr="00913A0F">
        <w:rPr>
          <w:rFonts w:ascii="Times New Roman" w:hAnsi="Times New Roman" w:cs="Times New Roman"/>
          <w:sz w:val="24"/>
          <w:szCs w:val="24"/>
        </w:rPr>
        <w:t xml:space="preserve"> мире в нашей местности</w:t>
      </w:r>
      <w:r w:rsidR="008B16A2" w:rsidRPr="00913A0F">
        <w:rPr>
          <w:rFonts w:ascii="Times New Roman" w:hAnsi="Times New Roman" w:cs="Times New Roman"/>
          <w:sz w:val="24"/>
          <w:szCs w:val="24"/>
        </w:rPr>
        <w:t>; о важных реках</w:t>
      </w:r>
      <w:r w:rsidR="002D7894" w:rsidRPr="00913A0F">
        <w:rPr>
          <w:rFonts w:ascii="Times New Roman" w:hAnsi="Times New Roman" w:cs="Times New Roman"/>
          <w:sz w:val="24"/>
          <w:szCs w:val="24"/>
        </w:rPr>
        <w:t xml:space="preserve"> в Ханты – Мансийском округе</w:t>
      </w:r>
      <w:r w:rsidR="00D07372" w:rsidRPr="00913A0F">
        <w:rPr>
          <w:rFonts w:ascii="Times New Roman" w:hAnsi="Times New Roman" w:cs="Times New Roman"/>
          <w:sz w:val="24"/>
          <w:szCs w:val="24"/>
        </w:rPr>
        <w:t xml:space="preserve"> и городе</w:t>
      </w:r>
      <w:r w:rsidR="002D7894" w:rsidRPr="00913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894" w:rsidRPr="00913A0F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  <w:r w:rsidR="00C5526F" w:rsidRPr="00913A0F">
        <w:rPr>
          <w:rFonts w:ascii="Times New Roman" w:hAnsi="Times New Roman" w:cs="Times New Roman"/>
          <w:sz w:val="24"/>
          <w:szCs w:val="24"/>
        </w:rPr>
        <w:t xml:space="preserve">. </w:t>
      </w:r>
      <w:r w:rsidR="00BA1E64" w:rsidRPr="00913A0F">
        <w:rPr>
          <w:rFonts w:ascii="Times New Roman" w:hAnsi="Times New Roman" w:cs="Times New Roman"/>
          <w:sz w:val="24"/>
          <w:szCs w:val="24"/>
        </w:rPr>
        <w:t>В конце проекта ученики писали эссе о преимущест</w:t>
      </w:r>
      <w:r w:rsidR="002D7894" w:rsidRPr="00913A0F">
        <w:rPr>
          <w:rFonts w:ascii="Times New Roman" w:hAnsi="Times New Roman" w:cs="Times New Roman"/>
          <w:sz w:val="24"/>
          <w:szCs w:val="24"/>
        </w:rPr>
        <w:t>вах и недостатках онлайн уроков;</w:t>
      </w:r>
      <w:r w:rsidR="00BA1E64" w:rsidRPr="00913A0F">
        <w:rPr>
          <w:rFonts w:ascii="Times New Roman" w:hAnsi="Times New Roman" w:cs="Times New Roman"/>
          <w:sz w:val="24"/>
          <w:szCs w:val="24"/>
        </w:rPr>
        <w:t xml:space="preserve"> о самых лучших университетах страны</w:t>
      </w:r>
      <w:r w:rsidR="00D07372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2D7894" w:rsidRPr="00913A0F">
        <w:rPr>
          <w:rFonts w:ascii="Times New Roman" w:hAnsi="Times New Roman" w:cs="Times New Roman"/>
          <w:sz w:val="24"/>
          <w:szCs w:val="24"/>
        </w:rPr>
        <w:t xml:space="preserve">и </w:t>
      </w:r>
      <w:r w:rsidR="00D07372" w:rsidRPr="00913A0F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BA1E64" w:rsidRPr="00913A0F">
        <w:rPr>
          <w:rFonts w:ascii="Times New Roman" w:hAnsi="Times New Roman" w:cs="Times New Roman"/>
          <w:sz w:val="24"/>
          <w:szCs w:val="24"/>
        </w:rPr>
        <w:t>, о своей любимой деятельности.</w:t>
      </w:r>
    </w:p>
    <w:p w14:paraId="22BBFE68" w14:textId="59B4DE1B" w:rsidR="00050311" w:rsidRPr="00913A0F" w:rsidRDefault="00050311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Как видите, нам ничего не пришлось выдумывать, мы все вроде бы выполняли домашнее задание, но затем выбирались лучшие работы, печатались и отправлялись</w:t>
      </w:r>
      <w:r w:rsidR="00D41491" w:rsidRPr="00913A0F">
        <w:rPr>
          <w:rFonts w:ascii="Times New Roman" w:hAnsi="Times New Roman" w:cs="Times New Roman"/>
          <w:sz w:val="24"/>
          <w:szCs w:val="24"/>
        </w:rPr>
        <w:t xml:space="preserve"> в </w:t>
      </w:r>
      <w:r w:rsidR="00D41491" w:rsidRPr="00913A0F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="007342A7" w:rsidRPr="00913A0F">
        <w:rPr>
          <w:rFonts w:ascii="Times New Roman" w:hAnsi="Times New Roman" w:cs="Times New Roman"/>
          <w:sz w:val="24"/>
          <w:szCs w:val="24"/>
        </w:rPr>
        <w:t xml:space="preserve">. Всем приходили сообщения на </w:t>
      </w:r>
      <w:r w:rsidR="00BA1E64" w:rsidRPr="00913A0F">
        <w:rPr>
          <w:rFonts w:ascii="Times New Roman" w:hAnsi="Times New Roman" w:cs="Times New Roman"/>
          <w:sz w:val="24"/>
          <w:szCs w:val="24"/>
        </w:rPr>
        <w:t xml:space="preserve">гаджеты </w:t>
      </w:r>
      <w:r w:rsidR="007342A7" w:rsidRPr="00913A0F">
        <w:rPr>
          <w:rFonts w:ascii="Times New Roman" w:hAnsi="Times New Roman" w:cs="Times New Roman"/>
          <w:sz w:val="24"/>
          <w:szCs w:val="24"/>
        </w:rPr>
        <w:t xml:space="preserve">о появлении нового материала. Корректор еще раз проверял и отправлял корреспондентам и дизайнеру для оформления в журнал. Вся остальная информация, фотографии собирались по ходу проведения мероприятий в школе, городе, во внеурочной деятельности. </w:t>
      </w:r>
      <w:r w:rsidR="00775391" w:rsidRPr="00913A0F">
        <w:rPr>
          <w:rFonts w:ascii="Times New Roman" w:hAnsi="Times New Roman" w:cs="Times New Roman"/>
          <w:sz w:val="24"/>
          <w:szCs w:val="24"/>
        </w:rPr>
        <w:t xml:space="preserve">В конце журнала были добавлены </w:t>
      </w:r>
      <w:r w:rsidR="008B16A2" w:rsidRPr="00913A0F">
        <w:rPr>
          <w:rFonts w:ascii="Times New Roman" w:hAnsi="Times New Roman" w:cs="Times New Roman"/>
          <w:sz w:val="24"/>
          <w:szCs w:val="24"/>
        </w:rPr>
        <w:t>стихотворение “</w:t>
      </w:r>
      <w:r w:rsidR="008B16A2" w:rsidRPr="00913A0F">
        <w:rPr>
          <w:rFonts w:ascii="Times New Roman" w:hAnsi="Times New Roman" w:cs="Times New Roman"/>
          <w:sz w:val="24"/>
          <w:szCs w:val="24"/>
          <w:lang w:val="en-US"/>
        </w:rPr>
        <w:t>Life</w:t>
      </w:r>
      <w:r w:rsidR="008B16A2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8B16A2" w:rsidRPr="00913A0F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8B16A2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8B16A2" w:rsidRPr="00913A0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B16A2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8B16A2" w:rsidRPr="00913A0F">
        <w:rPr>
          <w:rFonts w:ascii="Times New Roman" w:hAnsi="Times New Roman" w:cs="Times New Roman"/>
          <w:sz w:val="24"/>
          <w:szCs w:val="24"/>
          <w:lang w:val="en-US"/>
        </w:rPr>
        <w:t>miracle</w:t>
      </w:r>
      <w:r w:rsidR="008B16A2" w:rsidRPr="00913A0F">
        <w:rPr>
          <w:rFonts w:ascii="Times New Roman" w:hAnsi="Times New Roman" w:cs="Times New Roman"/>
          <w:sz w:val="24"/>
          <w:szCs w:val="24"/>
        </w:rPr>
        <w:t>”</w:t>
      </w:r>
      <w:r w:rsidR="00775391" w:rsidRPr="00913A0F">
        <w:rPr>
          <w:rFonts w:ascii="Times New Roman" w:hAnsi="Times New Roman" w:cs="Times New Roman"/>
          <w:sz w:val="24"/>
          <w:szCs w:val="24"/>
        </w:rPr>
        <w:t>и электронный адрес, где вы можете найти электронную версию нашего проекта и, конечно, подписи всех участников. Когда журнал был создан, распечата</w:t>
      </w:r>
      <w:r w:rsidR="002D7894" w:rsidRPr="00913A0F">
        <w:rPr>
          <w:rFonts w:ascii="Times New Roman" w:hAnsi="Times New Roman" w:cs="Times New Roman"/>
          <w:sz w:val="24"/>
          <w:szCs w:val="24"/>
        </w:rPr>
        <w:t xml:space="preserve">н и прошит, мы подготовили </w:t>
      </w:r>
      <w:r w:rsidR="00775391" w:rsidRPr="00913A0F">
        <w:rPr>
          <w:rFonts w:ascii="Times New Roman" w:hAnsi="Times New Roman" w:cs="Times New Roman"/>
          <w:sz w:val="24"/>
          <w:szCs w:val="24"/>
        </w:rPr>
        <w:t>пресс конференцию д</w:t>
      </w:r>
      <w:r w:rsidR="000E0235" w:rsidRPr="00913A0F">
        <w:rPr>
          <w:rFonts w:ascii="Times New Roman" w:hAnsi="Times New Roman" w:cs="Times New Roman"/>
          <w:sz w:val="24"/>
          <w:szCs w:val="24"/>
        </w:rPr>
        <w:t xml:space="preserve">ля презентации своего продукта, </w:t>
      </w:r>
      <w:r w:rsidR="000E0235" w:rsidRPr="00913A0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328B0" w:rsidRPr="00913A0F">
        <w:rPr>
          <w:rFonts w:ascii="Times New Roman" w:eastAsia="Times New Roman" w:hAnsi="Times New Roman" w:cs="Times New Roman"/>
          <w:sz w:val="24"/>
          <w:szCs w:val="24"/>
        </w:rPr>
        <w:t>частвовали</w:t>
      </w:r>
      <w:r w:rsidR="000E0235" w:rsidRPr="00913A0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2D7894" w:rsidRPr="00913A0F">
        <w:rPr>
          <w:rFonts w:ascii="Times New Roman" w:eastAsia="Times New Roman" w:hAnsi="Times New Roman" w:cs="Times New Roman"/>
          <w:sz w:val="24"/>
          <w:szCs w:val="24"/>
        </w:rPr>
        <w:t xml:space="preserve">дистанционных </w:t>
      </w:r>
      <w:r w:rsidR="000E0235" w:rsidRPr="00913A0F">
        <w:rPr>
          <w:rFonts w:ascii="Times New Roman" w:eastAsia="Times New Roman" w:hAnsi="Times New Roman" w:cs="Times New Roman"/>
          <w:sz w:val="24"/>
          <w:szCs w:val="24"/>
        </w:rPr>
        <w:t>конкурсах и</w:t>
      </w:r>
      <w:r w:rsidR="00B328B0" w:rsidRPr="00913A0F">
        <w:rPr>
          <w:rFonts w:ascii="Times New Roman" w:eastAsia="Times New Roman" w:hAnsi="Times New Roman" w:cs="Times New Roman"/>
          <w:sz w:val="24"/>
          <w:szCs w:val="24"/>
        </w:rPr>
        <w:t xml:space="preserve"> фестивалях, </w:t>
      </w:r>
      <w:r w:rsidR="002D7894" w:rsidRPr="00913A0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2D7894" w:rsidRPr="00913A0F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="002D7894" w:rsidRPr="00913A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28B0" w:rsidRPr="00913A0F">
        <w:rPr>
          <w:rFonts w:ascii="Times New Roman" w:eastAsia="Times New Roman" w:hAnsi="Times New Roman" w:cs="Times New Roman"/>
          <w:sz w:val="24"/>
          <w:szCs w:val="24"/>
        </w:rPr>
        <w:t>научно-практической конференции</w:t>
      </w:r>
      <w:r w:rsidR="002D7894" w:rsidRPr="00913A0F">
        <w:rPr>
          <w:rFonts w:ascii="Times New Roman" w:eastAsia="Times New Roman" w:hAnsi="Times New Roman" w:cs="Times New Roman"/>
          <w:sz w:val="24"/>
          <w:szCs w:val="24"/>
        </w:rPr>
        <w:t xml:space="preserve"> «Лики традиционной культуры», в школьной научно – практической конференции «Шаг в будущее»</w:t>
      </w:r>
      <w:r w:rsidR="00B328B0" w:rsidRPr="00913A0F">
        <w:rPr>
          <w:rFonts w:ascii="Times New Roman" w:eastAsia="Times New Roman" w:hAnsi="Times New Roman" w:cs="Times New Roman"/>
          <w:sz w:val="24"/>
          <w:szCs w:val="24"/>
        </w:rPr>
        <w:t>.</w:t>
      </w:r>
      <w:r w:rsidR="005F5CE5" w:rsidRPr="00913A0F">
        <w:rPr>
          <w:rFonts w:ascii="Times New Roman" w:eastAsia="Times New Roman" w:hAnsi="Times New Roman" w:cs="Times New Roman"/>
          <w:sz w:val="24"/>
          <w:szCs w:val="24"/>
        </w:rPr>
        <w:t xml:space="preserve"> Журнал также есть и на сайте школы. </w:t>
      </w:r>
      <w:r w:rsidR="00FE0B90" w:rsidRPr="00913A0F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FE0B90" w:rsidRPr="00913A0F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="00FE0B90" w:rsidRPr="00913A0F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11BAC08" w14:textId="77777777" w:rsidR="00775391" w:rsidRPr="00913A0F" w:rsidRDefault="00775391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 – техническое обеспечение проекта:</w:t>
      </w:r>
    </w:p>
    <w:p w14:paraId="3DA376FD" w14:textId="77777777" w:rsidR="00775391" w:rsidRPr="00913A0F" w:rsidRDefault="00775391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sz w:val="24"/>
          <w:szCs w:val="24"/>
        </w:rPr>
        <w:t>Компьютеры (имелись у каждого члена команды)</w:t>
      </w:r>
      <w:r w:rsidR="006F605A" w:rsidRPr="00913A0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31897B5" w14:textId="7D12831E" w:rsidR="00775391" w:rsidRPr="00913A0F" w:rsidRDefault="00775391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sz w:val="24"/>
          <w:szCs w:val="24"/>
        </w:rPr>
        <w:t>Принтер с</w:t>
      </w:r>
      <w:r w:rsidR="002D7894" w:rsidRPr="00913A0F">
        <w:rPr>
          <w:rFonts w:ascii="Times New Roman" w:eastAsia="Times New Roman" w:hAnsi="Times New Roman" w:cs="Times New Roman"/>
          <w:sz w:val="24"/>
          <w:szCs w:val="24"/>
        </w:rPr>
        <w:t xml:space="preserve"> черными и цветными чернилами (2 тысячи</w:t>
      </w:r>
      <w:r w:rsidRPr="00913A0F">
        <w:rPr>
          <w:rFonts w:ascii="Times New Roman" w:eastAsia="Times New Roman" w:hAnsi="Times New Roman" w:cs="Times New Roman"/>
          <w:sz w:val="24"/>
          <w:szCs w:val="24"/>
        </w:rPr>
        <w:t xml:space="preserve"> рублей на краску + фотобумага А</w:t>
      </w:r>
      <w:proofErr w:type="gramStart"/>
      <w:r w:rsidRPr="00913A0F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913A0F">
        <w:rPr>
          <w:rFonts w:ascii="Times New Roman" w:eastAsia="Times New Roman" w:hAnsi="Times New Roman" w:cs="Times New Roman"/>
          <w:sz w:val="24"/>
          <w:szCs w:val="24"/>
        </w:rPr>
        <w:t>)</w:t>
      </w:r>
      <w:r w:rsidR="006F605A" w:rsidRPr="00913A0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180E5C1" w14:textId="77777777" w:rsidR="00775391" w:rsidRPr="00913A0F" w:rsidRDefault="00775391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sz w:val="24"/>
          <w:szCs w:val="24"/>
        </w:rPr>
        <w:t>Сканер (в кабинете английского языка)</w:t>
      </w:r>
      <w:r w:rsidR="006F605A" w:rsidRPr="00913A0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8FADF46" w14:textId="77777777" w:rsidR="00775391" w:rsidRPr="00913A0F" w:rsidRDefault="00775391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sz w:val="24"/>
          <w:szCs w:val="24"/>
        </w:rPr>
        <w:t>Цифровой фотоаппарат (у всех членов команды)</w:t>
      </w:r>
      <w:r w:rsidR="006F605A" w:rsidRPr="00913A0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B54692D" w14:textId="77777777" w:rsidR="00775391" w:rsidRPr="00913A0F" w:rsidRDefault="00775391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sz w:val="24"/>
          <w:szCs w:val="24"/>
        </w:rPr>
        <w:t>Интернет (у всех членов команды)</w:t>
      </w:r>
      <w:r w:rsidR="006F605A" w:rsidRPr="00913A0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053E100" w14:textId="77777777" w:rsidR="00775391" w:rsidRPr="00913A0F" w:rsidRDefault="00775391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sz w:val="24"/>
          <w:szCs w:val="24"/>
        </w:rPr>
        <w:t>Школьный сайт</w:t>
      </w:r>
      <w:r w:rsidR="006F605A" w:rsidRPr="00913A0F">
        <w:rPr>
          <w:rFonts w:ascii="Times New Roman" w:eastAsia="Times New Roman" w:hAnsi="Times New Roman" w:cs="Times New Roman"/>
          <w:sz w:val="24"/>
          <w:szCs w:val="24"/>
        </w:rPr>
        <w:t xml:space="preserve"> (в кабинете английского языка);</w:t>
      </w:r>
    </w:p>
    <w:p w14:paraId="5CEBAE5D" w14:textId="77777777" w:rsidR="003059ED" w:rsidRPr="00913A0F" w:rsidRDefault="003059ED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После завершения проекта учащиеся приобрели следующие умения</w:t>
      </w:r>
      <w:r w:rsidRPr="00913A0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588D1F3E" w14:textId="77777777" w:rsidR="003059ED" w:rsidRPr="00913A0F" w:rsidRDefault="00987D25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научились обсуждать</w:t>
      </w:r>
      <w:r w:rsidRPr="00913A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проект</w:t>
      </w:r>
      <w:r w:rsidR="003059ED" w:rsidRPr="00913A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форме журнала</w:t>
      </w:r>
      <w:r w:rsidR="003059ED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8F47839" w14:textId="77777777" w:rsidR="003059ED" w:rsidRPr="00913A0F" w:rsidRDefault="003059ED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</w:t>
      </w:r>
      <w:r w:rsidR="00987D25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ывать</w:t>
      </w: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сотрудничество, работать индивидуально, в парах и в группах;</w:t>
      </w:r>
    </w:p>
    <w:p w14:paraId="15B4EF5D" w14:textId="77777777" w:rsidR="003059ED" w:rsidRPr="00913A0F" w:rsidRDefault="00987D25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уважительное отношение</w:t>
      </w:r>
      <w:r w:rsidR="003059ED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личности партнера в коллективной работе; </w:t>
      </w:r>
    </w:p>
    <w:p w14:paraId="594F6F4B" w14:textId="77777777" w:rsidR="00987D25" w:rsidRPr="00913A0F" w:rsidRDefault="00987D25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научились</w:t>
      </w:r>
      <w:r w:rsidR="003059ED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структурировать знания;</w:t>
      </w:r>
    </w:p>
    <w:p w14:paraId="576D660A" w14:textId="77777777" w:rsidR="003059ED" w:rsidRPr="00913A0F" w:rsidRDefault="003059ED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и преобразовывать модели для </w:t>
      </w:r>
      <w:r w:rsidR="00987D25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поставленных</w:t>
      </w: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задач;</w:t>
      </w:r>
    </w:p>
    <w:p w14:paraId="1AF066A6" w14:textId="77777777" w:rsidR="003059ED" w:rsidRPr="00913A0F" w:rsidRDefault="00987D25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уважительные и доверительные отношения  между учителем и </w:t>
      </w:r>
      <w:r w:rsidR="003059ED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учащимися;</w:t>
      </w:r>
    </w:p>
    <w:p w14:paraId="139EC00E" w14:textId="77777777" w:rsidR="00987D25" w:rsidRPr="00913A0F" w:rsidRDefault="00987D25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выполнять упражнения</w:t>
      </w:r>
      <w:r w:rsidR="003059ED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повышенной сложности;</w:t>
      </w:r>
    </w:p>
    <w:p w14:paraId="4C3A9314" w14:textId="77777777" w:rsidR="003059ED" w:rsidRPr="00913A0F" w:rsidRDefault="003059ED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демонстрировать ораторские навыки;</w:t>
      </w:r>
    </w:p>
    <w:p w14:paraId="7E2956BB" w14:textId="77777777" w:rsidR="003059ED" w:rsidRPr="00913A0F" w:rsidRDefault="003059ED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с содержанием проекта и с оборудованием;</w:t>
      </w:r>
    </w:p>
    <w:p w14:paraId="12F1366D" w14:textId="77777777" w:rsidR="00984D90" w:rsidRPr="00913A0F" w:rsidRDefault="00987D25" w:rsidP="00913A0F">
      <w:pPr>
        <w:pStyle w:val="a6"/>
        <w:shd w:val="clear" w:color="auto" w:fill="FFFFFF"/>
        <w:spacing w:before="96" w:beforeAutospacing="0" w:after="0" w:afterAutospacing="0" w:line="360" w:lineRule="auto"/>
        <w:jc w:val="both"/>
        <w:rPr>
          <w:color w:val="000000"/>
        </w:rPr>
      </w:pPr>
      <w:r w:rsidRPr="00913A0F">
        <w:rPr>
          <w:color w:val="000000"/>
        </w:rPr>
        <w:t xml:space="preserve"> активно использовать</w:t>
      </w:r>
      <w:r w:rsidR="00984D90" w:rsidRPr="00913A0F">
        <w:rPr>
          <w:color w:val="000000"/>
        </w:rPr>
        <w:t xml:space="preserve"> средств</w:t>
      </w:r>
      <w:r w:rsidR="008853FA" w:rsidRPr="00913A0F">
        <w:rPr>
          <w:color w:val="000000"/>
        </w:rPr>
        <w:t>а</w:t>
      </w:r>
      <w:r w:rsidR="00984D90" w:rsidRPr="00913A0F">
        <w:rPr>
          <w:color w:val="000000"/>
        </w:rPr>
        <w:t xml:space="preserve"> информационных и коммуникационных технологий (ИКТ) для решения коммуникативных и познавательных задач; </w:t>
      </w:r>
    </w:p>
    <w:p w14:paraId="4AC1BC0E" w14:textId="77777777" w:rsidR="00984D90" w:rsidRPr="00913A0F" w:rsidRDefault="008853FA" w:rsidP="00913A0F">
      <w:pPr>
        <w:pStyle w:val="a6"/>
        <w:shd w:val="clear" w:color="auto" w:fill="FFFFFF"/>
        <w:spacing w:before="96" w:beforeAutospacing="0" w:after="0" w:afterAutospacing="0" w:line="360" w:lineRule="auto"/>
        <w:jc w:val="both"/>
        <w:rPr>
          <w:color w:val="000000"/>
        </w:rPr>
      </w:pPr>
      <w:r w:rsidRPr="00913A0F">
        <w:rPr>
          <w:color w:val="000000"/>
        </w:rPr>
        <w:t xml:space="preserve"> использовать различные способы поиска</w:t>
      </w:r>
      <w:r w:rsidR="00984D90" w:rsidRPr="00913A0F">
        <w:rPr>
          <w:color w:val="000000"/>
        </w:rPr>
        <w:t xml:space="preserve">, сбора, обработки, анализа, организации, передачи и интерпретации информации в соответствии с коммуникативными и познавательными задачами; </w:t>
      </w:r>
    </w:p>
    <w:p w14:paraId="0558315E" w14:textId="77777777" w:rsidR="00984D90" w:rsidRPr="00913A0F" w:rsidRDefault="00984D90" w:rsidP="00913A0F">
      <w:pPr>
        <w:pStyle w:val="a6"/>
        <w:shd w:val="clear" w:color="auto" w:fill="FFFFFF"/>
        <w:spacing w:before="96" w:beforeAutospacing="0" w:after="0" w:afterAutospacing="0" w:line="360" w:lineRule="auto"/>
        <w:jc w:val="both"/>
        <w:rPr>
          <w:color w:val="000000"/>
        </w:rPr>
      </w:pPr>
      <w:r w:rsidRPr="00913A0F">
        <w:rPr>
          <w:color w:val="000000"/>
        </w:rPr>
        <w:t xml:space="preserve">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 </w:t>
      </w:r>
    </w:p>
    <w:p w14:paraId="236A932E" w14:textId="0CBFCB25" w:rsidR="00984D90" w:rsidRPr="00913A0F" w:rsidRDefault="008853FA" w:rsidP="00913A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</w:t>
      </w:r>
      <w:proofErr w:type="gramStart"/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лексический</w:t>
      </w:r>
      <w:proofErr w:type="gramEnd"/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грамматический</w:t>
      </w:r>
      <w:r w:rsidR="00987D25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 по программе и </w:t>
      </w:r>
      <w:r w:rsidR="00987D25" w:rsidRPr="00913A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987D25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дополнительной лексикой повышенной сложности</w:t>
      </w: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используемой в</w:t>
      </w:r>
      <w:r w:rsidR="00987D25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данном</w:t>
      </w:r>
      <w:r w:rsidR="008211A1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проекте.</w:t>
      </w:r>
    </w:p>
    <w:p w14:paraId="4A9D0FBF" w14:textId="77777777" w:rsidR="00FE0B90" w:rsidRPr="00913A0F" w:rsidRDefault="00FE0B90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F554FE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CA7FA6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FC205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1314EF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6DA83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C98438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E22DC3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026E60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269C7A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4DD475" w14:textId="77777777" w:rsidR="00AE33E4" w:rsidRDefault="00AE33E4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324A33" w14:textId="77777777" w:rsidR="00647D34" w:rsidRDefault="00647D34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5563BD" w14:textId="77777777" w:rsidR="00647D34" w:rsidRPr="00913A0F" w:rsidRDefault="00647D34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513F3A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71E988" w14:textId="77777777" w:rsidR="00007AC3" w:rsidRPr="00913A0F" w:rsidRDefault="00B65255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</w:t>
      </w:r>
      <w:r w:rsidR="00007AC3"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«Журнал “8</w:t>
      </w:r>
      <w:r w:rsidR="00007AC3" w:rsidRPr="00913A0F">
        <w:rPr>
          <w:rFonts w:ascii="Times New Roman" w:hAnsi="Times New Roman" w:cs="Times New Roman"/>
          <w:b/>
          <w:sz w:val="24"/>
          <w:szCs w:val="24"/>
          <w:lang w:val="en-US"/>
        </w:rPr>
        <w:t>TEENS</w:t>
      </w:r>
      <w:r w:rsidR="00007AC3" w:rsidRPr="00913A0F">
        <w:rPr>
          <w:rFonts w:ascii="Times New Roman" w:hAnsi="Times New Roman" w:cs="Times New Roman"/>
          <w:b/>
          <w:sz w:val="24"/>
          <w:szCs w:val="24"/>
        </w:rPr>
        <w:t>23”»</w:t>
      </w:r>
    </w:p>
    <w:p w14:paraId="5B18C366" w14:textId="77777777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Белова Виолетта Сергеевна, учащаяся 8А класса</w:t>
      </w:r>
    </w:p>
    <w:p w14:paraId="600CF459" w14:textId="36C631F5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Ши</w:t>
      </w:r>
      <w:r w:rsidR="00667FCE">
        <w:rPr>
          <w:rFonts w:ascii="Times New Roman" w:hAnsi="Times New Roman" w:cs="Times New Roman"/>
          <w:b/>
          <w:sz w:val="24"/>
          <w:szCs w:val="24"/>
        </w:rPr>
        <w:t>шкова Яна Дмитриевна, учащийся 8</w:t>
      </w:r>
      <w:bookmarkStart w:id="0" w:name="_GoBack"/>
      <w:bookmarkEnd w:id="0"/>
      <w:r w:rsidRPr="00913A0F">
        <w:rPr>
          <w:rFonts w:ascii="Times New Roman" w:hAnsi="Times New Roman" w:cs="Times New Roman"/>
          <w:b/>
          <w:sz w:val="24"/>
          <w:szCs w:val="24"/>
        </w:rPr>
        <w:t>А класса</w:t>
      </w:r>
    </w:p>
    <w:p w14:paraId="6C06E16E" w14:textId="77777777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Муниципальное автономное общеобразовательное учреждение</w:t>
      </w:r>
    </w:p>
    <w:p w14:paraId="5F0336C4" w14:textId="77777777" w:rsidR="00007AC3" w:rsidRPr="00913A0F" w:rsidRDefault="00007AC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«Средняя общеобразовательная школа №6» имени А.И. Гордиенко</w:t>
      </w:r>
    </w:p>
    <w:p w14:paraId="1958D625" w14:textId="77777777" w:rsidR="00E74EA2" w:rsidRPr="00913A0F" w:rsidRDefault="00E74EA2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1C1439" w14:textId="24E84B5D" w:rsidR="00267491" w:rsidRPr="00913A0F" w:rsidRDefault="00B65255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D20E8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  Заключение</w:t>
      </w:r>
      <w:r w:rsidR="0057031C" w:rsidRPr="00913A0F">
        <w:rPr>
          <w:rFonts w:ascii="Times New Roman" w:hAnsi="Times New Roman" w:cs="Times New Roman"/>
          <w:b/>
          <w:sz w:val="24"/>
          <w:szCs w:val="24"/>
        </w:rPr>
        <w:t>:</w:t>
      </w:r>
    </w:p>
    <w:p w14:paraId="50408CD2" w14:textId="757B8742" w:rsidR="00066633" w:rsidRPr="00913A0F" w:rsidRDefault="00066633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Тематика проекта соответствует возрасту </w:t>
      </w:r>
      <w:proofErr w:type="gramStart"/>
      <w:r w:rsidRPr="00913A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13A0F">
        <w:rPr>
          <w:rFonts w:ascii="Times New Roman" w:hAnsi="Times New Roman" w:cs="Times New Roman"/>
          <w:sz w:val="24"/>
          <w:szCs w:val="24"/>
        </w:rPr>
        <w:t>, является актуальной, связана как со страной изучаемого языка, так</w:t>
      </w:r>
      <w:r w:rsidR="004B4446" w:rsidRPr="00913A0F">
        <w:rPr>
          <w:rFonts w:ascii="Times New Roman" w:hAnsi="Times New Roman" w:cs="Times New Roman"/>
          <w:sz w:val="24"/>
          <w:szCs w:val="24"/>
        </w:rPr>
        <w:t xml:space="preserve"> и со страной проживания, а также этнической стороной нашего края</w:t>
      </w:r>
      <w:r w:rsidRPr="00913A0F">
        <w:rPr>
          <w:rFonts w:ascii="Times New Roman" w:hAnsi="Times New Roman" w:cs="Times New Roman"/>
          <w:sz w:val="24"/>
          <w:szCs w:val="24"/>
        </w:rPr>
        <w:t>. Предложенная идея ориентировала обучающихся на привлечение фактов из смежных областей знаний и разнообразных источников информации. В проектную деятельность были вовлечены все обучающиеся, независимо от уровня владения языком.</w:t>
      </w:r>
    </w:p>
    <w:p w14:paraId="57674462" w14:textId="77777777" w:rsidR="0057031C" w:rsidRPr="00913A0F" w:rsidRDefault="006F605A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Школьный журнал стал культурным и образовательным центром в изучении английского языка и помог ученикам улучшить его; был отличным способом для учеников</w:t>
      </w:r>
      <w:r w:rsidR="00040244" w:rsidRPr="00913A0F">
        <w:rPr>
          <w:rFonts w:ascii="Times New Roman" w:hAnsi="Times New Roman" w:cs="Times New Roman"/>
          <w:sz w:val="24"/>
          <w:szCs w:val="24"/>
        </w:rPr>
        <w:t xml:space="preserve"> показать свои таланты и создат</w:t>
      </w:r>
      <w:r w:rsidRPr="00913A0F">
        <w:rPr>
          <w:rFonts w:ascii="Times New Roman" w:hAnsi="Times New Roman" w:cs="Times New Roman"/>
          <w:sz w:val="24"/>
          <w:szCs w:val="24"/>
        </w:rPr>
        <w:t>ь чувство общности в своей группе</w:t>
      </w:r>
      <w:r w:rsidR="00040244" w:rsidRPr="00913A0F">
        <w:rPr>
          <w:rFonts w:ascii="Times New Roman" w:hAnsi="Times New Roman" w:cs="Times New Roman"/>
          <w:sz w:val="24"/>
          <w:szCs w:val="24"/>
        </w:rPr>
        <w:t>.</w:t>
      </w:r>
    </w:p>
    <w:p w14:paraId="443EB4A4" w14:textId="605EA420" w:rsidR="004B4446" w:rsidRPr="00913A0F" w:rsidRDefault="004B4446" w:rsidP="00913A0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Pr="00913A0F">
        <w:rPr>
          <w:rFonts w:ascii="Times New Roman" w:eastAsia="Calibri" w:hAnsi="Times New Roman" w:cs="Times New Roman"/>
          <w:sz w:val="24"/>
          <w:szCs w:val="24"/>
        </w:rPr>
        <w:t>Есть еще одна область, в которой работает иностранный язык: это способ, которым мы открываем для себя наш первый язык. Мы все начинаем говорить на родном языке таким, какой он есть, мы принимаем это как должное. Но, погружаясь в новый язык и культуру, мы оцениваем свои собственные с непривычной точки зрения.  При выполнении письменных заданий учащиеся часто формулируют мысли парафразами, чтобы они могли обойтись словами, которые практиковали ранее. Это идеальная тренировка наших навыков письма и разговорной речи на нашем первом языке. Многие ученики заметили, что, начав работать в журнале, они управляют своим временем, справляются с кучей работы, привыкли гораздо лучше организовывать свой день и способны успевать за беспокойной жизнью. Конечно, все эти идеи не новы, и нам много раз рассказывали о них. Но мы используем дополнительную возможность подумать о них еще раз и поделиться этим опытом со своими однокашниками.</w:t>
      </w:r>
    </w:p>
    <w:p w14:paraId="2FB741A3" w14:textId="2F58D25C" w:rsidR="00712217" w:rsidRPr="00913A0F" w:rsidRDefault="006F605A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="00712217" w:rsidRPr="00913A0F">
        <w:rPr>
          <w:rFonts w:ascii="Times New Roman" w:hAnsi="Times New Roman" w:cs="Times New Roman"/>
          <w:sz w:val="24"/>
          <w:szCs w:val="24"/>
        </w:rPr>
        <w:t>Выпус</w:t>
      </w:r>
      <w:r w:rsidR="00722132" w:rsidRPr="00913A0F">
        <w:rPr>
          <w:rFonts w:ascii="Times New Roman" w:hAnsi="Times New Roman" w:cs="Times New Roman"/>
          <w:sz w:val="24"/>
          <w:szCs w:val="24"/>
        </w:rPr>
        <w:t>к журнала также научил учеников</w:t>
      </w:r>
      <w:r w:rsidR="00712217" w:rsidRPr="00913A0F">
        <w:rPr>
          <w:rFonts w:ascii="Times New Roman" w:hAnsi="Times New Roman" w:cs="Times New Roman"/>
          <w:sz w:val="24"/>
          <w:szCs w:val="24"/>
        </w:rPr>
        <w:t xml:space="preserve"> ценить сотрудничество и поощрять здоровую конкуренцию. Он стал источником взаимопомощи и уверенности в себе. </w:t>
      </w:r>
    </w:p>
    <w:p w14:paraId="245DE27B" w14:textId="77777777" w:rsidR="00712217" w:rsidRPr="00913A0F" w:rsidRDefault="00067705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>Инфантилизм</w:t>
      </w:r>
      <w:r w:rsidR="008212EC" w:rsidRPr="00913A0F">
        <w:rPr>
          <w:rFonts w:ascii="Times New Roman" w:hAnsi="Times New Roman" w:cs="Times New Roman"/>
          <w:sz w:val="24"/>
          <w:szCs w:val="24"/>
        </w:rPr>
        <w:t xml:space="preserve"> у </w:t>
      </w:r>
      <w:r w:rsidRPr="00913A0F">
        <w:rPr>
          <w:rFonts w:ascii="Times New Roman" w:hAnsi="Times New Roman" w:cs="Times New Roman"/>
          <w:sz w:val="24"/>
          <w:szCs w:val="24"/>
        </w:rPr>
        <w:t>некоторых учеников исчез.</w:t>
      </w:r>
    </w:p>
    <w:p w14:paraId="40C66179" w14:textId="77777777" w:rsidR="00B328B0" w:rsidRPr="00913A0F" w:rsidRDefault="00B328B0" w:rsidP="0091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13A0F">
        <w:rPr>
          <w:rFonts w:ascii="Times New Roman" w:eastAsia="Times New Roman" w:hAnsi="Times New Roman" w:cs="Times New Roman"/>
          <w:sz w:val="24"/>
          <w:szCs w:val="24"/>
        </w:rPr>
        <w:t>Подвели общие итоги – презентация с фотографиями учеников, выполняющих задачи проекта, для итогового обзора на сайте и на стенде разместили  фотоматериалы</w:t>
      </w:r>
      <w:r w:rsidR="008212EC" w:rsidRPr="00913A0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913A0F">
        <w:rPr>
          <w:rFonts w:ascii="Times New Roman" w:eastAsia="Times New Roman" w:hAnsi="Times New Roman" w:cs="Times New Roman"/>
          <w:sz w:val="24"/>
          <w:szCs w:val="24"/>
        </w:rPr>
        <w:t xml:space="preserve"> работы учеников над проектом.</w:t>
      </w:r>
    </w:p>
    <w:p w14:paraId="1596422A" w14:textId="77777777" w:rsidR="00712217" w:rsidRPr="00913A0F" w:rsidRDefault="008212EC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lastRenderedPageBreak/>
        <w:t xml:space="preserve">       М</w:t>
      </w:r>
      <w:r w:rsidR="000E0235" w:rsidRPr="00913A0F">
        <w:rPr>
          <w:rFonts w:ascii="Times New Roman" w:hAnsi="Times New Roman" w:cs="Times New Roman"/>
          <w:sz w:val="24"/>
          <w:szCs w:val="24"/>
        </w:rPr>
        <w:t xml:space="preserve">ы </w:t>
      </w:r>
      <w:r w:rsidRPr="00913A0F"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0E0235" w:rsidRPr="00913A0F">
        <w:rPr>
          <w:rFonts w:ascii="Times New Roman" w:hAnsi="Times New Roman" w:cs="Times New Roman"/>
          <w:sz w:val="24"/>
          <w:szCs w:val="24"/>
        </w:rPr>
        <w:t>можем</w:t>
      </w:r>
      <w:r w:rsidR="00712217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0E0235" w:rsidRPr="00913A0F">
        <w:rPr>
          <w:rFonts w:ascii="Times New Roman" w:hAnsi="Times New Roman" w:cs="Times New Roman"/>
          <w:sz w:val="24"/>
          <w:szCs w:val="24"/>
        </w:rPr>
        <w:t xml:space="preserve">дать </w:t>
      </w:r>
      <w:r w:rsidR="00712217" w:rsidRPr="00913A0F">
        <w:rPr>
          <w:rFonts w:ascii="Times New Roman" w:hAnsi="Times New Roman" w:cs="Times New Roman"/>
          <w:b/>
          <w:sz w:val="24"/>
          <w:szCs w:val="24"/>
        </w:rPr>
        <w:t>несколько советов</w:t>
      </w:r>
      <w:r w:rsidR="00712217" w:rsidRPr="00913A0F">
        <w:rPr>
          <w:rFonts w:ascii="Times New Roman" w:hAnsi="Times New Roman" w:cs="Times New Roman"/>
          <w:sz w:val="24"/>
          <w:szCs w:val="24"/>
        </w:rPr>
        <w:t xml:space="preserve"> о том, что следует включить в школьный журнал, чтобы</w:t>
      </w:r>
      <w:r w:rsidR="000E0235" w:rsidRPr="00913A0F">
        <w:rPr>
          <w:rFonts w:ascii="Times New Roman" w:hAnsi="Times New Roman" w:cs="Times New Roman"/>
          <w:sz w:val="24"/>
          <w:szCs w:val="24"/>
        </w:rPr>
        <w:t xml:space="preserve"> он привлек внимание школьников:</w:t>
      </w:r>
      <w:r w:rsidR="00712217" w:rsidRPr="00913A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750B9E" w14:textId="77777777" w:rsidR="0014075A" w:rsidRPr="00913A0F" w:rsidRDefault="00B328B0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="000E0235" w:rsidRPr="00913A0F">
        <w:rPr>
          <w:rFonts w:ascii="Times New Roman" w:hAnsi="Times New Roman" w:cs="Times New Roman"/>
          <w:sz w:val="24"/>
          <w:szCs w:val="24"/>
        </w:rPr>
        <w:t>- можно написать о</w:t>
      </w:r>
      <w:r w:rsidR="0014075A" w:rsidRPr="00913A0F">
        <w:rPr>
          <w:rFonts w:ascii="Times New Roman" w:hAnsi="Times New Roman" w:cs="Times New Roman"/>
          <w:sz w:val="24"/>
          <w:szCs w:val="24"/>
        </w:rPr>
        <w:t xml:space="preserve"> любых предстоящих событиях в школе: школьный выпускной бал, дискотеки, летний лагерь или соревнования. Выбирайте темы, имеющие отношение к их жизни, такие как образование, технологии, спорт или молодежная </w:t>
      </w:r>
      <w:r w:rsidR="000E0235" w:rsidRPr="00913A0F">
        <w:rPr>
          <w:rFonts w:ascii="Times New Roman" w:hAnsi="Times New Roman" w:cs="Times New Roman"/>
          <w:sz w:val="24"/>
          <w:szCs w:val="24"/>
        </w:rPr>
        <w:t>политика. Посмотрите на эти</w:t>
      </w:r>
      <w:r w:rsidR="0014075A" w:rsidRPr="00913A0F">
        <w:rPr>
          <w:rFonts w:ascii="Times New Roman" w:hAnsi="Times New Roman" w:cs="Times New Roman"/>
          <w:sz w:val="24"/>
          <w:szCs w:val="24"/>
        </w:rPr>
        <w:t xml:space="preserve"> тем</w:t>
      </w:r>
      <w:r w:rsidR="000E0235" w:rsidRPr="00913A0F">
        <w:rPr>
          <w:rFonts w:ascii="Times New Roman" w:hAnsi="Times New Roman" w:cs="Times New Roman"/>
          <w:sz w:val="24"/>
          <w:szCs w:val="24"/>
        </w:rPr>
        <w:t>ы</w:t>
      </w:r>
      <w:r w:rsidR="0014075A" w:rsidRPr="00913A0F">
        <w:rPr>
          <w:rFonts w:ascii="Times New Roman" w:hAnsi="Times New Roman" w:cs="Times New Roman"/>
          <w:sz w:val="24"/>
          <w:szCs w:val="24"/>
        </w:rPr>
        <w:t xml:space="preserve"> с нескольких различных точек зрения, чтобы у вас был сбалансированный аргумент в вашей статье. Возможно</w:t>
      </w:r>
      <w:r w:rsidR="000E0235" w:rsidRPr="00913A0F">
        <w:rPr>
          <w:rFonts w:ascii="Times New Roman" w:hAnsi="Times New Roman" w:cs="Times New Roman"/>
          <w:sz w:val="24"/>
          <w:szCs w:val="24"/>
        </w:rPr>
        <w:t>, опросить некоторых школьников</w:t>
      </w:r>
      <w:r w:rsidR="0014075A" w:rsidRPr="00913A0F">
        <w:rPr>
          <w:rFonts w:ascii="Times New Roman" w:hAnsi="Times New Roman" w:cs="Times New Roman"/>
          <w:sz w:val="24"/>
          <w:szCs w:val="24"/>
        </w:rPr>
        <w:t xml:space="preserve"> об их взглядах на эту тему или начать дискуссию. Такого рода статьи вдохновят студентов писать в журнале свои взгляды на то, что вы сообщили.</w:t>
      </w:r>
    </w:p>
    <w:p w14:paraId="654B7560" w14:textId="77777777" w:rsidR="0014075A" w:rsidRPr="00913A0F" w:rsidRDefault="00B328B0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</w:t>
      </w:r>
      <w:r w:rsidR="000E0235" w:rsidRPr="00913A0F">
        <w:rPr>
          <w:rFonts w:ascii="Times New Roman" w:hAnsi="Times New Roman" w:cs="Times New Roman"/>
          <w:sz w:val="24"/>
          <w:szCs w:val="24"/>
        </w:rPr>
        <w:t xml:space="preserve">- включайте конкурсы в свои журналы, чтобы </w:t>
      </w:r>
      <w:r w:rsidR="0014075A" w:rsidRPr="00913A0F">
        <w:rPr>
          <w:rFonts w:ascii="Times New Roman" w:hAnsi="Times New Roman" w:cs="Times New Roman"/>
          <w:sz w:val="24"/>
          <w:szCs w:val="24"/>
        </w:rPr>
        <w:t xml:space="preserve">заинтересовать более широкую группу студентов. Призы не обязательно должны быть большими, например, </w:t>
      </w:r>
      <w:r w:rsidR="000E0235" w:rsidRPr="00913A0F">
        <w:rPr>
          <w:rFonts w:ascii="Times New Roman" w:hAnsi="Times New Roman" w:cs="Times New Roman"/>
          <w:sz w:val="24"/>
          <w:szCs w:val="24"/>
        </w:rPr>
        <w:t xml:space="preserve">календарики, блокноты </w:t>
      </w:r>
      <w:r w:rsidR="0014075A" w:rsidRPr="00913A0F">
        <w:rPr>
          <w:rFonts w:ascii="Times New Roman" w:hAnsi="Times New Roman" w:cs="Times New Roman"/>
          <w:sz w:val="24"/>
          <w:szCs w:val="24"/>
        </w:rPr>
        <w:t>или билеты в кино. Характер конкурса може</w:t>
      </w:r>
      <w:r w:rsidR="000E0235" w:rsidRPr="00913A0F">
        <w:rPr>
          <w:rFonts w:ascii="Times New Roman" w:hAnsi="Times New Roman" w:cs="Times New Roman"/>
          <w:sz w:val="24"/>
          <w:szCs w:val="24"/>
        </w:rPr>
        <w:t>т зависеть от возраста участников</w:t>
      </w:r>
      <w:r w:rsidR="0014075A" w:rsidRPr="00913A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E2E0EF" w14:textId="77777777" w:rsidR="008212EC" w:rsidRPr="00913A0F" w:rsidRDefault="0010123F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88273A"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Журнал будет продолжать свою работу, мотивировать учащихся к изучению английского языка и помогать улучшать его с помощью журнала в творческой форме.</w:t>
      </w:r>
    </w:p>
    <w:p w14:paraId="7078DD06" w14:textId="77777777" w:rsidR="004B4446" w:rsidRPr="00913A0F" w:rsidRDefault="008212EC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13A0F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</w:p>
    <w:p w14:paraId="6BDC1A09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DFC77F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F5597C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76B7BF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740217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80EED0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5437B36" w14:textId="77777777" w:rsidR="00D84273" w:rsidRPr="00913A0F" w:rsidRDefault="00D84273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A4A9BB0" w14:textId="77777777" w:rsidR="00436CBD" w:rsidRPr="00913A0F" w:rsidRDefault="00436CBD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DC41C7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D44EC0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DE0554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7F1872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D99858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B63405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F68BAB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58EF85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E99755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A5F85CD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D9CCEDC" w14:textId="77777777" w:rsidR="00AE33E4" w:rsidRPr="00913A0F" w:rsidRDefault="00AE33E4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CDBEA5F" w14:textId="44B4F546" w:rsidR="0057031C" w:rsidRPr="00913A0F" w:rsidRDefault="004B4446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13A0F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</w:t>
      </w:r>
      <w:r w:rsidR="008212EC" w:rsidRPr="00913A0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7031C" w:rsidRPr="00913A0F">
        <w:rPr>
          <w:rFonts w:ascii="Times New Roman" w:eastAsia="Calibri" w:hAnsi="Times New Roman" w:cs="Times New Roman"/>
          <w:b/>
          <w:sz w:val="24"/>
          <w:szCs w:val="24"/>
        </w:rPr>
        <w:t>Библиографический список</w:t>
      </w:r>
    </w:p>
    <w:p w14:paraId="6BBB052B" w14:textId="77777777" w:rsidR="00092507" w:rsidRPr="00913A0F" w:rsidRDefault="00092507" w:rsidP="00913A0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1. </w:t>
      </w:r>
      <w:proofErr w:type="spellStart"/>
      <w:r w:rsidRPr="00913A0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Ваторопина</w:t>
      </w:r>
      <w:proofErr w:type="spellEnd"/>
      <w:r w:rsidRPr="00913A0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Е.В.</w:t>
      </w:r>
      <w:r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Школьный журнал на английском языке как средство повышения мотивации и познавательной активности учащихся. // Материалы V</w:t>
      </w:r>
      <w:r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III</w:t>
      </w:r>
      <w:r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региональной научно-практической конференции «Результативность обучения предметам филологического цикла в условиях реализации ФГОС», Екатеринбург, 2012. – 156 </w:t>
      </w:r>
      <w:r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</w:t>
      </w:r>
      <w:r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0C2277B" w14:textId="77777777" w:rsidR="00093A3A" w:rsidRPr="00913A0F" w:rsidRDefault="00092507" w:rsidP="00913A0F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93A3A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Ваулина Е.Ю</w:t>
      </w:r>
      <w:r w:rsidR="00093A3A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УМК </w:t>
      </w:r>
      <w:r w:rsidR="00007AC3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 в фокусе 8</w:t>
      </w:r>
      <w:r w:rsidR="00093A3A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класс: учебник</w:t>
      </w:r>
      <w:r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/ рабочая тетрадь/ тренировочные упражнения в формате ГИА  – М.: Просвещение, 2015</w:t>
      </w:r>
      <w:r w:rsidR="00B01EDC" w:rsidRPr="00913A0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14:paraId="337139AE" w14:textId="77777777" w:rsidR="00093A3A" w:rsidRPr="00913A0F" w:rsidRDefault="00B01EDC" w:rsidP="00913A0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A0F">
        <w:rPr>
          <w:rFonts w:ascii="Times New Roman" w:eastAsia="Calibri" w:hAnsi="Times New Roman" w:cs="Times New Roman"/>
          <w:sz w:val="24"/>
          <w:szCs w:val="24"/>
        </w:rPr>
        <w:t>3</w:t>
      </w:r>
      <w:r w:rsidR="00092507" w:rsidRPr="00913A0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92507"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Полат Е.С.</w:t>
      </w:r>
      <w:r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92507" w:rsidRPr="00913A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 проектов на уроках иностранного языка\\ИЯШ.2000.№2,3</w:t>
      </w:r>
    </w:p>
    <w:p w14:paraId="08AE8CD5" w14:textId="1FE649FB" w:rsidR="0057031C" w:rsidRPr="00913A0F" w:rsidRDefault="00B01EDC" w:rsidP="00913A0F">
      <w:pPr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4. Поливанова К.Н. </w:t>
      </w:r>
      <w:r w:rsidR="00984D90" w:rsidRPr="00913A0F">
        <w:rPr>
          <w:rFonts w:ascii="Times New Roman" w:hAnsi="Times New Roman" w:cs="Times New Roman"/>
          <w:sz w:val="24"/>
          <w:szCs w:val="24"/>
        </w:rPr>
        <w:t>Проектная деятельность школьников: пособие для учителя/. – М.: Просвещение, 2012г.</w:t>
      </w:r>
    </w:p>
    <w:p w14:paraId="2B5D8E6A" w14:textId="7568F204" w:rsidR="0057031C" w:rsidRPr="00913A0F" w:rsidRDefault="008B16A2" w:rsidP="00913A0F">
      <w:pPr>
        <w:spacing w:after="0" w:line="36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913A0F">
        <w:rPr>
          <w:rFonts w:ascii="Times New Roman" w:eastAsia="Times New Roman" w:hAnsi="Times New Roman" w:cs="Times New Roman"/>
          <w:b/>
          <w:color w:val="C00000"/>
          <w:sz w:val="24"/>
          <w:szCs w:val="24"/>
          <w:lang w:bidi="en-US"/>
        </w:rPr>
        <w:t xml:space="preserve">/ </w:t>
      </w:r>
      <w:r w:rsidRPr="00913A0F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Server</w:t>
      </w:r>
      <w:r w:rsidRPr="00913A0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-пользователи-1-Школьная </w:t>
      </w:r>
      <w:proofErr w:type="gramStart"/>
      <w:r w:rsidRPr="00913A0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газета</w:t>
      </w:r>
      <w:proofErr w:type="gramEnd"/>
      <w:r w:rsidRPr="00913A0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-</w:t>
      </w:r>
      <w:r w:rsidRPr="00913A0F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magazine</w:t>
      </w:r>
      <w:r w:rsidRPr="00913A0F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Pr="00913A0F">
        <w:rPr>
          <w:rFonts w:ascii="Times New Roman" w:eastAsia="Times New Roman" w:hAnsi="Times New Roman" w:cs="Times New Roman"/>
          <w:b/>
          <w:color w:val="C00000"/>
          <w:sz w:val="24"/>
          <w:szCs w:val="24"/>
          <w:lang w:bidi="en-US"/>
        </w:rPr>
        <w:t>8</w:t>
      </w:r>
      <w:r w:rsidRPr="00913A0F"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US" w:bidi="en-US"/>
        </w:rPr>
        <w:t>T</w:t>
      </w:r>
      <w:r w:rsidRPr="00913A0F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bidi="en-US"/>
        </w:rPr>
        <w:t>E</w:t>
      </w:r>
      <w:r w:rsidRPr="00913A0F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bidi="en-US"/>
        </w:rPr>
        <w:t>E</w:t>
      </w:r>
      <w:r w:rsidRPr="00913A0F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bidi="en-US"/>
        </w:rPr>
        <w:t>N</w:t>
      </w:r>
      <w:r w:rsidRPr="00913A0F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 w:bidi="en-US"/>
        </w:rPr>
        <w:t>S</w:t>
      </w:r>
      <w:r w:rsidRPr="00913A0F">
        <w:rPr>
          <w:rFonts w:ascii="Times New Roman" w:eastAsia="Times New Roman" w:hAnsi="Times New Roman" w:cs="Times New Roman"/>
          <w:b/>
          <w:color w:val="C00000"/>
          <w:sz w:val="24"/>
          <w:szCs w:val="24"/>
          <w:lang w:bidi="en-US"/>
        </w:rPr>
        <w:t>23  /</w:t>
      </w:r>
      <w:r w:rsidRPr="00913A0F">
        <w:rPr>
          <w:rFonts w:ascii="Times New Roman" w:eastAsia="Verdana" w:hAnsi="Times New Roman" w:cs="Times New Roman"/>
          <w:sz w:val="24"/>
          <w:szCs w:val="24"/>
        </w:rPr>
        <w:t xml:space="preserve"> -</w:t>
      </w:r>
      <w:r w:rsidR="0088273A" w:rsidRPr="00913A0F">
        <w:rPr>
          <w:rFonts w:ascii="Times New Roman" w:hAnsi="Times New Roman" w:cs="Times New Roman"/>
          <w:sz w:val="24"/>
          <w:szCs w:val="24"/>
        </w:rPr>
        <w:t>где находится наш журнал</w:t>
      </w:r>
    </w:p>
    <w:p w14:paraId="3F2D337A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1CA749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4A7ECD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EF4BCD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3BBC56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B4DFF2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00234D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571964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75D1B2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FA4E43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994DD0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4AE67F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799059" w14:textId="77777777" w:rsidR="002A277D" w:rsidRDefault="002A277D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E02201" w14:textId="77777777" w:rsidR="00647D34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8539C2" w14:textId="77777777" w:rsidR="00647D34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05A690" w14:textId="77777777" w:rsidR="00647D34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D3A90B" w14:textId="77777777" w:rsidR="00647D34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08F6D1" w14:textId="77777777" w:rsidR="00647D34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F19873" w14:textId="77777777" w:rsidR="00647D34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725C88" w14:textId="77777777" w:rsidR="00647D34" w:rsidRPr="00913A0F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A363B3" w14:textId="77777777" w:rsidR="0057031C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8D6427" w14:textId="77777777" w:rsidR="004B4446" w:rsidRPr="00913A0F" w:rsidRDefault="0057031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B328B0"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2389C"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14:paraId="3F5E1777" w14:textId="77777777" w:rsidR="004B4446" w:rsidRPr="00913A0F" w:rsidRDefault="004B4446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7DFE13" w14:textId="67F48929" w:rsidR="00647D34" w:rsidRDefault="004B4446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</w:t>
      </w:r>
      <w:r w:rsidR="00647D3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57031C" w:rsidRPr="00913A0F">
        <w:rPr>
          <w:rFonts w:ascii="Times New Roman" w:hAnsi="Times New Roman" w:cs="Times New Roman"/>
          <w:b/>
          <w:sz w:val="24"/>
          <w:szCs w:val="24"/>
        </w:rPr>
        <w:t xml:space="preserve"> Приложение</w:t>
      </w:r>
      <w:r w:rsidR="00B328B0" w:rsidRPr="00913A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28B0" w:rsidRPr="00913A0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14:paraId="71349ACC" w14:textId="2714F95A" w:rsidR="0057031C" w:rsidRPr="00913A0F" w:rsidRDefault="00647D34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Скриншот «Наша команда»</w:t>
      </w:r>
    </w:p>
    <w:p w14:paraId="0A237CF9" w14:textId="3E39E3BD" w:rsidR="0002389C" w:rsidRPr="00913A0F" w:rsidRDefault="006C5B33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13A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A76CAA" wp14:editId="68FC787F">
            <wp:extent cx="5836920" cy="3764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42" cy="376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E0F7D" w14:textId="28A39B26" w:rsidR="00B328B0" w:rsidRPr="00913A0F" w:rsidRDefault="0002389C" w:rsidP="00913A0F">
      <w:pPr>
        <w:tabs>
          <w:tab w:val="left" w:pos="625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1503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14:paraId="16DBD74E" w14:textId="4F371992" w:rsidR="003E1B21" w:rsidRPr="00913A0F" w:rsidRDefault="003E1B21" w:rsidP="00913A0F">
      <w:pPr>
        <w:tabs>
          <w:tab w:val="left" w:pos="62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 исследование 8-10 классов: </w:t>
      </w:r>
      <w:r w:rsidRPr="00913A0F">
        <w:rPr>
          <w:rFonts w:ascii="Times New Roman" w:hAnsi="Times New Roman" w:cs="Times New Roman"/>
          <w:sz w:val="24"/>
          <w:szCs w:val="24"/>
        </w:rPr>
        <w:t>Причины изучения иностранного языка в соответствии с их важностью.</w:t>
      </w:r>
    </w:p>
    <w:p w14:paraId="48EC0D33" w14:textId="2748D581" w:rsidR="00436CBD" w:rsidRPr="00913A0F" w:rsidRDefault="00B95A64" w:rsidP="00913A0F">
      <w:pPr>
        <w:tabs>
          <w:tab w:val="left" w:pos="62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13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EB9F9" wp14:editId="6B2405D8">
            <wp:extent cx="5631180" cy="3398520"/>
            <wp:effectExtent l="0" t="0" r="762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41C5E72" w14:textId="77777777" w:rsidR="008B16A2" w:rsidRPr="00E1503C" w:rsidRDefault="008B16A2" w:rsidP="00913A0F">
      <w:pPr>
        <w:tabs>
          <w:tab w:val="left" w:pos="62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B72BF" w14:textId="77777777" w:rsidR="00E1503C" w:rsidRDefault="00436CBD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</w:t>
      </w:r>
    </w:p>
    <w:p w14:paraId="1EB35B2B" w14:textId="77777777" w:rsidR="00E1503C" w:rsidRDefault="00E1503C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B3AB3D" w14:textId="61BD3A9D" w:rsidR="003E394E" w:rsidRDefault="00E1503C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</w:t>
      </w:r>
      <w:r w:rsidR="00436CBD" w:rsidRPr="00913A0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2389C" w:rsidRPr="00913A0F">
        <w:rPr>
          <w:rFonts w:ascii="Times New Roman" w:hAnsi="Times New Roman" w:cs="Times New Roman"/>
          <w:b/>
          <w:sz w:val="24"/>
          <w:szCs w:val="24"/>
        </w:rPr>
        <w:t xml:space="preserve">  Приложение </w:t>
      </w:r>
      <w:r w:rsidR="0002389C" w:rsidRPr="00913A0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14:paraId="56BA5AC9" w14:textId="3ED0DA9D" w:rsidR="00E1503C" w:rsidRPr="00E1503C" w:rsidRDefault="00E1503C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Скриншот «Страницы из журнала»</w:t>
      </w:r>
    </w:p>
    <w:p w14:paraId="34FC50A9" w14:textId="67CB876D" w:rsidR="00436CBD" w:rsidRPr="00913A0F" w:rsidRDefault="00436CBD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75E68" wp14:editId="2EB3FCA7">
            <wp:extent cx="5859780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441" r="12452"/>
                    <a:stretch/>
                  </pic:blipFill>
                  <pic:spPr bwMode="auto">
                    <a:xfrm>
                      <a:off x="0" y="0"/>
                      <a:ext cx="5867517" cy="400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D2D08" w14:textId="12DB834D" w:rsidR="003E394E" w:rsidRDefault="003E394E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436CBD" w:rsidRPr="00913A0F">
        <w:rPr>
          <w:rFonts w:ascii="Times New Roman" w:hAnsi="Times New Roman" w:cs="Times New Roman"/>
          <w:sz w:val="24"/>
          <w:szCs w:val="24"/>
        </w:rPr>
        <w:t xml:space="preserve">      </w:t>
      </w:r>
      <w:r w:rsidRPr="00913A0F">
        <w:rPr>
          <w:rFonts w:ascii="Times New Roman" w:hAnsi="Times New Roman" w:cs="Times New Roman"/>
          <w:sz w:val="24"/>
          <w:szCs w:val="24"/>
        </w:rPr>
        <w:t xml:space="preserve">  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</w:p>
    <w:p w14:paraId="025FEF4A" w14:textId="79EB81D6" w:rsidR="00E1503C" w:rsidRPr="00E1503C" w:rsidRDefault="00E1503C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Скриншот «Страницы из журнала»</w:t>
      </w:r>
    </w:p>
    <w:p w14:paraId="23E37AB1" w14:textId="77777777" w:rsidR="00436CBD" w:rsidRPr="00913A0F" w:rsidRDefault="00436CBD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8DFF4" wp14:editId="0124A193">
            <wp:extent cx="5859780" cy="38347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06" r="12319"/>
                    <a:stretch/>
                  </pic:blipFill>
                  <pic:spPr bwMode="auto">
                    <a:xfrm>
                      <a:off x="0" y="0"/>
                      <a:ext cx="5867533" cy="383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94E" w:rsidRPr="00913A0F">
        <w:rPr>
          <w:rFonts w:ascii="Times New Roman" w:hAnsi="Times New Roman" w:cs="Times New Roman"/>
          <w:sz w:val="24"/>
          <w:szCs w:val="24"/>
        </w:rPr>
        <w:t xml:space="preserve">  </w:t>
      </w:r>
      <w:r w:rsidRPr="00913A0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F9B21C0" w14:textId="19DA8BFE" w:rsidR="003E394E" w:rsidRDefault="00436CBD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</w:t>
      </w:r>
      <w:r w:rsidR="003E394E" w:rsidRPr="00913A0F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3E394E" w:rsidRPr="00913A0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p w14:paraId="5AE0FA42" w14:textId="4CEF485F" w:rsidR="00E1503C" w:rsidRPr="00E1503C" w:rsidRDefault="00E1503C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Скриншот «Страницы из журнала»</w:t>
      </w:r>
    </w:p>
    <w:p w14:paraId="70395BEC" w14:textId="44DE670D" w:rsidR="00436CBD" w:rsidRPr="00913A0F" w:rsidRDefault="00462A38" w:rsidP="00913A0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243EFB" wp14:editId="4090F42E">
            <wp:extent cx="5558830" cy="44776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256" t="11853" r="27820" b="12705"/>
                    <a:stretch/>
                  </pic:blipFill>
                  <pic:spPr bwMode="auto">
                    <a:xfrm>
                      <a:off x="0" y="0"/>
                      <a:ext cx="5555576" cy="4475036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ABEC1" w14:textId="37A1F0FC" w:rsidR="00462DF3" w:rsidRDefault="00D33182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D26A6D" w:rsidRPr="00913A0F">
        <w:rPr>
          <w:rFonts w:ascii="Times New Roman" w:hAnsi="Times New Roman" w:cs="Times New Roman"/>
          <w:sz w:val="24"/>
          <w:szCs w:val="24"/>
        </w:rPr>
        <w:t xml:space="preserve">       </w:t>
      </w:r>
      <w:r w:rsidRPr="00913A0F">
        <w:rPr>
          <w:rFonts w:ascii="Times New Roman" w:hAnsi="Times New Roman" w:cs="Times New Roman"/>
          <w:sz w:val="24"/>
          <w:szCs w:val="24"/>
        </w:rPr>
        <w:t xml:space="preserve">  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</w:p>
    <w:p w14:paraId="12B844F3" w14:textId="3DE059EB" w:rsidR="00E1503C" w:rsidRPr="00E1503C" w:rsidRDefault="00E1503C" w:rsidP="00E1503C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Скриншот «Страницы из журнала»</w:t>
      </w:r>
    </w:p>
    <w:p w14:paraId="23CC79E1" w14:textId="470F14F3" w:rsidR="00E1503C" w:rsidRDefault="00CA59C3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4F4E7" wp14:editId="0306F8D8">
            <wp:extent cx="5676900" cy="37261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06" r="12452"/>
                    <a:stretch/>
                  </pic:blipFill>
                  <pic:spPr bwMode="auto">
                    <a:xfrm>
                      <a:off x="0" y="0"/>
                      <a:ext cx="5684411" cy="373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3A0F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93A9894" w14:textId="39884F10" w:rsidR="00D33182" w:rsidRPr="00913A0F" w:rsidRDefault="00E1503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</w:t>
      </w:r>
      <w:r w:rsidR="00CA59C3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D33182" w:rsidRPr="00913A0F">
        <w:rPr>
          <w:rFonts w:ascii="Times New Roman" w:hAnsi="Times New Roman" w:cs="Times New Roman"/>
          <w:sz w:val="24"/>
          <w:szCs w:val="24"/>
        </w:rPr>
        <w:t xml:space="preserve"> </w:t>
      </w:r>
      <w:r w:rsidR="00D33182" w:rsidRPr="00913A0F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D33182" w:rsidRPr="00913A0F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</w:p>
    <w:p w14:paraId="7344D884" w14:textId="77777777" w:rsidR="00CA59C3" w:rsidRPr="00913A0F" w:rsidRDefault="00CA59C3" w:rsidP="00913A0F">
      <w:pPr>
        <w:tabs>
          <w:tab w:val="left" w:pos="625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 исследование «Опрос десятиклассников»:</w:t>
      </w:r>
    </w:p>
    <w:p w14:paraId="77FC1F02" w14:textId="747A2CB7" w:rsidR="00D33182" w:rsidRPr="00913A0F" w:rsidRDefault="00CA59C3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451BB" wp14:editId="0FD31496">
            <wp:extent cx="5737860" cy="360426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E3E873D" w14:textId="77777777" w:rsidR="00981A88" w:rsidRPr="00913A0F" w:rsidRDefault="00D33182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</w:p>
    <w:p w14:paraId="7349B31D" w14:textId="77777777" w:rsidR="00CA59C3" w:rsidRPr="00913A0F" w:rsidRDefault="00CA59C3" w:rsidP="00913A0F">
      <w:pPr>
        <w:tabs>
          <w:tab w:val="left" w:pos="62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 исследование: «Опрос создателей журнала»:</w:t>
      </w:r>
      <w:r w:rsidRPr="00913A0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9577" w:type="dxa"/>
        <w:tblLook w:val="04A0" w:firstRow="1" w:lastRow="0" w:firstColumn="1" w:lastColumn="0" w:noHBand="0" w:noVBand="1"/>
      </w:tblPr>
      <w:tblGrid>
        <w:gridCol w:w="551"/>
        <w:gridCol w:w="3279"/>
        <w:gridCol w:w="1915"/>
        <w:gridCol w:w="1916"/>
        <w:gridCol w:w="1916"/>
      </w:tblGrid>
      <w:tr w:rsidR="00CA59C3" w:rsidRPr="00913A0F" w14:paraId="687BC020" w14:textId="77777777" w:rsidTr="00C23430">
        <w:trPr>
          <w:trHeight w:val="357"/>
        </w:trPr>
        <w:tc>
          <w:tcPr>
            <w:tcW w:w="551" w:type="dxa"/>
          </w:tcPr>
          <w:p w14:paraId="4F12D8FB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79" w:type="dxa"/>
          </w:tcPr>
          <w:p w14:paraId="211B0128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анкеты</w:t>
            </w:r>
          </w:p>
        </w:tc>
        <w:tc>
          <w:tcPr>
            <w:tcW w:w="5746" w:type="dxa"/>
            <w:gridSpan w:val="3"/>
          </w:tcPr>
          <w:p w14:paraId="24082B8F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ответов %</w:t>
            </w:r>
          </w:p>
        </w:tc>
      </w:tr>
      <w:tr w:rsidR="00CA59C3" w:rsidRPr="00913A0F" w14:paraId="225ABD07" w14:textId="77777777" w:rsidTr="00C23430">
        <w:trPr>
          <w:trHeight w:val="1416"/>
        </w:trPr>
        <w:tc>
          <w:tcPr>
            <w:tcW w:w="551" w:type="dxa"/>
          </w:tcPr>
          <w:p w14:paraId="6E8667C9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9" w:type="dxa"/>
          </w:tcPr>
          <w:p w14:paraId="354873E5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Понравилось ли вам выполнять предложенные задания в процессе проектной деятельности?</w:t>
            </w:r>
          </w:p>
        </w:tc>
        <w:tc>
          <w:tcPr>
            <w:tcW w:w="1915" w:type="dxa"/>
          </w:tcPr>
          <w:p w14:paraId="3792E4FE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понравилось - </w:t>
            </w:r>
            <w:r w:rsidRPr="00913A0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80%</w:t>
            </w:r>
          </w:p>
        </w:tc>
        <w:tc>
          <w:tcPr>
            <w:tcW w:w="1916" w:type="dxa"/>
          </w:tcPr>
          <w:p w14:paraId="1967C515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не понравилось</w:t>
            </w:r>
          </w:p>
          <w:p w14:paraId="3D00842E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20%</w:t>
            </w:r>
          </w:p>
        </w:tc>
        <w:tc>
          <w:tcPr>
            <w:tcW w:w="1916" w:type="dxa"/>
          </w:tcPr>
          <w:p w14:paraId="57DBB279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Другое </w:t>
            </w:r>
            <w:r w:rsidRPr="00913A0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0%</w:t>
            </w:r>
          </w:p>
        </w:tc>
      </w:tr>
      <w:tr w:rsidR="00CA59C3" w:rsidRPr="00913A0F" w14:paraId="6B7FA90C" w14:textId="77777777" w:rsidTr="00C23430">
        <w:trPr>
          <w:trHeight w:val="373"/>
        </w:trPr>
        <w:tc>
          <w:tcPr>
            <w:tcW w:w="551" w:type="dxa"/>
          </w:tcPr>
          <w:p w14:paraId="0E126CB2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9" w:type="dxa"/>
          </w:tcPr>
          <w:p w14:paraId="73E09026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С какими трудностями вы столкнулись при выполнении заданий? </w:t>
            </w:r>
          </w:p>
        </w:tc>
        <w:tc>
          <w:tcPr>
            <w:tcW w:w="1915" w:type="dxa"/>
          </w:tcPr>
          <w:p w14:paraId="0906F772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нехватка времени- </w:t>
            </w:r>
            <w:r w:rsidRPr="00913A0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63%</w:t>
            </w:r>
          </w:p>
        </w:tc>
        <w:tc>
          <w:tcPr>
            <w:tcW w:w="1916" w:type="dxa"/>
          </w:tcPr>
          <w:p w14:paraId="6B4F8AA2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высокий уровень сложности -</w:t>
            </w:r>
            <w:r w:rsidRPr="00913A0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20%</w:t>
            </w:r>
          </w:p>
        </w:tc>
        <w:tc>
          <w:tcPr>
            <w:tcW w:w="1916" w:type="dxa"/>
          </w:tcPr>
          <w:p w14:paraId="658647DC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нежелание самостоятельно изучать иностранный язык – </w:t>
            </w:r>
            <w:r w:rsidRPr="00913A0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17%</w:t>
            </w:r>
          </w:p>
        </w:tc>
      </w:tr>
      <w:tr w:rsidR="00CA59C3" w:rsidRPr="00913A0F" w14:paraId="0941E0A0" w14:textId="77777777" w:rsidTr="00C23430">
        <w:trPr>
          <w:trHeight w:val="186"/>
        </w:trPr>
        <w:tc>
          <w:tcPr>
            <w:tcW w:w="551" w:type="dxa"/>
          </w:tcPr>
          <w:p w14:paraId="1B85214E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79" w:type="dxa"/>
          </w:tcPr>
          <w:p w14:paraId="5D5B6F0C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Чему вы научились по виду речевой деятельности «Чтение»?</w:t>
            </w:r>
          </w:p>
        </w:tc>
        <w:tc>
          <w:tcPr>
            <w:tcW w:w="1915" w:type="dxa"/>
          </w:tcPr>
          <w:p w14:paraId="17C004AA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в целом короткие тексты в рамках тематики проекта – </w:t>
            </w:r>
            <w:r w:rsidRPr="00913A0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24%</w:t>
            </w:r>
          </w:p>
        </w:tc>
        <w:tc>
          <w:tcPr>
            <w:tcW w:w="1916" w:type="dxa"/>
          </w:tcPr>
          <w:p w14:paraId="3C7FB76A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понимать полностью смысл простых коротких текстов в рамках тематики проекта -</w:t>
            </w:r>
            <w:r w:rsidRPr="00913A0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55%</w:t>
            </w:r>
          </w:p>
        </w:tc>
        <w:tc>
          <w:tcPr>
            <w:tcW w:w="1916" w:type="dxa"/>
          </w:tcPr>
          <w:p w14:paraId="0AAC2631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отбирать необходимую информацию – </w:t>
            </w:r>
            <w:r w:rsidRPr="00913A0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21%</w:t>
            </w:r>
          </w:p>
        </w:tc>
      </w:tr>
      <w:tr w:rsidR="00CA59C3" w:rsidRPr="00913A0F" w14:paraId="279F7F51" w14:textId="77777777" w:rsidTr="00C23430">
        <w:trPr>
          <w:trHeight w:val="186"/>
        </w:trPr>
        <w:tc>
          <w:tcPr>
            <w:tcW w:w="551" w:type="dxa"/>
          </w:tcPr>
          <w:p w14:paraId="3F52FDCB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9" w:type="dxa"/>
          </w:tcPr>
          <w:p w14:paraId="6DDF19E7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>Чему вы научились по виду речевой деятельности «Письмо»?</w:t>
            </w:r>
          </w:p>
        </w:tc>
        <w:tc>
          <w:tcPr>
            <w:tcW w:w="1915" w:type="dxa"/>
          </w:tcPr>
          <w:p w14:paraId="22F1A5DC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нужную лексику к своим рассказам – </w:t>
            </w:r>
            <w:r w:rsidRPr="00913A0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50%</w:t>
            </w:r>
          </w:p>
        </w:tc>
        <w:tc>
          <w:tcPr>
            <w:tcW w:w="1916" w:type="dxa"/>
          </w:tcPr>
          <w:p w14:paraId="2B74B4D3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Писать и оформлять письмо – </w:t>
            </w:r>
            <w:r w:rsidRPr="00913A0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40%</w:t>
            </w:r>
          </w:p>
        </w:tc>
        <w:tc>
          <w:tcPr>
            <w:tcW w:w="1916" w:type="dxa"/>
          </w:tcPr>
          <w:p w14:paraId="3749DC91" w14:textId="77777777" w:rsidR="00CA59C3" w:rsidRPr="00913A0F" w:rsidRDefault="00CA59C3" w:rsidP="00E1503C">
            <w:pPr>
              <w:tabs>
                <w:tab w:val="left" w:pos="62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A0F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 оформлять свои сообщения – </w:t>
            </w:r>
            <w:r w:rsidRPr="00913A0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10%</w:t>
            </w:r>
          </w:p>
        </w:tc>
      </w:tr>
    </w:tbl>
    <w:p w14:paraId="2FC965AE" w14:textId="4DEED984" w:rsidR="00C23430" w:rsidRPr="00E1503C" w:rsidRDefault="00D33182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981A88"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CD5391" w:rsidRPr="00913A0F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FF6E7AE" w14:textId="68CA2648" w:rsidR="00462A38" w:rsidRDefault="00C23430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0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</w:p>
    <w:p w14:paraId="62E65533" w14:textId="50ED0079" w:rsidR="00E1503C" w:rsidRPr="00E1503C" w:rsidRDefault="00E1503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«Использованные цифровые </w:t>
      </w:r>
      <w:r w:rsidR="00D20E8D">
        <w:rPr>
          <w:rFonts w:ascii="Times New Roman" w:hAnsi="Times New Roman" w:cs="Times New Roman"/>
          <w:b/>
          <w:sz w:val="24"/>
          <w:szCs w:val="24"/>
        </w:rPr>
        <w:t>сервис</w:t>
      </w:r>
      <w:r>
        <w:rPr>
          <w:rFonts w:ascii="Times New Roman" w:hAnsi="Times New Roman" w:cs="Times New Roman"/>
          <w:b/>
          <w:sz w:val="24"/>
          <w:szCs w:val="24"/>
        </w:rPr>
        <w:t>ы»</w:t>
      </w:r>
    </w:p>
    <w:p w14:paraId="476B002D" w14:textId="5D9EB1BC" w:rsidR="00CD5391" w:rsidRPr="00913A0F" w:rsidRDefault="00CD5391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157468" wp14:editId="0A051E95">
            <wp:extent cx="5814060" cy="39547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574" r="12584"/>
                    <a:stretch/>
                  </pic:blipFill>
                  <pic:spPr bwMode="auto">
                    <a:xfrm>
                      <a:off x="0" y="0"/>
                      <a:ext cx="5821744" cy="396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FE21E" w14:textId="18C81A71" w:rsidR="00CD5391" w:rsidRDefault="00CD5391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667FC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913A0F">
        <w:rPr>
          <w:rFonts w:ascii="Times New Roman" w:hAnsi="Times New Roman" w:cs="Times New Roman"/>
          <w:sz w:val="24"/>
          <w:szCs w:val="24"/>
        </w:rPr>
        <w:t xml:space="preserve">  </w:t>
      </w:r>
      <w:r w:rsidRPr="00913A0F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913A0F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</w:p>
    <w:p w14:paraId="5790EA59" w14:textId="2B5D26DB" w:rsidR="00E1503C" w:rsidRPr="00E1503C" w:rsidRDefault="00E1503C" w:rsidP="00913A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Электронный адрес наших журналов</w:t>
      </w:r>
    </w:p>
    <w:p w14:paraId="4FAB1414" w14:textId="431C82A9" w:rsidR="00CD5391" w:rsidRPr="00913A0F" w:rsidRDefault="00F0640B" w:rsidP="0091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13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D6762" wp14:editId="7D40FB2D">
            <wp:extent cx="5148224" cy="33070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573" t="4010" r="12717"/>
                    <a:stretch/>
                  </pic:blipFill>
                  <pic:spPr bwMode="auto">
                    <a:xfrm>
                      <a:off x="0" y="0"/>
                      <a:ext cx="5157928" cy="331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5391" w:rsidRPr="00913A0F" w:rsidSect="00913A0F">
      <w:headerReference w:type="default" r:id="rId18"/>
      <w:pgSz w:w="11906" w:h="16838" w:code="9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DB205" w14:textId="77777777" w:rsidR="00F6608B" w:rsidRDefault="00F6608B" w:rsidP="00D33182">
      <w:pPr>
        <w:spacing w:after="0" w:line="240" w:lineRule="auto"/>
      </w:pPr>
      <w:r>
        <w:separator/>
      </w:r>
    </w:p>
  </w:endnote>
  <w:endnote w:type="continuationSeparator" w:id="0">
    <w:p w14:paraId="1B1B51A1" w14:textId="77777777" w:rsidR="00F6608B" w:rsidRDefault="00F6608B" w:rsidP="00D33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4EB382" w14:textId="77777777" w:rsidR="00F6608B" w:rsidRDefault="00F6608B" w:rsidP="00D33182">
      <w:pPr>
        <w:spacing w:after="0" w:line="240" w:lineRule="auto"/>
      </w:pPr>
      <w:r>
        <w:separator/>
      </w:r>
    </w:p>
  </w:footnote>
  <w:footnote w:type="continuationSeparator" w:id="0">
    <w:p w14:paraId="0723C9E8" w14:textId="77777777" w:rsidR="00F6608B" w:rsidRDefault="00F6608B" w:rsidP="00D33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39444"/>
      <w:docPartObj>
        <w:docPartGallery w:val="Page Numbers (Top of Page)"/>
        <w:docPartUnique/>
      </w:docPartObj>
    </w:sdtPr>
    <w:sdtEndPr/>
    <w:sdtContent>
      <w:p w14:paraId="5C6B6770" w14:textId="77777777" w:rsidR="00D07372" w:rsidRDefault="00D0737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7FC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F6C26C8" w14:textId="77777777" w:rsidR="00D07372" w:rsidRDefault="00D0737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64DD"/>
    <w:multiLevelType w:val="hybridMultilevel"/>
    <w:tmpl w:val="126E6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F3486"/>
    <w:multiLevelType w:val="hybridMultilevel"/>
    <w:tmpl w:val="AC024A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CA83798"/>
    <w:multiLevelType w:val="hybridMultilevel"/>
    <w:tmpl w:val="A404B194"/>
    <w:lvl w:ilvl="0" w:tplc="FB9E6BF4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D6A4662"/>
    <w:multiLevelType w:val="hybridMultilevel"/>
    <w:tmpl w:val="BFE06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D04C40"/>
    <w:multiLevelType w:val="hybridMultilevel"/>
    <w:tmpl w:val="1F5A394E"/>
    <w:lvl w:ilvl="0" w:tplc="3760A9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B248FD"/>
    <w:multiLevelType w:val="hybridMultilevel"/>
    <w:tmpl w:val="5A66928A"/>
    <w:lvl w:ilvl="0" w:tplc="220433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465CAA"/>
    <w:multiLevelType w:val="hybridMultilevel"/>
    <w:tmpl w:val="807A3F50"/>
    <w:lvl w:ilvl="0" w:tplc="A02071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D2396A"/>
    <w:multiLevelType w:val="hybridMultilevel"/>
    <w:tmpl w:val="B5E23AA4"/>
    <w:lvl w:ilvl="0" w:tplc="12D4B9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A5D19A4"/>
    <w:multiLevelType w:val="hybridMultilevel"/>
    <w:tmpl w:val="16A07C50"/>
    <w:lvl w:ilvl="0" w:tplc="72E68134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B9C516C"/>
    <w:multiLevelType w:val="hybridMultilevel"/>
    <w:tmpl w:val="B2A85168"/>
    <w:lvl w:ilvl="0" w:tplc="C1E04E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4"/>
  </w:num>
  <w:num w:numId="7">
    <w:abstractNumId w:val="9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485E"/>
    <w:rsid w:val="00007AC3"/>
    <w:rsid w:val="000143A9"/>
    <w:rsid w:val="0002389C"/>
    <w:rsid w:val="00040244"/>
    <w:rsid w:val="00050311"/>
    <w:rsid w:val="000557B7"/>
    <w:rsid w:val="00057528"/>
    <w:rsid w:val="0006120A"/>
    <w:rsid w:val="000660F1"/>
    <w:rsid w:val="00066633"/>
    <w:rsid w:val="00067705"/>
    <w:rsid w:val="00092507"/>
    <w:rsid w:val="00093A3A"/>
    <w:rsid w:val="0009485E"/>
    <w:rsid w:val="000A2248"/>
    <w:rsid w:val="000A259E"/>
    <w:rsid w:val="000D6F5C"/>
    <w:rsid w:val="000E0235"/>
    <w:rsid w:val="000F27AA"/>
    <w:rsid w:val="0010123F"/>
    <w:rsid w:val="0014075A"/>
    <w:rsid w:val="00175AE3"/>
    <w:rsid w:val="001949D2"/>
    <w:rsid w:val="001F452A"/>
    <w:rsid w:val="002234A0"/>
    <w:rsid w:val="00224DBA"/>
    <w:rsid w:val="00267491"/>
    <w:rsid w:val="00273F3C"/>
    <w:rsid w:val="00280E2E"/>
    <w:rsid w:val="00297839"/>
    <w:rsid w:val="002A277D"/>
    <w:rsid w:val="002C14E4"/>
    <w:rsid w:val="002D7894"/>
    <w:rsid w:val="002E38C7"/>
    <w:rsid w:val="002E62B6"/>
    <w:rsid w:val="003020BF"/>
    <w:rsid w:val="003059ED"/>
    <w:rsid w:val="0034422E"/>
    <w:rsid w:val="00356DDC"/>
    <w:rsid w:val="003A4187"/>
    <w:rsid w:val="003A7A3F"/>
    <w:rsid w:val="003C6A57"/>
    <w:rsid w:val="003D5476"/>
    <w:rsid w:val="003E1B21"/>
    <w:rsid w:val="003E394E"/>
    <w:rsid w:val="003E6986"/>
    <w:rsid w:val="003F4C28"/>
    <w:rsid w:val="00406A0E"/>
    <w:rsid w:val="00436CBD"/>
    <w:rsid w:val="00462A38"/>
    <w:rsid w:val="00462DF3"/>
    <w:rsid w:val="004659B5"/>
    <w:rsid w:val="004913AE"/>
    <w:rsid w:val="004B02E4"/>
    <w:rsid w:val="004B4446"/>
    <w:rsid w:val="004D1EA8"/>
    <w:rsid w:val="004E1EE3"/>
    <w:rsid w:val="004E3F1D"/>
    <w:rsid w:val="00511EF1"/>
    <w:rsid w:val="0053776D"/>
    <w:rsid w:val="005531A6"/>
    <w:rsid w:val="0057031C"/>
    <w:rsid w:val="0058186A"/>
    <w:rsid w:val="005B544D"/>
    <w:rsid w:val="005C0C8A"/>
    <w:rsid w:val="005D1F97"/>
    <w:rsid w:val="005F5CE5"/>
    <w:rsid w:val="00630221"/>
    <w:rsid w:val="00630E86"/>
    <w:rsid w:val="006364C2"/>
    <w:rsid w:val="00647D34"/>
    <w:rsid w:val="00667FCE"/>
    <w:rsid w:val="00694D0B"/>
    <w:rsid w:val="00694FA3"/>
    <w:rsid w:val="006A2FFB"/>
    <w:rsid w:val="006B0B04"/>
    <w:rsid w:val="006C1C33"/>
    <w:rsid w:val="006C5B33"/>
    <w:rsid w:val="006D3C88"/>
    <w:rsid w:val="006E04F0"/>
    <w:rsid w:val="006F380D"/>
    <w:rsid w:val="006F5A0C"/>
    <w:rsid w:val="006F605A"/>
    <w:rsid w:val="007067C9"/>
    <w:rsid w:val="00712217"/>
    <w:rsid w:val="00722132"/>
    <w:rsid w:val="00727808"/>
    <w:rsid w:val="007342A7"/>
    <w:rsid w:val="00740945"/>
    <w:rsid w:val="00775391"/>
    <w:rsid w:val="007F3BF9"/>
    <w:rsid w:val="008211A1"/>
    <w:rsid w:val="008212EC"/>
    <w:rsid w:val="008348E6"/>
    <w:rsid w:val="008443D3"/>
    <w:rsid w:val="0088273A"/>
    <w:rsid w:val="00884AA3"/>
    <w:rsid w:val="008853FA"/>
    <w:rsid w:val="00896161"/>
    <w:rsid w:val="008B16A2"/>
    <w:rsid w:val="00913A0F"/>
    <w:rsid w:val="00954813"/>
    <w:rsid w:val="00981A88"/>
    <w:rsid w:val="00984D90"/>
    <w:rsid w:val="00987D25"/>
    <w:rsid w:val="009D0E96"/>
    <w:rsid w:val="009D6BAC"/>
    <w:rsid w:val="00A2014C"/>
    <w:rsid w:val="00A250DE"/>
    <w:rsid w:val="00A57501"/>
    <w:rsid w:val="00A72923"/>
    <w:rsid w:val="00AC4DED"/>
    <w:rsid w:val="00AE33E4"/>
    <w:rsid w:val="00B01EDC"/>
    <w:rsid w:val="00B216C4"/>
    <w:rsid w:val="00B24A94"/>
    <w:rsid w:val="00B31DB4"/>
    <w:rsid w:val="00B328B0"/>
    <w:rsid w:val="00B4172C"/>
    <w:rsid w:val="00B65255"/>
    <w:rsid w:val="00B86152"/>
    <w:rsid w:val="00B95A64"/>
    <w:rsid w:val="00BA1E64"/>
    <w:rsid w:val="00BC2A28"/>
    <w:rsid w:val="00BD0BBF"/>
    <w:rsid w:val="00BE4A07"/>
    <w:rsid w:val="00C04A22"/>
    <w:rsid w:val="00C22F25"/>
    <w:rsid w:val="00C23430"/>
    <w:rsid w:val="00C26C8D"/>
    <w:rsid w:val="00C5526F"/>
    <w:rsid w:val="00C57396"/>
    <w:rsid w:val="00C63ADC"/>
    <w:rsid w:val="00CA3A25"/>
    <w:rsid w:val="00CA59C3"/>
    <w:rsid w:val="00CA71A7"/>
    <w:rsid w:val="00CD5391"/>
    <w:rsid w:val="00D01800"/>
    <w:rsid w:val="00D07372"/>
    <w:rsid w:val="00D20E8D"/>
    <w:rsid w:val="00D26A6D"/>
    <w:rsid w:val="00D33182"/>
    <w:rsid w:val="00D41491"/>
    <w:rsid w:val="00D632AB"/>
    <w:rsid w:val="00D67E3D"/>
    <w:rsid w:val="00D84273"/>
    <w:rsid w:val="00DB4F65"/>
    <w:rsid w:val="00DC413C"/>
    <w:rsid w:val="00E072C0"/>
    <w:rsid w:val="00E1503C"/>
    <w:rsid w:val="00E259A9"/>
    <w:rsid w:val="00E50FF4"/>
    <w:rsid w:val="00E72DCC"/>
    <w:rsid w:val="00E74EA2"/>
    <w:rsid w:val="00E8129B"/>
    <w:rsid w:val="00EB797C"/>
    <w:rsid w:val="00EC1402"/>
    <w:rsid w:val="00ED198B"/>
    <w:rsid w:val="00EE157D"/>
    <w:rsid w:val="00EE1C6C"/>
    <w:rsid w:val="00F0567B"/>
    <w:rsid w:val="00F0640B"/>
    <w:rsid w:val="00F102E4"/>
    <w:rsid w:val="00F24CBF"/>
    <w:rsid w:val="00F6608B"/>
    <w:rsid w:val="00F663B7"/>
    <w:rsid w:val="00F75CF7"/>
    <w:rsid w:val="00F93059"/>
    <w:rsid w:val="00FA023B"/>
    <w:rsid w:val="00FE0B90"/>
    <w:rsid w:val="00FE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41D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2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qFormat/>
    <w:rsid w:val="00984D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locked/>
    <w:rsid w:val="00984D90"/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984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056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E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394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33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3182"/>
  </w:style>
  <w:style w:type="paragraph" w:styleId="ac">
    <w:name w:val="footer"/>
    <w:basedOn w:val="a"/>
    <w:link w:val="ad"/>
    <w:uiPriority w:val="99"/>
    <w:unhideWhenUsed/>
    <w:rsid w:val="00D33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3182"/>
  </w:style>
  <w:style w:type="character" w:styleId="ae">
    <w:name w:val="Hyperlink"/>
    <w:basedOn w:val="a0"/>
    <w:uiPriority w:val="99"/>
    <w:semiHidden/>
    <w:unhideWhenUsed/>
    <w:rsid w:val="008827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Работа</c:v>
                </c:pt>
                <c:pt idx="1">
                  <c:v>Путешествия</c:v>
                </c:pt>
                <c:pt idx="2">
                  <c:v>Общение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25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Работа</c:v>
                </c:pt>
                <c:pt idx="1">
                  <c:v>Путешествия</c:v>
                </c:pt>
                <c:pt idx="2">
                  <c:v>Общение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30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Работа</c:v>
                </c:pt>
                <c:pt idx="1">
                  <c:v>Путешествия</c:v>
                </c:pt>
                <c:pt idx="2">
                  <c:v>Общение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65</c:v>
                </c:pt>
                <c:pt idx="1">
                  <c:v>25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98893824"/>
        <c:axId val="98895360"/>
        <c:axId val="0"/>
      </c:bar3DChart>
      <c:catAx>
        <c:axId val="98893824"/>
        <c:scaling>
          <c:orientation val="minMax"/>
        </c:scaling>
        <c:delete val="0"/>
        <c:axPos val="b"/>
        <c:majorTickMark val="out"/>
        <c:minorTickMark val="none"/>
        <c:tickLblPos val="nextTo"/>
        <c:crossAx val="98895360"/>
        <c:crosses val="autoZero"/>
        <c:auto val="1"/>
        <c:lblAlgn val="ctr"/>
        <c:lblOffset val="100"/>
        <c:noMultiLvlLbl val="0"/>
      </c:catAx>
      <c:valAx>
        <c:axId val="98895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893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Хотели бы вы продолжить писать в журнал</c:v>
                </c:pt>
                <c:pt idx="1">
                  <c:v>Какую информацию публиковать</c:v>
                </c:pt>
                <c:pt idx="2">
                  <c:v>Нужен ли журнал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</c:v>
                </c:pt>
                <c:pt idx="1">
                  <c:v>2.5</c:v>
                </c:pt>
                <c:pt idx="2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ru-RU" sz="1400"/>
                      <a:t>разную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Хотели бы вы продолжить писать в журнал</c:v>
                </c:pt>
                <c:pt idx="1">
                  <c:v>Какую информацию публиковать</c:v>
                </c:pt>
                <c:pt idx="2">
                  <c:v>Нужен ли журнал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2.5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Хотели бы вы продолжить писать в журнал</c:v>
                </c:pt>
                <c:pt idx="1">
                  <c:v>Какую информацию публиковать</c:v>
                </c:pt>
                <c:pt idx="2">
                  <c:v>Нужен ли журнал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2.5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98946432"/>
        <c:axId val="98956416"/>
      </c:barChart>
      <c:catAx>
        <c:axId val="98946432"/>
        <c:scaling>
          <c:orientation val="minMax"/>
        </c:scaling>
        <c:delete val="0"/>
        <c:axPos val="b"/>
        <c:majorTickMark val="none"/>
        <c:minorTickMark val="none"/>
        <c:tickLblPos val="nextTo"/>
        <c:crossAx val="98956416"/>
        <c:crosses val="autoZero"/>
        <c:auto val="1"/>
        <c:lblAlgn val="ctr"/>
        <c:lblOffset val="100"/>
        <c:noMultiLvlLbl val="0"/>
      </c:catAx>
      <c:valAx>
        <c:axId val="9895641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98946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613E0-4144-4FFE-9162-2115CBCF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21</Pages>
  <Words>4876</Words>
  <Characters>27797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User;Загороднева Г.В.</dc:creator>
  <cp:lastModifiedBy>Галина</cp:lastModifiedBy>
  <cp:revision>40</cp:revision>
  <cp:lastPrinted>2023-04-19T15:49:00Z</cp:lastPrinted>
  <dcterms:created xsi:type="dcterms:W3CDTF">2020-01-02T13:11:00Z</dcterms:created>
  <dcterms:modified xsi:type="dcterms:W3CDTF">2023-05-01T12:35:00Z</dcterms:modified>
</cp:coreProperties>
</file>