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43" w:rsidRPr="00F86FD8" w:rsidRDefault="00B70843" w:rsidP="00430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Составила:   </w:t>
      </w:r>
      <w:r w:rsidRPr="00F86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6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0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F8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                                       </w:t>
      </w:r>
      <w:r w:rsidRPr="00F86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6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Утверждаю:</w:t>
      </w:r>
    </w:p>
    <w:p w:rsidR="00B70843" w:rsidRPr="00F86FD8" w:rsidRDefault="00B70843" w:rsidP="00430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МО                                   </w:t>
      </w:r>
      <w:r w:rsidRPr="00F86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6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Заместитель директора по УВР            </w:t>
      </w:r>
      <w:r w:rsidRPr="00F86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6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школы</w:t>
      </w:r>
    </w:p>
    <w:p w:rsidR="00B70843" w:rsidRPr="00F86FD8" w:rsidRDefault="00F76904" w:rsidP="00B70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Г.В. Загороднева</w:t>
      </w:r>
      <w:r w:rsidR="00B70843" w:rsidRPr="00F86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Л. А.  Иванова </w:t>
      </w:r>
      <w:r w:rsidR="00B70843" w:rsidRPr="00F86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70843" w:rsidRPr="00F86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О. Г. Волоснев</w:t>
      </w:r>
    </w:p>
    <w:p w:rsidR="00B70843" w:rsidRPr="00F86FD8" w:rsidRDefault="00B70843" w:rsidP="00B70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6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6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6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70843" w:rsidRPr="00F86FD8" w:rsidRDefault="006E2F86" w:rsidP="00B70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C4E77" w:rsidRPr="004C4E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="004C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C4E77" w:rsidRPr="004C4E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</w:t>
      </w:r>
      <w:r w:rsidR="004307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76904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B70843" w:rsidRPr="00F8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</w:t>
      </w:r>
      <w:r w:rsidR="00B70843" w:rsidRPr="00F86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70843" w:rsidRPr="00F86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«___»_____2019</w:t>
      </w:r>
      <w:r w:rsidR="00B70843" w:rsidRPr="00F8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</w:t>
      </w:r>
      <w:r w:rsidR="007F1A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1A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1A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«_</w:t>
      </w:r>
      <w:r w:rsidR="00F76904">
        <w:rPr>
          <w:rFonts w:ascii="Times New Roman" w:eastAsia="Times New Roman" w:hAnsi="Times New Roman" w:cs="Times New Roman"/>
          <w:sz w:val="24"/>
          <w:szCs w:val="24"/>
          <w:lang w:eastAsia="ru-RU"/>
        </w:rPr>
        <w:t>__»_____ 2019</w:t>
      </w:r>
      <w:r w:rsidR="00B70843" w:rsidRPr="00F86FD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70843" w:rsidRPr="00F86FD8" w:rsidRDefault="00B70843" w:rsidP="00B70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DD5" w:rsidRPr="00E24FCF" w:rsidRDefault="003004B8" w:rsidP="00EA0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FCF">
        <w:rPr>
          <w:rFonts w:ascii="Times New Roman" w:hAnsi="Times New Roman" w:cs="Times New Roman"/>
          <w:b/>
          <w:sz w:val="24"/>
          <w:szCs w:val="24"/>
        </w:rPr>
        <w:t>План</w:t>
      </w:r>
      <w:r w:rsidR="00EA06AC" w:rsidRPr="00E24FCF">
        <w:rPr>
          <w:rFonts w:ascii="Times New Roman" w:hAnsi="Times New Roman" w:cs="Times New Roman"/>
          <w:b/>
          <w:sz w:val="24"/>
          <w:szCs w:val="24"/>
        </w:rPr>
        <w:t xml:space="preserve"> работы МО иностранных языков</w:t>
      </w:r>
    </w:p>
    <w:p w:rsidR="00B70843" w:rsidRPr="00F86FD8" w:rsidRDefault="00EA06AC" w:rsidP="00EA06AC">
      <w:pPr>
        <w:jc w:val="both"/>
        <w:rPr>
          <w:rFonts w:ascii="Times New Roman" w:hAnsi="Times New Roman" w:cs="Times New Roman"/>
          <w:sz w:val="24"/>
          <w:szCs w:val="24"/>
        </w:rPr>
      </w:pPr>
      <w:r w:rsidRPr="00F86FD8">
        <w:rPr>
          <w:rFonts w:ascii="Times New Roman" w:hAnsi="Times New Roman" w:cs="Times New Roman"/>
          <w:b/>
          <w:sz w:val="24"/>
          <w:szCs w:val="24"/>
        </w:rPr>
        <w:t xml:space="preserve">            Цель методической работы школы:</w:t>
      </w:r>
      <w:r w:rsidRPr="00F86FD8">
        <w:rPr>
          <w:rFonts w:ascii="Times New Roman" w:hAnsi="Times New Roman" w:cs="Times New Roman"/>
          <w:sz w:val="24"/>
          <w:szCs w:val="24"/>
        </w:rPr>
        <w:t xml:space="preserve"> оказание действенной помощи педагогам в организации эффективного учебно-воспитательного процесса, обобщение и внедрение передового педагогического опыта, повышение теоретического уровня и квалификации педагогов в условиях введения ФГОС ООО.</w:t>
      </w:r>
    </w:p>
    <w:p w:rsidR="00B70843" w:rsidRPr="00F86FD8" w:rsidRDefault="00F76904" w:rsidP="005B060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Цель работы </w:t>
      </w:r>
      <w:r w:rsidR="00EA06AC" w:rsidRPr="00F86FD8">
        <w:rPr>
          <w:rFonts w:ascii="Times New Roman" w:hAnsi="Times New Roman" w:cs="Times New Roman"/>
          <w:b/>
          <w:sz w:val="24"/>
          <w:szCs w:val="24"/>
        </w:rPr>
        <w:t xml:space="preserve">МО: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эффективное </w:t>
      </w:r>
      <w:r w:rsidR="00B70843" w:rsidRPr="00F8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 w:rsidR="00C7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0843" w:rsidRPr="00F8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новых </w:t>
      </w:r>
      <w:r w:rsidR="004C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технологий, методов, </w:t>
      </w:r>
      <w:r w:rsidR="00B70843" w:rsidRPr="00F8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C7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060D" w:rsidRPr="00F8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иностранным</w:t>
      </w:r>
      <w:r w:rsidR="00C7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0843" w:rsidRPr="00F8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языкам, </w:t>
      </w:r>
      <w:r w:rsidR="00D9253D" w:rsidRPr="00F8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способствующих повышению качества знаний, </w:t>
      </w:r>
      <w:r w:rsidR="00B70843" w:rsidRPr="00F8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создания равных условий </w:t>
      </w:r>
      <w:r w:rsidR="003004B8" w:rsidRPr="00F8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</w:t>
      </w:r>
      <w:r w:rsidR="00B70843" w:rsidRPr="00F8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 разными стартовыми возможностями и обеспечения качественного обучения и в</w:t>
      </w:r>
      <w:r w:rsidR="00D9253D" w:rsidRPr="00F8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оспитания в условиях введения</w:t>
      </w:r>
      <w:r w:rsidR="00B70843" w:rsidRPr="00F8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второго поколения через совершенствование профессиональной компетенции и профессиональной самореализации педагогов</w:t>
      </w:r>
      <w:r w:rsidR="003004B8" w:rsidRPr="00F8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6AC" w:rsidRPr="00F86FD8" w:rsidRDefault="00F76904" w:rsidP="00EA0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 МО на 2019 -2020</w:t>
      </w:r>
      <w:r w:rsidR="00EA06AC" w:rsidRPr="00F86FD8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год:</w:t>
      </w:r>
    </w:p>
    <w:p w:rsidR="0064232F" w:rsidRPr="0064232F" w:rsidRDefault="0064232F" w:rsidP="0064232F">
      <w:pPr>
        <w:pStyle w:val="a4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64232F">
        <w:rPr>
          <w:sz w:val="24"/>
          <w:szCs w:val="24"/>
        </w:rPr>
        <w:t>Создание условий для реализации качественного обучения и воспитания обучающихся в условиях введения ФГОС ООО, позволяющих обеспечить положительную динамику познавательного интереса.</w:t>
      </w:r>
    </w:p>
    <w:p w:rsidR="004C4E77" w:rsidRPr="0043077A" w:rsidRDefault="0064232F" w:rsidP="004C4E77">
      <w:pPr>
        <w:pStyle w:val="a4"/>
        <w:numPr>
          <w:ilvl w:val="0"/>
          <w:numId w:val="1"/>
        </w:numPr>
        <w:rPr>
          <w:sz w:val="24"/>
          <w:szCs w:val="24"/>
        </w:rPr>
      </w:pPr>
      <w:r w:rsidRPr="004C4E77">
        <w:rPr>
          <w:sz w:val="24"/>
          <w:szCs w:val="24"/>
        </w:rPr>
        <w:t>Применение современных учебно-методических комплексов, пособий, технологий, способствующих развитию знаний, интересов и  эрудиции учащихся на примере культурного наследия других стран.</w:t>
      </w:r>
      <w:r w:rsidR="00C74BD0">
        <w:rPr>
          <w:sz w:val="24"/>
          <w:szCs w:val="24"/>
        </w:rPr>
        <w:t xml:space="preserve"> </w:t>
      </w:r>
      <w:r w:rsidR="004C4E77" w:rsidRPr="0043077A">
        <w:rPr>
          <w:sz w:val="24"/>
          <w:szCs w:val="24"/>
        </w:rPr>
        <w:t>Повышение интереса обучающихся к изучению иностранного языка через организацию внеурочной и творческой деятельности, индивидуализацию обучения.</w:t>
      </w:r>
    </w:p>
    <w:p w:rsidR="0064232F" w:rsidRPr="0043077A" w:rsidRDefault="0064232F" w:rsidP="004B7C45">
      <w:pPr>
        <w:pStyle w:val="a4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43077A">
        <w:rPr>
          <w:sz w:val="24"/>
          <w:szCs w:val="24"/>
        </w:rPr>
        <w:t xml:space="preserve">Изучение нормативных документов по ФГОС основного общего образования. Качественная и системная подготовка и проведение репетиционных ЕГЭ и ОГЭ. Анализ результатов </w:t>
      </w:r>
      <w:r w:rsidR="004C4E77" w:rsidRPr="0043077A">
        <w:rPr>
          <w:sz w:val="24"/>
          <w:szCs w:val="24"/>
        </w:rPr>
        <w:t xml:space="preserve">ГИА </w:t>
      </w:r>
      <w:r w:rsidR="00C72FED" w:rsidRPr="0043077A">
        <w:rPr>
          <w:sz w:val="24"/>
          <w:szCs w:val="24"/>
        </w:rPr>
        <w:t xml:space="preserve"> по английскому языку</w:t>
      </w:r>
      <w:r w:rsidR="00C74BD0">
        <w:rPr>
          <w:sz w:val="24"/>
          <w:szCs w:val="24"/>
        </w:rPr>
        <w:t xml:space="preserve"> </w:t>
      </w:r>
      <w:r w:rsidR="00300FE6" w:rsidRPr="0043077A">
        <w:rPr>
          <w:sz w:val="24"/>
          <w:szCs w:val="24"/>
        </w:rPr>
        <w:t>для</w:t>
      </w:r>
      <w:r w:rsidR="00C74BD0">
        <w:rPr>
          <w:sz w:val="24"/>
          <w:szCs w:val="24"/>
        </w:rPr>
        <w:t xml:space="preserve"> </w:t>
      </w:r>
      <w:r w:rsidR="00C72FED" w:rsidRPr="0043077A">
        <w:rPr>
          <w:sz w:val="24"/>
          <w:szCs w:val="24"/>
        </w:rPr>
        <w:t>выявление проблем</w:t>
      </w:r>
      <w:r w:rsidR="00C74BD0">
        <w:rPr>
          <w:sz w:val="24"/>
          <w:szCs w:val="24"/>
        </w:rPr>
        <w:t xml:space="preserve"> </w:t>
      </w:r>
      <w:r w:rsidR="00300FE6" w:rsidRPr="0043077A">
        <w:rPr>
          <w:sz w:val="24"/>
          <w:szCs w:val="24"/>
        </w:rPr>
        <w:t>и их устранения</w:t>
      </w:r>
      <w:r w:rsidRPr="0043077A">
        <w:rPr>
          <w:sz w:val="24"/>
          <w:szCs w:val="24"/>
        </w:rPr>
        <w:t>.</w:t>
      </w:r>
    </w:p>
    <w:p w:rsidR="0064232F" w:rsidRPr="0043077A" w:rsidRDefault="0064232F" w:rsidP="0064232F">
      <w:pPr>
        <w:pStyle w:val="a4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43077A">
        <w:rPr>
          <w:sz w:val="24"/>
          <w:szCs w:val="24"/>
        </w:rPr>
        <w:t>Системное повышение профессионального мастерства учителей через обмен опытом, самообразование, курсовую переподготовку, проектно-исследовательскую</w:t>
      </w:r>
      <w:r w:rsidR="0072390D" w:rsidRPr="0043077A">
        <w:rPr>
          <w:sz w:val="24"/>
          <w:szCs w:val="24"/>
        </w:rPr>
        <w:t xml:space="preserve"> и инновационную деятельность. Продолжение изучения</w:t>
      </w:r>
      <w:r w:rsidRPr="0043077A">
        <w:rPr>
          <w:sz w:val="24"/>
          <w:szCs w:val="24"/>
        </w:rPr>
        <w:t xml:space="preserve"> технологий, способствующих повышению качества знаний учащихся и сохранению высок</w:t>
      </w:r>
      <w:r w:rsidR="004C4E77" w:rsidRPr="0043077A">
        <w:rPr>
          <w:sz w:val="24"/>
          <w:szCs w:val="24"/>
        </w:rPr>
        <w:t>ой мотивации к изучению иностранно</w:t>
      </w:r>
      <w:r w:rsidR="00C72FED" w:rsidRPr="0043077A">
        <w:rPr>
          <w:sz w:val="24"/>
          <w:szCs w:val="24"/>
        </w:rPr>
        <w:t>го</w:t>
      </w:r>
      <w:r w:rsidR="004C4E77" w:rsidRPr="0043077A">
        <w:rPr>
          <w:sz w:val="24"/>
          <w:szCs w:val="24"/>
        </w:rPr>
        <w:t xml:space="preserve"> языка</w:t>
      </w:r>
      <w:r w:rsidRPr="0043077A">
        <w:rPr>
          <w:sz w:val="24"/>
          <w:szCs w:val="24"/>
        </w:rPr>
        <w:t>.</w:t>
      </w:r>
    </w:p>
    <w:p w:rsidR="0064232F" w:rsidRPr="0043077A" w:rsidRDefault="0064232F" w:rsidP="0064232F">
      <w:pPr>
        <w:pStyle w:val="a4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43077A">
        <w:rPr>
          <w:sz w:val="24"/>
          <w:szCs w:val="24"/>
        </w:rPr>
        <w:t>Организация работы по оказанию непосредственной методической помощи молодым учителям</w:t>
      </w:r>
      <w:r w:rsidR="005D7D58" w:rsidRPr="0043077A">
        <w:rPr>
          <w:sz w:val="24"/>
          <w:szCs w:val="24"/>
        </w:rPr>
        <w:t>.</w:t>
      </w:r>
    </w:p>
    <w:p w:rsidR="005D7D58" w:rsidRPr="004B7C45" w:rsidRDefault="0064232F" w:rsidP="004B7C45">
      <w:pPr>
        <w:pStyle w:val="a4"/>
        <w:numPr>
          <w:ilvl w:val="0"/>
          <w:numId w:val="1"/>
        </w:numPr>
        <w:spacing w:before="100" w:beforeAutospacing="1"/>
        <w:jc w:val="both"/>
        <w:rPr>
          <w:sz w:val="24"/>
          <w:szCs w:val="24"/>
        </w:rPr>
      </w:pPr>
      <w:r w:rsidRPr="0064232F">
        <w:rPr>
          <w:sz w:val="24"/>
          <w:szCs w:val="24"/>
        </w:rPr>
        <w:t>Применение технологий, направленных на сохранение и укреплению здоровья учащихся и привитие им навыков здорового образа жизни.</w:t>
      </w:r>
      <w:r w:rsidR="0072390D" w:rsidRPr="004B7C45">
        <w:rPr>
          <w:sz w:val="24"/>
          <w:szCs w:val="24"/>
        </w:rPr>
        <w:t xml:space="preserve">Изучение нормативных документов по </w:t>
      </w:r>
      <w:r w:rsidR="00024F43" w:rsidRPr="00024F43">
        <w:rPr>
          <w:sz w:val="24"/>
          <w:szCs w:val="24"/>
        </w:rPr>
        <w:t>СанПи</w:t>
      </w:r>
      <w:r w:rsidR="0072390D" w:rsidRPr="00024F43">
        <w:rPr>
          <w:sz w:val="24"/>
          <w:szCs w:val="24"/>
        </w:rPr>
        <w:t>Н,</w:t>
      </w:r>
      <w:r w:rsidR="0072390D" w:rsidRPr="004B7C45">
        <w:rPr>
          <w:sz w:val="24"/>
          <w:szCs w:val="24"/>
        </w:rPr>
        <w:t xml:space="preserve"> охраны труда, методического письма Министерства образования по организации внеурочной деятельности.</w:t>
      </w:r>
    </w:p>
    <w:p w:rsidR="00484310" w:rsidRPr="00595E69" w:rsidRDefault="00484310" w:rsidP="00EA06A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95E69">
        <w:rPr>
          <w:rFonts w:ascii="Times New Roman" w:hAnsi="Times New Roman" w:cs="Times New Roman"/>
          <w:b/>
          <w:sz w:val="20"/>
          <w:szCs w:val="20"/>
        </w:rPr>
        <w:lastRenderedPageBreak/>
        <w:t>Раздел 1. Организационно-педагогическая деятельность.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528"/>
        <w:gridCol w:w="2242"/>
        <w:gridCol w:w="2957"/>
        <w:gridCol w:w="2958"/>
      </w:tblGrid>
      <w:tr w:rsidR="00484310" w:rsidRPr="00595E69" w:rsidTr="005B060D">
        <w:tc>
          <w:tcPr>
            <w:tcW w:w="1101" w:type="dxa"/>
          </w:tcPr>
          <w:p w:rsidR="00484310" w:rsidRPr="00595E69" w:rsidRDefault="00484310" w:rsidP="0048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Pr="00595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528" w:type="dxa"/>
          </w:tcPr>
          <w:p w:rsidR="00484310" w:rsidRPr="00595E69" w:rsidRDefault="00484310" w:rsidP="0048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242" w:type="dxa"/>
          </w:tcPr>
          <w:p w:rsidR="00484310" w:rsidRPr="00595E69" w:rsidRDefault="00484310" w:rsidP="0048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957" w:type="dxa"/>
          </w:tcPr>
          <w:p w:rsidR="00484310" w:rsidRPr="00595E69" w:rsidRDefault="00484310" w:rsidP="0048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2958" w:type="dxa"/>
          </w:tcPr>
          <w:p w:rsidR="00484310" w:rsidRPr="00595E69" w:rsidRDefault="00484310" w:rsidP="0048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Выход</w:t>
            </w:r>
          </w:p>
        </w:tc>
      </w:tr>
      <w:tr w:rsidR="00484310" w:rsidRPr="00595E69" w:rsidTr="005B060D">
        <w:tc>
          <w:tcPr>
            <w:tcW w:w="1101" w:type="dxa"/>
          </w:tcPr>
          <w:p w:rsidR="00484310" w:rsidRPr="00595E69" w:rsidRDefault="00484310" w:rsidP="0048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8" w:type="dxa"/>
          </w:tcPr>
          <w:p w:rsidR="00484310" w:rsidRPr="00595E69" w:rsidRDefault="005B060D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 w:rsidR="007203B3">
              <w:rPr>
                <w:rFonts w:ascii="Times New Roman" w:hAnsi="Times New Roman" w:cs="Times New Roman"/>
                <w:sz w:val="20"/>
                <w:szCs w:val="20"/>
              </w:rPr>
              <w:t>ализ выполнения плана МО за 2018-2019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</w:t>
            </w:r>
            <w:r w:rsidR="006E2F86" w:rsidRPr="00595E69">
              <w:rPr>
                <w:rFonts w:ascii="Times New Roman" w:hAnsi="Times New Roman" w:cs="Times New Roman"/>
                <w:sz w:val="20"/>
                <w:szCs w:val="20"/>
              </w:rPr>
              <w:t>д и утверждение плана МО</w:t>
            </w:r>
            <w:r w:rsidR="007203B3">
              <w:rPr>
                <w:rFonts w:ascii="Times New Roman" w:hAnsi="Times New Roman" w:cs="Times New Roman"/>
                <w:sz w:val="20"/>
                <w:szCs w:val="20"/>
              </w:rPr>
              <w:t xml:space="preserve"> на 2019-2020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</w:tc>
        <w:tc>
          <w:tcPr>
            <w:tcW w:w="2242" w:type="dxa"/>
          </w:tcPr>
          <w:p w:rsidR="00484310" w:rsidRPr="00595E69" w:rsidRDefault="007203B3" w:rsidP="005B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957" w:type="dxa"/>
          </w:tcPr>
          <w:p w:rsidR="00C40936" w:rsidRDefault="007203B3" w:rsidP="00C4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 Г.В.</w:t>
            </w:r>
            <w:r w:rsidR="00C40936">
              <w:rPr>
                <w:rFonts w:ascii="Times New Roman" w:hAnsi="Times New Roman" w:cs="Times New Roman"/>
                <w:sz w:val="20"/>
                <w:szCs w:val="20"/>
              </w:rPr>
              <w:t>, Гилязева В.Г.</w:t>
            </w:r>
          </w:p>
          <w:p w:rsidR="00C40936" w:rsidRDefault="00C40936" w:rsidP="00C4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Неволина А.С., Протасова Т.В.,</w:t>
            </w:r>
          </w:p>
          <w:p w:rsidR="00C40936" w:rsidRPr="00595E69" w:rsidRDefault="00C40936" w:rsidP="00C4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Караулова Н.Г.</w:t>
            </w:r>
          </w:p>
        </w:tc>
        <w:tc>
          <w:tcPr>
            <w:tcW w:w="2958" w:type="dxa"/>
          </w:tcPr>
          <w:p w:rsidR="001F2BE9" w:rsidRPr="00595E69" w:rsidRDefault="001F2BE9" w:rsidP="005B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Анализ, </w:t>
            </w:r>
          </w:p>
          <w:p w:rsidR="00484310" w:rsidRPr="00595E69" w:rsidRDefault="001F2BE9" w:rsidP="005B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протокол МО</w:t>
            </w:r>
          </w:p>
        </w:tc>
      </w:tr>
      <w:tr w:rsidR="0093141E" w:rsidRPr="00595E69" w:rsidTr="005B060D">
        <w:tc>
          <w:tcPr>
            <w:tcW w:w="1101" w:type="dxa"/>
          </w:tcPr>
          <w:p w:rsidR="0093141E" w:rsidRPr="00595E69" w:rsidRDefault="006B5FCE" w:rsidP="0048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28" w:type="dxa"/>
          </w:tcPr>
          <w:p w:rsidR="0093141E" w:rsidRPr="00595E69" w:rsidRDefault="006B5FCE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Конкретизация социально-профессионального статуса членов МО</w:t>
            </w:r>
            <w:r w:rsidR="00E22CE0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7</w:t>
            </w:r>
            <w:r w:rsidR="007A6A4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242" w:type="dxa"/>
          </w:tcPr>
          <w:p w:rsidR="0093141E" w:rsidRPr="00595E69" w:rsidRDefault="006B5FCE" w:rsidP="005B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957" w:type="dxa"/>
          </w:tcPr>
          <w:p w:rsidR="0093141E" w:rsidRPr="00595E69" w:rsidRDefault="006B5FCE" w:rsidP="005B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 Г.В.</w:t>
            </w:r>
          </w:p>
        </w:tc>
        <w:tc>
          <w:tcPr>
            <w:tcW w:w="2958" w:type="dxa"/>
          </w:tcPr>
          <w:p w:rsidR="0093141E" w:rsidRPr="00595E69" w:rsidRDefault="00C40936" w:rsidP="005B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МО</w:t>
            </w:r>
          </w:p>
        </w:tc>
      </w:tr>
      <w:tr w:rsidR="00484310" w:rsidRPr="00595E69" w:rsidTr="005B060D">
        <w:tc>
          <w:tcPr>
            <w:tcW w:w="1101" w:type="dxa"/>
          </w:tcPr>
          <w:p w:rsidR="00484310" w:rsidRPr="00595E69" w:rsidRDefault="0072390D" w:rsidP="005B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B060D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484310" w:rsidRPr="00595E69" w:rsidRDefault="005B060D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Корректировка педагогической нагрузки</w:t>
            </w:r>
            <w:r w:rsidR="00B97C5A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2" w:type="dxa"/>
          </w:tcPr>
          <w:p w:rsidR="00484310" w:rsidRPr="00595E69" w:rsidRDefault="007203B3" w:rsidP="00B9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957" w:type="dxa"/>
          </w:tcPr>
          <w:p w:rsidR="00484310" w:rsidRPr="00595E69" w:rsidRDefault="007203B3" w:rsidP="00B97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 Г.В.</w:t>
            </w:r>
          </w:p>
        </w:tc>
        <w:tc>
          <w:tcPr>
            <w:tcW w:w="2958" w:type="dxa"/>
          </w:tcPr>
          <w:p w:rsidR="00484310" w:rsidRPr="00595E69" w:rsidRDefault="00B97C5A" w:rsidP="00B97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Протокол МО</w:t>
            </w:r>
          </w:p>
        </w:tc>
      </w:tr>
      <w:tr w:rsidR="00484310" w:rsidRPr="00595E69" w:rsidTr="005B060D">
        <w:tc>
          <w:tcPr>
            <w:tcW w:w="1101" w:type="dxa"/>
          </w:tcPr>
          <w:p w:rsidR="00484310" w:rsidRPr="00595E69" w:rsidRDefault="0072390D" w:rsidP="00B97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97C5A" w:rsidRPr="00595E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484310" w:rsidRPr="00595E69" w:rsidRDefault="001F2BE9" w:rsidP="007203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Корректировка РП</w:t>
            </w:r>
            <w:r w:rsidR="0093141E" w:rsidRPr="0059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реализацией ФГОС ООО</w:t>
            </w:r>
          </w:p>
        </w:tc>
        <w:tc>
          <w:tcPr>
            <w:tcW w:w="2242" w:type="dxa"/>
          </w:tcPr>
          <w:p w:rsidR="00484310" w:rsidRPr="007203B3" w:rsidRDefault="007203B3" w:rsidP="001F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3B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957" w:type="dxa"/>
          </w:tcPr>
          <w:p w:rsidR="00484310" w:rsidRDefault="007203B3" w:rsidP="001F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 Г.В.</w:t>
            </w:r>
          </w:p>
          <w:p w:rsidR="007203B3" w:rsidRPr="00595E69" w:rsidRDefault="007203B3" w:rsidP="001F2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Протасова Т.В.</w:t>
            </w:r>
          </w:p>
        </w:tc>
        <w:tc>
          <w:tcPr>
            <w:tcW w:w="2958" w:type="dxa"/>
          </w:tcPr>
          <w:p w:rsidR="00484310" w:rsidRPr="00595E69" w:rsidRDefault="006B5FCE" w:rsidP="001F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 (</w:t>
            </w:r>
            <w:r w:rsidR="001F2BE9" w:rsidRPr="00595E69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КТП+ титульный)</w:t>
            </w:r>
          </w:p>
        </w:tc>
      </w:tr>
      <w:tr w:rsidR="00484310" w:rsidRPr="00595E69" w:rsidTr="005B060D">
        <w:tc>
          <w:tcPr>
            <w:tcW w:w="1101" w:type="dxa"/>
          </w:tcPr>
          <w:p w:rsidR="00484310" w:rsidRPr="00595E69" w:rsidRDefault="0072390D" w:rsidP="001F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F2BE9"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528" w:type="dxa"/>
          </w:tcPr>
          <w:p w:rsidR="00484310" w:rsidRPr="00595E69" w:rsidRDefault="001F2BE9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Сбор данных по прохождению курсов</w:t>
            </w:r>
            <w:r w:rsidR="00B7390C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 и переподготовки</w:t>
            </w:r>
            <w:r w:rsidR="001F5EB4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3).</w:t>
            </w:r>
          </w:p>
        </w:tc>
        <w:tc>
          <w:tcPr>
            <w:tcW w:w="2242" w:type="dxa"/>
          </w:tcPr>
          <w:p w:rsidR="00484310" w:rsidRPr="00595E69" w:rsidRDefault="001F2BE9" w:rsidP="001F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484310" w:rsidRPr="00595E69" w:rsidRDefault="00BA1191" w:rsidP="00B73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6B5FCE">
              <w:rPr>
                <w:rFonts w:ascii="Times New Roman" w:hAnsi="Times New Roman" w:cs="Times New Roman"/>
                <w:sz w:val="20"/>
                <w:szCs w:val="20"/>
              </w:rPr>
              <w:t>Загороднева Г.В.</w:t>
            </w:r>
          </w:p>
        </w:tc>
        <w:tc>
          <w:tcPr>
            <w:tcW w:w="2958" w:type="dxa"/>
          </w:tcPr>
          <w:p w:rsidR="00484310" w:rsidRPr="00595E69" w:rsidRDefault="001F2BE9" w:rsidP="001F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C40936" w:rsidRPr="00595E69" w:rsidTr="005B060D">
        <w:tc>
          <w:tcPr>
            <w:tcW w:w="1101" w:type="dxa"/>
          </w:tcPr>
          <w:p w:rsidR="00C40936" w:rsidRPr="00595E69" w:rsidRDefault="00C40936" w:rsidP="001F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528" w:type="dxa"/>
          </w:tcPr>
          <w:p w:rsidR="00C40936" w:rsidRPr="00595E69" w:rsidRDefault="00C40936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="00300FE6">
              <w:rPr>
                <w:rFonts w:ascii="Times New Roman" w:hAnsi="Times New Roman" w:cs="Times New Roman"/>
                <w:sz w:val="20"/>
                <w:szCs w:val="20"/>
              </w:rPr>
              <w:t>Творческой Копилки</w:t>
            </w:r>
            <w:r w:rsidR="00B7390C">
              <w:rPr>
                <w:rFonts w:ascii="Times New Roman" w:hAnsi="Times New Roman" w:cs="Times New Roman"/>
                <w:sz w:val="20"/>
                <w:szCs w:val="20"/>
              </w:rPr>
              <w:t>МО ИЯ.</w:t>
            </w:r>
          </w:p>
        </w:tc>
        <w:tc>
          <w:tcPr>
            <w:tcW w:w="2242" w:type="dxa"/>
          </w:tcPr>
          <w:p w:rsidR="00C40936" w:rsidRPr="00595E69" w:rsidRDefault="00B7390C" w:rsidP="001F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C40936" w:rsidRDefault="00B7390C" w:rsidP="001F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 Г.В.</w:t>
            </w:r>
          </w:p>
        </w:tc>
        <w:tc>
          <w:tcPr>
            <w:tcW w:w="2958" w:type="dxa"/>
          </w:tcPr>
          <w:p w:rsidR="00C40936" w:rsidRPr="00595E69" w:rsidRDefault="00B7390C" w:rsidP="001F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 на сайте</w:t>
            </w:r>
            <w:r w:rsidR="00300FE6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</w:tr>
      <w:tr w:rsidR="00484310" w:rsidRPr="00595E69" w:rsidTr="005B060D">
        <w:tc>
          <w:tcPr>
            <w:tcW w:w="1101" w:type="dxa"/>
          </w:tcPr>
          <w:p w:rsidR="00484310" w:rsidRPr="00595E69" w:rsidRDefault="0064232F" w:rsidP="001F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F2BE9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484310" w:rsidRPr="00595E69" w:rsidRDefault="001F2BE9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Изучение нормативных документов по Сан. П и Н</w:t>
            </w:r>
            <w:r w:rsidR="0072390D" w:rsidRPr="00595E69">
              <w:rPr>
                <w:rFonts w:ascii="Times New Roman" w:hAnsi="Times New Roman" w:cs="Times New Roman"/>
                <w:sz w:val="20"/>
                <w:szCs w:val="20"/>
              </w:rPr>
              <w:t>, охраны труда, методического письма Министерства образования по организации внеурочной деятельности.</w:t>
            </w:r>
          </w:p>
        </w:tc>
        <w:tc>
          <w:tcPr>
            <w:tcW w:w="2242" w:type="dxa"/>
          </w:tcPr>
          <w:p w:rsidR="00484310" w:rsidRPr="00595E69" w:rsidRDefault="00AE733D" w:rsidP="00AE7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484310" w:rsidRPr="00595E69" w:rsidRDefault="006B5FCE" w:rsidP="00AE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Караулова Н.Г.</w:t>
            </w:r>
          </w:p>
        </w:tc>
        <w:tc>
          <w:tcPr>
            <w:tcW w:w="2958" w:type="dxa"/>
          </w:tcPr>
          <w:p w:rsidR="00484310" w:rsidRPr="00595E69" w:rsidRDefault="00AE733D" w:rsidP="00AE7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Протокол МО</w:t>
            </w:r>
          </w:p>
        </w:tc>
      </w:tr>
      <w:tr w:rsidR="00484310" w:rsidRPr="00595E69" w:rsidTr="005B060D">
        <w:tc>
          <w:tcPr>
            <w:tcW w:w="1101" w:type="dxa"/>
          </w:tcPr>
          <w:p w:rsidR="00484310" w:rsidRPr="00595E69" w:rsidRDefault="0064232F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30774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484310" w:rsidRPr="00595E69" w:rsidRDefault="00F86FD8" w:rsidP="00C409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педагогов по внеурочной деятельности, элективным курсам, исследовательской деятельности</w:t>
            </w:r>
          </w:p>
        </w:tc>
        <w:tc>
          <w:tcPr>
            <w:tcW w:w="2242" w:type="dxa"/>
          </w:tcPr>
          <w:p w:rsidR="00484310" w:rsidRPr="00595E69" w:rsidRDefault="00F86FD8" w:rsidP="00F8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957" w:type="dxa"/>
          </w:tcPr>
          <w:p w:rsidR="00484310" w:rsidRPr="00595E69" w:rsidRDefault="006B5FCE" w:rsidP="00C40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 Г.В.</w:t>
            </w:r>
            <w:r w:rsidR="00C40936">
              <w:rPr>
                <w:rFonts w:ascii="Times New Roman" w:hAnsi="Times New Roman" w:cs="Times New Roman"/>
                <w:sz w:val="20"/>
                <w:szCs w:val="20"/>
              </w:rPr>
              <w:t>, Караулова Н.Г., Неволина А.С.</w:t>
            </w:r>
          </w:p>
        </w:tc>
        <w:tc>
          <w:tcPr>
            <w:tcW w:w="2958" w:type="dxa"/>
          </w:tcPr>
          <w:p w:rsidR="00484310" w:rsidRPr="00595E69" w:rsidRDefault="00F86FD8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Проведение занятий</w:t>
            </w:r>
            <w:r w:rsidR="006B5FCE">
              <w:rPr>
                <w:rFonts w:ascii="Times New Roman" w:hAnsi="Times New Roman" w:cs="Times New Roman"/>
                <w:sz w:val="20"/>
                <w:szCs w:val="20"/>
              </w:rPr>
              <w:t xml:space="preserve"> с записью в журналах</w:t>
            </w:r>
          </w:p>
        </w:tc>
      </w:tr>
      <w:tr w:rsidR="00330774" w:rsidRPr="00595E69" w:rsidTr="005B060D">
        <w:tc>
          <w:tcPr>
            <w:tcW w:w="1101" w:type="dxa"/>
          </w:tcPr>
          <w:p w:rsidR="00330774" w:rsidRPr="00595E69" w:rsidRDefault="0064232F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30774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330774" w:rsidRPr="00595E69" w:rsidRDefault="00330774" w:rsidP="00EA06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работы МО по повышению качества зн</w:t>
            </w:r>
            <w:r w:rsidR="00C40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аний учащихся, ликвидации проблем</w:t>
            </w:r>
            <w:r w:rsidRPr="0059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выявленных при проведении государственной итоговой аттестации выпускников</w:t>
            </w:r>
            <w:r w:rsidR="00A93A7C" w:rsidRPr="0059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9-х,</w:t>
            </w:r>
            <w:r w:rsidRPr="0059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11-х классов</w:t>
            </w:r>
          </w:p>
        </w:tc>
        <w:tc>
          <w:tcPr>
            <w:tcW w:w="2242" w:type="dxa"/>
          </w:tcPr>
          <w:p w:rsidR="00330774" w:rsidRPr="00595E69" w:rsidRDefault="00330774" w:rsidP="00F8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957" w:type="dxa"/>
          </w:tcPr>
          <w:p w:rsidR="00330774" w:rsidRPr="00595E69" w:rsidRDefault="00C40936" w:rsidP="00F8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 Г.В.</w:t>
            </w:r>
          </w:p>
        </w:tc>
        <w:tc>
          <w:tcPr>
            <w:tcW w:w="2958" w:type="dxa"/>
          </w:tcPr>
          <w:p w:rsidR="00330774" w:rsidRPr="00595E69" w:rsidRDefault="00330774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</w:tr>
      <w:tr w:rsidR="00330774" w:rsidRPr="00595E69" w:rsidTr="005B060D">
        <w:tc>
          <w:tcPr>
            <w:tcW w:w="1101" w:type="dxa"/>
          </w:tcPr>
          <w:p w:rsidR="00330774" w:rsidRPr="00595E69" w:rsidRDefault="0064232F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30774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330774" w:rsidRPr="00595E69" w:rsidRDefault="00330774" w:rsidP="00EA06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анализа-отчета работы МО за 1 полугодие, год.</w:t>
            </w:r>
          </w:p>
        </w:tc>
        <w:tc>
          <w:tcPr>
            <w:tcW w:w="2242" w:type="dxa"/>
          </w:tcPr>
          <w:p w:rsidR="00330774" w:rsidRPr="00595E69" w:rsidRDefault="00330774" w:rsidP="00F8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Январь, май</w:t>
            </w:r>
          </w:p>
        </w:tc>
        <w:tc>
          <w:tcPr>
            <w:tcW w:w="2957" w:type="dxa"/>
          </w:tcPr>
          <w:p w:rsidR="00330774" w:rsidRPr="00595E69" w:rsidRDefault="00C40936" w:rsidP="00F8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 Г.В.</w:t>
            </w:r>
          </w:p>
        </w:tc>
        <w:tc>
          <w:tcPr>
            <w:tcW w:w="2958" w:type="dxa"/>
          </w:tcPr>
          <w:p w:rsidR="00330774" w:rsidRPr="00595E69" w:rsidRDefault="00330774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F770D1" w:rsidRPr="00595E69" w:rsidTr="005B060D">
        <w:tc>
          <w:tcPr>
            <w:tcW w:w="1101" w:type="dxa"/>
          </w:tcPr>
          <w:p w:rsidR="00F770D1" w:rsidRPr="00595E69" w:rsidRDefault="00F770D1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</w:p>
        </w:tc>
        <w:tc>
          <w:tcPr>
            <w:tcW w:w="5528" w:type="dxa"/>
          </w:tcPr>
          <w:p w:rsidR="00F770D1" w:rsidRPr="00595E69" w:rsidRDefault="00F770D1" w:rsidP="00EA06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и выполнение </w:t>
            </w:r>
            <w:r w:rsidR="00F00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Кодекса профессиональной этики.</w:t>
            </w:r>
          </w:p>
        </w:tc>
        <w:tc>
          <w:tcPr>
            <w:tcW w:w="2242" w:type="dxa"/>
          </w:tcPr>
          <w:p w:rsidR="00F770D1" w:rsidRPr="00595E69" w:rsidRDefault="00F0081B" w:rsidP="00F8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F770D1" w:rsidRDefault="00F0081B" w:rsidP="00F8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958" w:type="dxa"/>
          </w:tcPr>
          <w:p w:rsidR="00F770D1" w:rsidRPr="00595E69" w:rsidRDefault="00F0081B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9A404C" w:rsidRPr="00595E69" w:rsidTr="005B060D">
        <w:tc>
          <w:tcPr>
            <w:tcW w:w="1101" w:type="dxa"/>
          </w:tcPr>
          <w:p w:rsidR="009A404C" w:rsidRDefault="009A404C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528" w:type="dxa"/>
          </w:tcPr>
          <w:p w:rsidR="009A404C" w:rsidRDefault="009A404C" w:rsidP="00EA06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Базы данных членов МО (Приложение 1).</w:t>
            </w:r>
          </w:p>
        </w:tc>
        <w:tc>
          <w:tcPr>
            <w:tcW w:w="2242" w:type="dxa"/>
          </w:tcPr>
          <w:p w:rsidR="009A404C" w:rsidRPr="00595E69" w:rsidRDefault="009A404C" w:rsidP="00F8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957" w:type="dxa"/>
          </w:tcPr>
          <w:p w:rsidR="009A404C" w:rsidRPr="00595E69" w:rsidRDefault="009A404C" w:rsidP="00F8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 Г.В.</w:t>
            </w:r>
          </w:p>
        </w:tc>
        <w:tc>
          <w:tcPr>
            <w:tcW w:w="2958" w:type="dxa"/>
          </w:tcPr>
          <w:p w:rsidR="009A404C" w:rsidRDefault="009A404C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A510F7" w:rsidRPr="00595E69" w:rsidTr="005B060D">
        <w:tc>
          <w:tcPr>
            <w:tcW w:w="1101" w:type="dxa"/>
          </w:tcPr>
          <w:p w:rsidR="00A510F7" w:rsidRDefault="00A510F7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528" w:type="dxa"/>
          </w:tcPr>
          <w:p w:rsidR="00A510F7" w:rsidRDefault="00A510F7" w:rsidP="00EA06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УМК по всем ступеням (Приложение 2).</w:t>
            </w:r>
          </w:p>
        </w:tc>
        <w:tc>
          <w:tcPr>
            <w:tcW w:w="2242" w:type="dxa"/>
          </w:tcPr>
          <w:p w:rsidR="00A510F7" w:rsidRDefault="00A510F7" w:rsidP="00F8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957" w:type="dxa"/>
          </w:tcPr>
          <w:p w:rsidR="00A510F7" w:rsidRDefault="00A510F7" w:rsidP="00F8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 Г.В.</w:t>
            </w:r>
          </w:p>
        </w:tc>
        <w:tc>
          <w:tcPr>
            <w:tcW w:w="2958" w:type="dxa"/>
          </w:tcPr>
          <w:p w:rsidR="00A510F7" w:rsidRDefault="00A510F7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</w:tbl>
    <w:p w:rsidR="00AE733D" w:rsidRPr="00595E69" w:rsidRDefault="00AE733D" w:rsidP="00EA06A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95E69">
        <w:rPr>
          <w:rFonts w:ascii="Times New Roman" w:hAnsi="Times New Roman" w:cs="Times New Roman"/>
          <w:b/>
          <w:sz w:val="20"/>
          <w:szCs w:val="20"/>
        </w:rPr>
        <w:t>Раздел 2. Учебно-методическая деятельность.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528"/>
        <w:gridCol w:w="2242"/>
        <w:gridCol w:w="2957"/>
        <w:gridCol w:w="2958"/>
      </w:tblGrid>
      <w:tr w:rsidR="00AE733D" w:rsidRPr="00595E69" w:rsidTr="00AE733D">
        <w:tc>
          <w:tcPr>
            <w:tcW w:w="1101" w:type="dxa"/>
          </w:tcPr>
          <w:p w:rsidR="00AE733D" w:rsidRPr="00595E69" w:rsidRDefault="00AE733D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Pr="00F770D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528" w:type="dxa"/>
          </w:tcPr>
          <w:p w:rsidR="00AE733D" w:rsidRPr="00595E69" w:rsidRDefault="00AE733D" w:rsidP="00AE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242" w:type="dxa"/>
          </w:tcPr>
          <w:p w:rsidR="00AE733D" w:rsidRPr="00595E69" w:rsidRDefault="00AE733D" w:rsidP="00AE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957" w:type="dxa"/>
          </w:tcPr>
          <w:p w:rsidR="00AE733D" w:rsidRPr="00595E69" w:rsidRDefault="00AE733D" w:rsidP="00AE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2958" w:type="dxa"/>
          </w:tcPr>
          <w:p w:rsidR="00AE733D" w:rsidRPr="00595E69" w:rsidRDefault="00AE733D" w:rsidP="00AE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Выход</w:t>
            </w:r>
          </w:p>
        </w:tc>
      </w:tr>
      <w:tr w:rsidR="00AE733D" w:rsidRPr="00595E69" w:rsidTr="00AE733D">
        <w:tc>
          <w:tcPr>
            <w:tcW w:w="1101" w:type="dxa"/>
          </w:tcPr>
          <w:p w:rsidR="00AE733D" w:rsidRPr="00595E69" w:rsidRDefault="00AE733D" w:rsidP="00AE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8" w:type="dxa"/>
          </w:tcPr>
          <w:p w:rsidR="00AE733D" w:rsidRPr="00595E69" w:rsidRDefault="00AE733D" w:rsidP="00806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Изучение нормативных документов</w:t>
            </w:r>
            <w:r w:rsidR="00CB25F8"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по ФГОС ООО</w:t>
            </w:r>
            <w:r w:rsidR="008B4388">
              <w:rPr>
                <w:rFonts w:ascii="Times New Roman" w:hAnsi="Times New Roman" w:cs="Times New Roman"/>
                <w:sz w:val="20"/>
                <w:szCs w:val="20"/>
              </w:rPr>
              <w:t>; по подготовке к ЕГЭ и ОГЭ;</w:t>
            </w:r>
            <w:r w:rsidR="00C74B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4388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300FE6">
              <w:rPr>
                <w:rFonts w:ascii="Times New Roman" w:hAnsi="Times New Roman" w:cs="Times New Roman"/>
                <w:sz w:val="20"/>
                <w:szCs w:val="20"/>
              </w:rPr>
              <w:t>инклюзивному обучению</w:t>
            </w:r>
            <w:r w:rsidR="008B438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A02D7E"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</w:t>
            </w:r>
            <w:r w:rsidR="00D82252">
              <w:rPr>
                <w:rFonts w:ascii="Times New Roman" w:hAnsi="Times New Roman" w:cs="Times New Roman"/>
                <w:sz w:val="20"/>
                <w:szCs w:val="20"/>
              </w:rPr>
              <w:t xml:space="preserve">ских рекомендаций по </w:t>
            </w:r>
            <w:r w:rsidR="00806668">
              <w:rPr>
                <w:rFonts w:ascii="Times New Roman" w:hAnsi="Times New Roman" w:cs="Times New Roman"/>
                <w:sz w:val="20"/>
                <w:szCs w:val="20"/>
              </w:rPr>
              <w:t>иностранным языкам</w:t>
            </w:r>
            <w:r w:rsidR="00C409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2" w:type="dxa"/>
          </w:tcPr>
          <w:p w:rsidR="00AE733D" w:rsidRPr="00595E69" w:rsidRDefault="00CB25F8" w:rsidP="00CB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AE733D" w:rsidRPr="00595E69" w:rsidRDefault="00F86FD8" w:rsidP="00CB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="00CB25F8" w:rsidRPr="00595E69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2958" w:type="dxa"/>
          </w:tcPr>
          <w:p w:rsidR="00AE733D" w:rsidRPr="00595E69" w:rsidRDefault="00924BA6" w:rsidP="00924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Протокол МО</w:t>
            </w:r>
          </w:p>
        </w:tc>
      </w:tr>
      <w:tr w:rsidR="00AE733D" w:rsidRPr="00595E69" w:rsidTr="00AE733D">
        <w:tc>
          <w:tcPr>
            <w:tcW w:w="1101" w:type="dxa"/>
          </w:tcPr>
          <w:p w:rsidR="00AE733D" w:rsidRPr="00595E69" w:rsidRDefault="00C84151" w:rsidP="00AE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733D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AE733D" w:rsidRPr="00595E69" w:rsidRDefault="00CB25F8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контроля знаний обучающихся.</w:t>
            </w:r>
          </w:p>
        </w:tc>
        <w:tc>
          <w:tcPr>
            <w:tcW w:w="2242" w:type="dxa"/>
          </w:tcPr>
          <w:p w:rsidR="00AE733D" w:rsidRPr="00595E69" w:rsidRDefault="000C4076" w:rsidP="00CB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B25F8"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2957" w:type="dxa"/>
          </w:tcPr>
          <w:p w:rsidR="00AE733D" w:rsidRPr="00595E69" w:rsidRDefault="00300FE6" w:rsidP="00CB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Загороднева Г. В.</w:t>
            </w:r>
          </w:p>
        </w:tc>
        <w:tc>
          <w:tcPr>
            <w:tcW w:w="2958" w:type="dxa"/>
          </w:tcPr>
          <w:p w:rsidR="00AE733D" w:rsidRPr="00595E69" w:rsidRDefault="00300FE6" w:rsidP="00CB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AE733D" w:rsidRPr="00595E69" w:rsidTr="00AE733D">
        <w:tc>
          <w:tcPr>
            <w:tcW w:w="1101" w:type="dxa"/>
          </w:tcPr>
          <w:p w:rsidR="00AE733D" w:rsidRPr="00595E69" w:rsidRDefault="00C84151" w:rsidP="00AE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733D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AE733D" w:rsidRPr="00595E69" w:rsidRDefault="00CB25F8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Работа в Научной школе</w:t>
            </w:r>
            <w:r w:rsidR="00300FE6">
              <w:rPr>
                <w:rFonts w:ascii="Times New Roman" w:hAnsi="Times New Roman" w:cs="Times New Roman"/>
                <w:sz w:val="20"/>
                <w:szCs w:val="20"/>
              </w:rPr>
              <w:t xml:space="preserve"> с высокомотивированными учениками.</w:t>
            </w:r>
          </w:p>
        </w:tc>
        <w:tc>
          <w:tcPr>
            <w:tcW w:w="2242" w:type="dxa"/>
          </w:tcPr>
          <w:p w:rsidR="00AE733D" w:rsidRPr="00595E69" w:rsidRDefault="000C4076" w:rsidP="00CB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B25F8"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2957" w:type="dxa"/>
          </w:tcPr>
          <w:p w:rsidR="00AE733D" w:rsidRPr="00595E69" w:rsidRDefault="007A6A47" w:rsidP="00CB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958" w:type="dxa"/>
          </w:tcPr>
          <w:p w:rsidR="00AE733D" w:rsidRPr="00595E69" w:rsidRDefault="00300FE6" w:rsidP="0039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участия в интеллектуальных мероприятиях</w:t>
            </w:r>
          </w:p>
        </w:tc>
      </w:tr>
      <w:tr w:rsidR="00B90702" w:rsidRPr="00595E69" w:rsidTr="00AE733D">
        <w:tc>
          <w:tcPr>
            <w:tcW w:w="1101" w:type="dxa"/>
          </w:tcPr>
          <w:p w:rsidR="00B90702" w:rsidRPr="00595E69" w:rsidRDefault="00B90702" w:rsidP="00AE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28" w:type="dxa"/>
          </w:tcPr>
          <w:p w:rsidR="00B90702" w:rsidRPr="00E37EFF" w:rsidRDefault="00B90702" w:rsidP="00E37EFF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ind w:right="518"/>
              <w:rPr>
                <w:rFonts w:ascii="Times New Roman" w:hAnsi="Times New Roman"/>
                <w:spacing w:val="-29"/>
                <w:sz w:val="20"/>
                <w:szCs w:val="20"/>
              </w:rPr>
            </w:pPr>
            <w:r w:rsidRPr="00B9070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Организация консультаций по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подготовке к ГИА 9, 11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классы.</w:t>
            </w:r>
          </w:p>
        </w:tc>
        <w:tc>
          <w:tcPr>
            <w:tcW w:w="2242" w:type="dxa"/>
          </w:tcPr>
          <w:p w:rsidR="00B90702" w:rsidRDefault="00B90702" w:rsidP="00CB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2957" w:type="dxa"/>
          </w:tcPr>
          <w:p w:rsidR="00B90702" w:rsidRDefault="00B90702" w:rsidP="00CB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английского языка</w:t>
            </w:r>
          </w:p>
        </w:tc>
        <w:tc>
          <w:tcPr>
            <w:tcW w:w="2958" w:type="dxa"/>
          </w:tcPr>
          <w:p w:rsidR="00B90702" w:rsidRDefault="00B90702" w:rsidP="0039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журнала</w:t>
            </w:r>
          </w:p>
        </w:tc>
      </w:tr>
      <w:tr w:rsidR="00AE733D" w:rsidRPr="00595E69" w:rsidTr="00AE733D">
        <w:tc>
          <w:tcPr>
            <w:tcW w:w="1101" w:type="dxa"/>
          </w:tcPr>
          <w:p w:rsidR="00AE733D" w:rsidRPr="00595E69" w:rsidRDefault="00B90702" w:rsidP="00AE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E733D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AE733D" w:rsidRPr="00595E69" w:rsidRDefault="00CB25F8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 w:rsidR="007A6A4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итоговой </w:t>
            </w:r>
            <w:r w:rsidR="00FE0A34" w:rsidRPr="00595E69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  <w:r w:rsidR="007A6A47">
              <w:rPr>
                <w:rFonts w:ascii="Times New Roman" w:hAnsi="Times New Roman" w:cs="Times New Roman"/>
                <w:sz w:val="20"/>
                <w:szCs w:val="20"/>
              </w:rPr>
              <w:t>, ВПР, РПР.</w:t>
            </w:r>
          </w:p>
        </w:tc>
        <w:tc>
          <w:tcPr>
            <w:tcW w:w="2242" w:type="dxa"/>
          </w:tcPr>
          <w:p w:rsidR="00AE733D" w:rsidRPr="00595E69" w:rsidRDefault="007A6A47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AE733D" w:rsidRPr="00595E69" w:rsidRDefault="00F86FD8" w:rsidP="0039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="00390D40" w:rsidRPr="00595E69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2958" w:type="dxa"/>
          </w:tcPr>
          <w:p w:rsidR="00AE733D" w:rsidRPr="00595E69" w:rsidRDefault="00390D40" w:rsidP="0039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</w:tr>
      <w:tr w:rsidR="00AE733D" w:rsidRPr="00595E69" w:rsidTr="00AE733D">
        <w:tc>
          <w:tcPr>
            <w:tcW w:w="1101" w:type="dxa"/>
          </w:tcPr>
          <w:p w:rsidR="00AE733D" w:rsidRPr="00595E69" w:rsidRDefault="00B90702" w:rsidP="0039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90D40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AE733D" w:rsidRPr="00595E69" w:rsidRDefault="0064232F" w:rsidP="00390D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Курсовая переподготовка</w:t>
            </w:r>
            <w:r w:rsidR="00E0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53686"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плану К</w:t>
            </w:r>
            <w:r w:rsidR="00330774"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E22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иН,</w:t>
            </w:r>
            <w:r w:rsidR="00053686"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школы</w:t>
            </w:r>
            <w:r w:rsidR="00E22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индивидуально (Приложение 4).</w:t>
            </w:r>
          </w:p>
        </w:tc>
        <w:tc>
          <w:tcPr>
            <w:tcW w:w="2242" w:type="dxa"/>
          </w:tcPr>
          <w:p w:rsidR="00AE733D" w:rsidRPr="00595E69" w:rsidRDefault="00053686" w:rsidP="00824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AE733D" w:rsidRPr="00595E69" w:rsidRDefault="007A6A47" w:rsidP="0039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Загороднева Г. В.</w:t>
            </w:r>
          </w:p>
        </w:tc>
        <w:tc>
          <w:tcPr>
            <w:tcW w:w="2958" w:type="dxa"/>
          </w:tcPr>
          <w:p w:rsidR="00AE733D" w:rsidRPr="00595E69" w:rsidRDefault="00CF42C8" w:rsidP="00CF4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AE733D" w:rsidRPr="00595E69" w:rsidTr="00AE733D">
        <w:tc>
          <w:tcPr>
            <w:tcW w:w="1101" w:type="dxa"/>
          </w:tcPr>
          <w:p w:rsidR="00AE733D" w:rsidRPr="00595E69" w:rsidRDefault="00B90702" w:rsidP="00F8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A6A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AE733D" w:rsidRPr="00595E69" w:rsidRDefault="007A6A47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критериев оценивания по четырем видам деятельности (аудированию, чтению, говорению и письму) на разных ступенях обученности.</w:t>
            </w:r>
          </w:p>
        </w:tc>
        <w:tc>
          <w:tcPr>
            <w:tcW w:w="2242" w:type="dxa"/>
          </w:tcPr>
          <w:p w:rsidR="00AE733D" w:rsidRPr="00595E69" w:rsidRDefault="000C4076" w:rsidP="00824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AE733D" w:rsidRPr="00595E69" w:rsidRDefault="000C4076" w:rsidP="00F8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958" w:type="dxa"/>
          </w:tcPr>
          <w:p w:rsidR="00AE733D" w:rsidRPr="00595E69" w:rsidRDefault="000C4076" w:rsidP="00F8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</w:tr>
      <w:tr w:rsidR="00AE733D" w:rsidRPr="00595E69" w:rsidTr="00AE733D">
        <w:tc>
          <w:tcPr>
            <w:tcW w:w="1101" w:type="dxa"/>
          </w:tcPr>
          <w:p w:rsidR="00AE733D" w:rsidRPr="00595E69" w:rsidRDefault="00B90702" w:rsidP="00F8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6FD8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AE733D" w:rsidRPr="00595E69" w:rsidRDefault="00F86FD8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Взаимопосещение уроков (Приложение 6).</w:t>
            </w:r>
          </w:p>
        </w:tc>
        <w:tc>
          <w:tcPr>
            <w:tcW w:w="2242" w:type="dxa"/>
          </w:tcPr>
          <w:p w:rsidR="00AE733D" w:rsidRPr="00595E69" w:rsidRDefault="00F770D1" w:rsidP="00824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86FD8"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2957" w:type="dxa"/>
          </w:tcPr>
          <w:p w:rsidR="00AE733D" w:rsidRPr="00595E69" w:rsidRDefault="00F86FD8" w:rsidP="00F8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958" w:type="dxa"/>
          </w:tcPr>
          <w:p w:rsidR="00AE733D" w:rsidRPr="00595E69" w:rsidRDefault="00F86FD8" w:rsidP="00F8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</w:tr>
      <w:tr w:rsidR="00AE733D" w:rsidRPr="00595E69" w:rsidTr="00AE733D">
        <w:tc>
          <w:tcPr>
            <w:tcW w:w="1101" w:type="dxa"/>
          </w:tcPr>
          <w:p w:rsidR="00AE733D" w:rsidRPr="00595E69" w:rsidRDefault="00B90702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30774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AE733D" w:rsidRPr="00595E69" w:rsidRDefault="00330774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единых требований к обучающимся на уроках и во внеурочной деятельности</w:t>
            </w:r>
          </w:p>
        </w:tc>
        <w:tc>
          <w:tcPr>
            <w:tcW w:w="2242" w:type="dxa"/>
          </w:tcPr>
          <w:p w:rsidR="00AE733D" w:rsidRPr="00595E69" w:rsidRDefault="00330774" w:rsidP="00824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AE733D" w:rsidRPr="00595E69" w:rsidRDefault="00330774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958" w:type="dxa"/>
          </w:tcPr>
          <w:p w:rsidR="00AE733D" w:rsidRPr="00595E69" w:rsidRDefault="00330774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</w:tr>
      <w:tr w:rsidR="00F770D1" w:rsidRPr="00595E69" w:rsidTr="00AE733D">
        <w:tc>
          <w:tcPr>
            <w:tcW w:w="1101" w:type="dxa"/>
          </w:tcPr>
          <w:p w:rsidR="00F770D1" w:rsidRPr="00595E69" w:rsidRDefault="00B90702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77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F770D1" w:rsidRPr="00595E69" w:rsidRDefault="00F770D1" w:rsidP="00EA06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наставничества для оказания помощи молодым специалистам.</w:t>
            </w:r>
          </w:p>
        </w:tc>
        <w:tc>
          <w:tcPr>
            <w:tcW w:w="2242" w:type="dxa"/>
          </w:tcPr>
          <w:p w:rsidR="00F770D1" w:rsidRPr="00595E69" w:rsidRDefault="00F770D1" w:rsidP="00824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F770D1" w:rsidRPr="00595E69" w:rsidRDefault="00F770D1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Неволина А.С., Степанова Г.Н.</w:t>
            </w:r>
          </w:p>
        </w:tc>
        <w:tc>
          <w:tcPr>
            <w:tcW w:w="2958" w:type="dxa"/>
          </w:tcPr>
          <w:p w:rsidR="00F770D1" w:rsidRPr="00595E69" w:rsidRDefault="00F770D1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8A6DEC" w:rsidRPr="00595E69" w:rsidTr="00AE733D">
        <w:tc>
          <w:tcPr>
            <w:tcW w:w="1101" w:type="dxa"/>
          </w:tcPr>
          <w:p w:rsidR="008A6DEC" w:rsidRDefault="00B90702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A6D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8A6DEC" w:rsidRDefault="00D44E7E" w:rsidP="00EA06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информации по</w:t>
            </w:r>
            <w:r w:rsidR="008A6DEC"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учебно-методическим комплексам</w:t>
            </w:r>
          </w:p>
        </w:tc>
        <w:tc>
          <w:tcPr>
            <w:tcW w:w="2242" w:type="dxa"/>
          </w:tcPr>
          <w:p w:rsidR="008A6DEC" w:rsidRPr="00595E69" w:rsidRDefault="008A6DEC" w:rsidP="00824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957" w:type="dxa"/>
          </w:tcPr>
          <w:p w:rsidR="008A6DEC" w:rsidRDefault="008A6DEC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Загороднева Г. В.</w:t>
            </w:r>
          </w:p>
        </w:tc>
        <w:tc>
          <w:tcPr>
            <w:tcW w:w="2958" w:type="dxa"/>
          </w:tcPr>
          <w:p w:rsidR="008A6DEC" w:rsidRDefault="008A6DEC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E37EFF" w:rsidRPr="00595E69" w:rsidTr="00AE733D">
        <w:tc>
          <w:tcPr>
            <w:tcW w:w="1101" w:type="dxa"/>
          </w:tcPr>
          <w:p w:rsidR="00E37EFF" w:rsidRDefault="00E37EFF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528" w:type="dxa"/>
          </w:tcPr>
          <w:p w:rsidR="00E37EFF" w:rsidRPr="00595E69" w:rsidRDefault="00E37EFF" w:rsidP="00E3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r w:rsidRPr="00E37EFF">
              <w:rPr>
                <w:rFonts w:ascii="Times New Roman" w:hAnsi="Times New Roman" w:cs="Times New Roman"/>
                <w:sz w:val="20"/>
                <w:szCs w:val="20"/>
              </w:rPr>
              <w:t>эффективнос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 работы с </w:t>
            </w:r>
            <w:r w:rsidRPr="00E37EFF">
              <w:rPr>
                <w:rFonts w:ascii="Times New Roman" w:hAnsi="Times New Roman" w:cs="Times New Roman"/>
                <w:sz w:val="20"/>
                <w:szCs w:val="20"/>
              </w:rPr>
              <w:t>учащимися, испытывающими затруднения при освоении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иностранного языка.</w:t>
            </w:r>
          </w:p>
        </w:tc>
        <w:tc>
          <w:tcPr>
            <w:tcW w:w="2242" w:type="dxa"/>
          </w:tcPr>
          <w:p w:rsidR="00E37EFF" w:rsidRPr="00595E69" w:rsidRDefault="00E37EFF" w:rsidP="00824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E37EFF" w:rsidRPr="00595E69" w:rsidRDefault="00E37EFF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958" w:type="dxa"/>
          </w:tcPr>
          <w:p w:rsidR="00E37EFF" w:rsidRDefault="00E37EFF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</w:tr>
    </w:tbl>
    <w:p w:rsidR="00F11BF2" w:rsidRPr="00595E69" w:rsidRDefault="00F11BF2" w:rsidP="00EA06A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95E69">
        <w:rPr>
          <w:rFonts w:ascii="Times New Roman" w:hAnsi="Times New Roman" w:cs="Times New Roman"/>
          <w:b/>
          <w:sz w:val="20"/>
          <w:szCs w:val="20"/>
        </w:rPr>
        <w:t>Раздел 3. Мероприятия по усвоению обязательного минимума образования по предметам.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528"/>
        <w:gridCol w:w="2242"/>
        <w:gridCol w:w="2957"/>
        <w:gridCol w:w="2958"/>
      </w:tblGrid>
      <w:tr w:rsidR="00F11BF2" w:rsidRPr="00595E69" w:rsidTr="00F11BF2">
        <w:tc>
          <w:tcPr>
            <w:tcW w:w="1101" w:type="dxa"/>
          </w:tcPr>
          <w:p w:rsidR="00F11BF2" w:rsidRPr="00595E69" w:rsidRDefault="00390D40" w:rsidP="00EA06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F11BF2" w:rsidRPr="00595E69" w:rsidRDefault="00053686" w:rsidP="00EA06A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242" w:type="dxa"/>
          </w:tcPr>
          <w:p w:rsidR="00F11BF2" w:rsidRPr="00595E69" w:rsidRDefault="008E4897" w:rsidP="00EA06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957" w:type="dxa"/>
          </w:tcPr>
          <w:p w:rsidR="00F11BF2" w:rsidRPr="00595E69" w:rsidRDefault="008E4897" w:rsidP="00EA06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2958" w:type="dxa"/>
          </w:tcPr>
          <w:p w:rsidR="00F11BF2" w:rsidRPr="00595E69" w:rsidRDefault="008E4897" w:rsidP="00EA06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Выход</w:t>
            </w:r>
          </w:p>
        </w:tc>
      </w:tr>
      <w:tr w:rsidR="00F11BF2" w:rsidRPr="00595E69" w:rsidTr="00F11BF2">
        <w:tc>
          <w:tcPr>
            <w:tcW w:w="1101" w:type="dxa"/>
          </w:tcPr>
          <w:p w:rsidR="00F11BF2" w:rsidRPr="00595E69" w:rsidRDefault="001548C2" w:rsidP="00184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8" w:type="dxa"/>
          </w:tcPr>
          <w:p w:rsidR="00F11BF2" w:rsidRPr="00595E69" w:rsidRDefault="001548C2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контроля выполнения учебных программ, обязательного минимума содержания образования</w:t>
            </w:r>
          </w:p>
        </w:tc>
        <w:tc>
          <w:tcPr>
            <w:tcW w:w="2242" w:type="dxa"/>
          </w:tcPr>
          <w:p w:rsidR="00F11BF2" w:rsidRPr="00595E69" w:rsidRDefault="000C4076" w:rsidP="000C40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C427A" w:rsidRPr="00595E69">
              <w:rPr>
                <w:rFonts w:ascii="Times New Roman" w:hAnsi="Times New Roman" w:cs="Times New Roman"/>
                <w:sz w:val="20"/>
                <w:szCs w:val="20"/>
              </w:rPr>
              <w:t>ажды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триместр</w:t>
            </w:r>
          </w:p>
        </w:tc>
        <w:tc>
          <w:tcPr>
            <w:tcW w:w="2957" w:type="dxa"/>
          </w:tcPr>
          <w:p w:rsidR="00F11BF2" w:rsidRPr="00595E69" w:rsidRDefault="000C4076" w:rsidP="0077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Загороднева Г. В.</w:t>
            </w:r>
          </w:p>
        </w:tc>
        <w:tc>
          <w:tcPr>
            <w:tcW w:w="2958" w:type="dxa"/>
          </w:tcPr>
          <w:p w:rsidR="00F11BF2" w:rsidRPr="00595E69" w:rsidRDefault="00FC427A" w:rsidP="0077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F11BF2" w:rsidRPr="00595E69" w:rsidTr="00F11BF2">
        <w:tc>
          <w:tcPr>
            <w:tcW w:w="1101" w:type="dxa"/>
          </w:tcPr>
          <w:p w:rsidR="00F11BF2" w:rsidRPr="00595E69" w:rsidRDefault="001548C2" w:rsidP="00184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28" w:type="dxa"/>
          </w:tcPr>
          <w:p w:rsidR="00F11BF2" w:rsidRPr="00595E69" w:rsidRDefault="001548C2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Корректировка прохождения программы.</w:t>
            </w:r>
          </w:p>
        </w:tc>
        <w:tc>
          <w:tcPr>
            <w:tcW w:w="2242" w:type="dxa"/>
          </w:tcPr>
          <w:p w:rsidR="00F11BF2" w:rsidRPr="00595E69" w:rsidRDefault="00FC427A" w:rsidP="00EA06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F11BF2" w:rsidRPr="00595E69" w:rsidRDefault="000C4076" w:rsidP="0077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Загороднева Г.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учителя МО</w:t>
            </w:r>
          </w:p>
        </w:tc>
        <w:tc>
          <w:tcPr>
            <w:tcW w:w="2958" w:type="dxa"/>
          </w:tcPr>
          <w:p w:rsidR="00F11BF2" w:rsidRPr="00595E69" w:rsidRDefault="00FC427A" w:rsidP="0077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F11BF2" w:rsidRPr="00595E69" w:rsidTr="00F11BF2">
        <w:tc>
          <w:tcPr>
            <w:tcW w:w="1101" w:type="dxa"/>
          </w:tcPr>
          <w:p w:rsidR="00F11BF2" w:rsidRPr="00595E69" w:rsidRDefault="001548C2" w:rsidP="00184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28" w:type="dxa"/>
          </w:tcPr>
          <w:p w:rsidR="00F11BF2" w:rsidRPr="00595E69" w:rsidRDefault="004D2CA9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 </w:t>
            </w:r>
            <w:r w:rsidR="001548C2" w:rsidRPr="00595E69">
              <w:rPr>
                <w:rFonts w:ascii="Times New Roman" w:hAnsi="Times New Roman" w:cs="Times New Roman"/>
                <w:sz w:val="20"/>
                <w:szCs w:val="20"/>
              </w:rPr>
              <w:t>Анализ контроля знаний, триместровых, полугодовых и итоговых к/работ, промежуточной аттестации</w:t>
            </w:r>
            <w:r w:rsidR="000C4076">
              <w:rPr>
                <w:rFonts w:ascii="Times New Roman" w:hAnsi="Times New Roman" w:cs="Times New Roman"/>
                <w:sz w:val="20"/>
                <w:szCs w:val="20"/>
              </w:rPr>
              <w:t>, ВПР и РПР.</w:t>
            </w:r>
          </w:p>
        </w:tc>
        <w:tc>
          <w:tcPr>
            <w:tcW w:w="2242" w:type="dxa"/>
          </w:tcPr>
          <w:p w:rsidR="00F11BF2" w:rsidRPr="00595E69" w:rsidRDefault="00FC427A" w:rsidP="00EA06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F11BF2" w:rsidRPr="00595E69" w:rsidRDefault="000C4076" w:rsidP="00774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Загороднева Г. В.</w:t>
            </w:r>
          </w:p>
        </w:tc>
        <w:tc>
          <w:tcPr>
            <w:tcW w:w="2958" w:type="dxa"/>
          </w:tcPr>
          <w:p w:rsidR="00F11BF2" w:rsidRPr="00595E69" w:rsidRDefault="00FC427A" w:rsidP="00774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</w:tr>
      <w:tr w:rsidR="00F11BF2" w:rsidRPr="00595E69" w:rsidTr="00F11BF2">
        <w:tc>
          <w:tcPr>
            <w:tcW w:w="1101" w:type="dxa"/>
          </w:tcPr>
          <w:p w:rsidR="00F11BF2" w:rsidRPr="00595E69" w:rsidRDefault="001548C2" w:rsidP="00184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28" w:type="dxa"/>
          </w:tcPr>
          <w:p w:rsidR="00F11BF2" w:rsidRPr="00595E69" w:rsidRDefault="001548C2" w:rsidP="000C40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Анализ эффекти</w:t>
            </w:r>
            <w:r w:rsidR="0077455F"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вности </w:t>
            </w:r>
            <w:r w:rsidR="000C4076">
              <w:rPr>
                <w:rFonts w:ascii="Times New Roman" w:hAnsi="Times New Roman" w:cs="Times New Roman"/>
                <w:sz w:val="20"/>
                <w:szCs w:val="20"/>
              </w:rPr>
              <w:t xml:space="preserve">внеурочной деятельности </w:t>
            </w:r>
            <w:r w:rsidR="0077455F"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по французскому </w:t>
            </w:r>
            <w:r w:rsidR="000C4076">
              <w:rPr>
                <w:rFonts w:ascii="Times New Roman" w:hAnsi="Times New Roman" w:cs="Times New Roman"/>
                <w:sz w:val="20"/>
                <w:szCs w:val="20"/>
              </w:rPr>
              <w:t>языку</w:t>
            </w:r>
            <w:r w:rsidR="0077455F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2" w:type="dxa"/>
          </w:tcPr>
          <w:p w:rsidR="00F11BF2" w:rsidRPr="00595E69" w:rsidRDefault="00FC427A" w:rsidP="00EA06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F11BF2" w:rsidRPr="00595E69" w:rsidRDefault="000C4076" w:rsidP="00774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Загороднева Г.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Караулова Н.Г.</w:t>
            </w:r>
          </w:p>
        </w:tc>
        <w:tc>
          <w:tcPr>
            <w:tcW w:w="2958" w:type="dxa"/>
          </w:tcPr>
          <w:p w:rsidR="00F11BF2" w:rsidRPr="00595E69" w:rsidRDefault="00FC427A" w:rsidP="00774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</w:tr>
      <w:tr w:rsidR="00F11BF2" w:rsidRPr="00595E69" w:rsidTr="00F11BF2">
        <w:tc>
          <w:tcPr>
            <w:tcW w:w="1101" w:type="dxa"/>
          </w:tcPr>
          <w:p w:rsidR="00F11BF2" w:rsidRPr="00595E69" w:rsidRDefault="001548C2" w:rsidP="00184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28" w:type="dxa"/>
          </w:tcPr>
          <w:p w:rsidR="00F11BF2" w:rsidRPr="00595E69" w:rsidRDefault="001548C2" w:rsidP="00EA06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работы со слабоуспевающими.</w:t>
            </w:r>
          </w:p>
        </w:tc>
        <w:tc>
          <w:tcPr>
            <w:tcW w:w="2242" w:type="dxa"/>
          </w:tcPr>
          <w:p w:rsidR="00F11BF2" w:rsidRPr="00595E69" w:rsidRDefault="00FC427A" w:rsidP="00EA06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F11BF2" w:rsidRPr="00595E69" w:rsidRDefault="000C4076" w:rsidP="00774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Загороднева Г.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учителя МО</w:t>
            </w:r>
          </w:p>
        </w:tc>
        <w:tc>
          <w:tcPr>
            <w:tcW w:w="2958" w:type="dxa"/>
          </w:tcPr>
          <w:p w:rsidR="00F11BF2" w:rsidRPr="00595E69" w:rsidRDefault="00CF42C8" w:rsidP="00774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</w:tr>
      <w:tr w:rsidR="00F11BF2" w:rsidRPr="00595E69" w:rsidTr="00F11BF2">
        <w:tc>
          <w:tcPr>
            <w:tcW w:w="1101" w:type="dxa"/>
          </w:tcPr>
          <w:p w:rsidR="00F11BF2" w:rsidRPr="00595E69" w:rsidRDefault="001548C2" w:rsidP="00184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528" w:type="dxa"/>
          </w:tcPr>
          <w:p w:rsidR="00F11BF2" w:rsidRPr="00595E69" w:rsidRDefault="000C4076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электронных </w:t>
            </w:r>
            <w:r w:rsidR="001548C2" w:rsidRPr="00595E69">
              <w:rPr>
                <w:rFonts w:ascii="Times New Roman" w:hAnsi="Times New Roman" w:cs="Times New Roman"/>
                <w:sz w:val="20"/>
                <w:szCs w:val="20"/>
              </w:rPr>
              <w:t>журналов внеурочной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D2CA9">
              <w:rPr>
                <w:rFonts w:ascii="Times New Roman" w:hAnsi="Times New Roman" w:cs="Times New Roman"/>
                <w:sz w:val="20"/>
                <w:szCs w:val="20"/>
              </w:rPr>
              <w:t>элективных курсов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2" w:type="dxa"/>
          </w:tcPr>
          <w:p w:rsidR="00F11BF2" w:rsidRPr="00595E69" w:rsidRDefault="00FC427A" w:rsidP="00EA06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F11BF2" w:rsidRPr="000C4076" w:rsidRDefault="000C4076" w:rsidP="0077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076">
              <w:rPr>
                <w:rFonts w:ascii="Times New Roman" w:hAnsi="Times New Roman" w:cs="Times New Roman"/>
                <w:sz w:val="20"/>
                <w:szCs w:val="20"/>
              </w:rPr>
              <w:t>Караулова Н.Г., Неволина А.С.</w:t>
            </w:r>
          </w:p>
        </w:tc>
        <w:tc>
          <w:tcPr>
            <w:tcW w:w="2958" w:type="dxa"/>
          </w:tcPr>
          <w:p w:rsidR="00F11BF2" w:rsidRPr="00595E69" w:rsidRDefault="00CF42C8" w:rsidP="0077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F11BF2" w:rsidRPr="00595E69" w:rsidTr="00F11BF2">
        <w:tc>
          <w:tcPr>
            <w:tcW w:w="1101" w:type="dxa"/>
          </w:tcPr>
          <w:p w:rsidR="00F11BF2" w:rsidRPr="00595E69" w:rsidRDefault="0077455F" w:rsidP="00774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95E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F11BF2" w:rsidRPr="00595E69" w:rsidRDefault="00D65F54" w:rsidP="00EA06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здоровьесберегающих технологий через проведение динамических пауз</w:t>
            </w:r>
          </w:p>
        </w:tc>
        <w:tc>
          <w:tcPr>
            <w:tcW w:w="2242" w:type="dxa"/>
          </w:tcPr>
          <w:p w:rsidR="00F11BF2" w:rsidRPr="00595E69" w:rsidRDefault="0077455F" w:rsidP="00EA06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F11BF2" w:rsidRPr="00595E69" w:rsidRDefault="0077455F" w:rsidP="00774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958" w:type="dxa"/>
          </w:tcPr>
          <w:p w:rsidR="00F11BF2" w:rsidRPr="00595E69" w:rsidRDefault="0077455F" w:rsidP="00774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557EE8" w:rsidRPr="00595E69" w:rsidTr="00F11BF2">
        <w:tc>
          <w:tcPr>
            <w:tcW w:w="1101" w:type="dxa"/>
          </w:tcPr>
          <w:p w:rsidR="00557EE8" w:rsidRPr="00595E69" w:rsidRDefault="00557EE8" w:rsidP="0077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D2C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557EE8" w:rsidRPr="00595E69" w:rsidRDefault="00557EE8" w:rsidP="00EA06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r w:rsidR="004D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школьных </w:t>
            </w: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репетиционных ЕГЭ и ОГЭ</w:t>
            </w:r>
            <w:r w:rsidR="004D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английскому языку.</w:t>
            </w:r>
          </w:p>
        </w:tc>
        <w:tc>
          <w:tcPr>
            <w:tcW w:w="2242" w:type="dxa"/>
          </w:tcPr>
          <w:p w:rsidR="00557EE8" w:rsidRPr="00595E69" w:rsidRDefault="00557EE8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2957" w:type="dxa"/>
          </w:tcPr>
          <w:p w:rsidR="00557EE8" w:rsidRPr="00595E69" w:rsidRDefault="004D2CA9" w:rsidP="0077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958" w:type="dxa"/>
          </w:tcPr>
          <w:p w:rsidR="00557EE8" w:rsidRPr="00595E69" w:rsidRDefault="00557EE8" w:rsidP="0077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F11BF2" w:rsidRPr="00595E69" w:rsidTr="00F11BF2">
        <w:tc>
          <w:tcPr>
            <w:tcW w:w="1101" w:type="dxa"/>
          </w:tcPr>
          <w:p w:rsidR="00F11BF2" w:rsidRPr="00595E69" w:rsidRDefault="00557EE8" w:rsidP="0077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7455F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F11BF2" w:rsidRPr="00595E69" w:rsidRDefault="004D2CA9" w:rsidP="00EA06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заданий к пробным экзаменам</w:t>
            </w:r>
            <w:r w:rsidR="0077455F" w:rsidRPr="0059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английскому языку в форме ОГЭ, ЕГЭ.</w:t>
            </w:r>
          </w:p>
        </w:tc>
        <w:tc>
          <w:tcPr>
            <w:tcW w:w="2242" w:type="dxa"/>
          </w:tcPr>
          <w:p w:rsidR="00F11BF2" w:rsidRPr="00595E69" w:rsidRDefault="0077455F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2957" w:type="dxa"/>
          </w:tcPr>
          <w:p w:rsidR="00F11BF2" w:rsidRPr="004D2CA9" w:rsidRDefault="004D2CA9" w:rsidP="0077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A9">
              <w:rPr>
                <w:rFonts w:ascii="Times New Roman" w:hAnsi="Times New Roman" w:cs="Times New Roman"/>
                <w:sz w:val="20"/>
                <w:szCs w:val="20"/>
              </w:rPr>
              <w:t>Неволина А.С., Степанова Г.Н.</w:t>
            </w:r>
          </w:p>
        </w:tc>
        <w:tc>
          <w:tcPr>
            <w:tcW w:w="2958" w:type="dxa"/>
          </w:tcPr>
          <w:p w:rsidR="00F11BF2" w:rsidRPr="00595E69" w:rsidRDefault="004D2CA9" w:rsidP="0077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 с заданиями</w:t>
            </w:r>
          </w:p>
        </w:tc>
      </w:tr>
      <w:tr w:rsidR="00557EE8" w:rsidRPr="00595E69" w:rsidTr="00F11BF2">
        <w:tc>
          <w:tcPr>
            <w:tcW w:w="1101" w:type="dxa"/>
          </w:tcPr>
          <w:p w:rsidR="00557EE8" w:rsidRPr="00595E69" w:rsidRDefault="004D2CA9" w:rsidP="0077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528" w:type="dxa"/>
          </w:tcPr>
          <w:p w:rsidR="00557EE8" w:rsidRPr="00595E69" w:rsidRDefault="004D2CA9" w:rsidP="00EA06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бумажных журналов по работе с высокомотивированными учениками и проектно-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исследовательской деятельности.</w:t>
            </w:r>
          </w:p>
        </w:tc>
        <w:tc>
          <w:tcPr>
            <w:tcW w:w="2242" w:type="dxa"/>
          </w:tcPr>
          <w:p w:rsidR="00557EE8" w:rsidRPr="00595E69" w:rsidRDefault="004D2CA9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957" w:type="dxa"/>
          </w:tcPr>
          <w:p w:rsidR="00557EE8" w:rsidRPr="00595E69" w:rsidRDefault="004D2CA9" w:rsidP="0077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958" w:type="dxa"/>
          </w:tcPr>
          <w:p w:rsidR="00557EE8" w:rsidRPr="00595E69" w:rsidRDefault="00C35103" w:rsidP="0077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8B4388" w:rsidRPr="00595E69" w:rsidTr="00F11BF2">
        <w:tc>
          <w:tcPr>
            <w:tcW w:w="1101" w:type="dxa"/>
          </w:tcPr>
          <w:p w:rsidR="008B4388" w:rsidRDefault="008B4388" w:rsidP="0077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528" w:type="dxa"/>
          </w:tcPr>
          <w:p w:rsidR="008B4388" w:rsidRDefault="008B4388" w:rsidP="00EA06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и обсуждение изменений в КИМах ОГЭ; перспективная модель обязательного экзамена по иностранному языку в 9 классе.</w:t>
            </w:r>
          </w:p>
        </w:tc>
        <w:tc>
          <w:tcPr>
            <w:tcW w:w="2242" w:type="dxa"/>
          </w:tcPr>
          <w:p w:rsidR="008B4388" w:rsidRPr="00595E69" w:rsidRDefault="008B4388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957" w:type="dxa"/>
          </w:tcPr>
          <w:p w:rsidR="008B4388" w:rsidRPr="00595E69" w:rsidRDefault="008B4388" w:rsidP="0077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 Г.Н., Гилязева В.Г., Лабутина Л.В., Протасова Т.В., Загороднева Г.В.</w:t>
            </w:r>
          </w:p>
        </w:tc>
        <w:tc>
          <w:tcPr>
            <w:tcW w:w="2958" w:type="dxa"/>
          </w:tcPr>
          <w:p w:rsidR="008B4388" w:rsidRDefault="008B4388" w:rsidP="0077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</w:p>
        </w:tc>
      </w:tr>
    </w:tbl>
    <w:p w:rsidR="00F11BF2" w:rsidRPr="00595E69" w:rsidRDefault="00F11BF2" w:rsidP="00EA06A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95E69">
        <w:rPr>
          <w:rFonts w:ascii="Times New Roman" w:hAnsi="Times New Roman" w:cs="Times New Roman"/>
          <w:b/>
          <w:sz w:val="20"/>
          <w:szCs w:val="20"/>
        </w:rPr>
        <w:t>Раздел 4. Организация внеклассной работы по предметам.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528"/>
        <w:gridCol w:w="2242"/>
        <w:gridCol w:w="2957"/>
        <w:gridCol w:w="2958"/>
      </w:tblGrid>
      <w:tr w:rsidR="00F11BF2" w:rsidRPr="00595E69" w:rsidTr="00F11BF2">
        <w:tc>
          <w:tcPr>
            <w:tcW w:w="1101" w:type="dxa"/>
          </w:tcPr>
          <w:p w:rsidR="00F11BF2" w:rsidRPr="00595E69" w:rsidRDefault="00390D40" w:rsidP="00F3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F11BF2" w:rsidRPr="00595E69" w:rsidRDefault="00053686" w:rsidP="00F318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242" w:type="dxa"/>
          </w:tcPr>
          <w:p w:rsidR="00F11BF2" w:rsidRPr="00595E69" w:rsidRDefault="008E4897" w:rsidP="00F3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957" w:type="dxa"/>
          </w:tcPr>
          <w:p w:rsidR="00F11BF2" w:rsidRPr="00595E69" w:rsidRDefault="008E4897" w:rsidP="00F3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2958" w:type="dxa"/>
          </w:tcPr>
          <w:p w:rsidR="00F11BF2" w:rsidRPr="00595E69" w:rsidRDefault="008E4897" w:rsidP="00F3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Выход</w:t>
            </w:r>
          </w:p>
        </w:tc>
      </w:tr>
      <w:tr w:rsidR="00F11BF2" w:rsidRPr="00595E69" w:rsidTr="00F11BF2">
        <w:tc>
          <w:tcPr>
            <w:tcW w:w="1101" w:type="dxa"/>
          </w:tcPr>
          <w:p w:rsidR="00F11BF2" w:rsidRPr="00595E69" w:rsidRDefault="00390D40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8" w:type="dxa"/>
          </w:tcPr>
          <w:p w:rsidR="00F11BF2" w:rsidRPr="00595E69" w:rsidRDefault="00C35103" w:rsidP="00723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Проектно-и</w:t>
            </w:r>
            <w:r w:rsidR="00053686" w:rsidRPr="00595E69">
              <w:rPr>
                <w:rFonts w:ascii="Times New Roman" w:hAnsi="Times New Roman" w:cs="Times New Roman"/>
                <w:sz w:val="20"/>
                <w:szCs w:val="20"/>
              </w:rPr>
              <w:t>сследов</w:t>
            </w:r>
            <w:r w:rsidR="00DB3255" w:rsidRPr="00595E69">
              <w:rPr>
                <w:rFonts w:ascii="Times New Roman" w:hAnsi="Times New Roman" w:cs="Times New Roman"/>
                <w:sz w:val="20"/>
                <w:szCs w:val="20"/>
              </w:rPr>
              <w:t>ательская дея</w:t>
            </w:r>
            <w:r w:rsidR="00C84151" w:rsidRPr="00595E69">
              <w:rPr>
                <w:rFonts w:ascii="Times New Roman" w:hAnsi="Times New Roman" w:cs="Times New Roman"/>
                <w:sz w:val="20"/>
                <w:szCs w:val="20"/>
              </w:rPr>
              <w:t>тельность уч</w:t>
            </w:r>
            <w:r w:rsidR="008A0C54"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ащихся </w:t>
            </w:r>
          </w:p>
        </w:tc>
        <w:tc>
          <w:tcPr>
            <w:tcW w:w="2242" w:type="dxa"/>
          </w:tcPr>
          <w:p w:rsidR="00F11BF2" w:rsidRPr="00595E69" w:rsidRDefault="00053686" w:rsidP="00F3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DB3255" w:rsidRPr="00595E69" w:rsidRDefault="00DB3255" w:rsidP="00EC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Загороднева Г. В.</w:t>
            </w:r>
            <w:r w:rsidR="00C35103">
              <w:rPr>
                <w:rFonts w:ascii="Times New Roman" w:hAnsi="Times New Roman" w:cs="Times New Roman"/>
                <w:sz w:val="20"/>
                <w:szCs w:val="20"/>
              </w:rPr>
              <w:t>, Караулова Н.Г., Протасова Т.В.</w:t>
            </w:r>
          </w:p>
        </w:tc>
        <w:tc>
          <w:tcPr>
            <w:tcW w:w="2958" w:type="dxa"/>
          </w:tcPr>
          <w:p w:rsidR="00F11BF2" w:rsidRPr="00595E69" w:rsidRDefault="00053686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Выступления на школьной и городской НПК</w:t>
            </w:r>
          </w:p>
        </w:tc>
      </w:tr>
      <w:tr w:rsidR="00F11BF2" w:rsidRPr="00595E69" w:rsidTr="00F11BF2">
        <w:tc>
          <w:tcPr>
            <w:tcW w:w="1101" w:type="dxa"/>
          </w:tcPr>
          <w:p w:rsidR="00F11BF2" w:rsidRPr="00595E69" w:rsidRDefault="00390D40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28" w:type="dxa"/>
          </w:tcPr>
          <w:p w:rsidR="00F11BF2" w:rsidRPr="00595E69" w:rsidRDefault="00053686" w:rsidP="00C3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Всероссийской олимпиаде школьников</w:t>
            </w:r>
            <w:r w:rsidR="00C35103">
              <w:rPr>
                <w:rFonts w:ascii="Times New Roman" w:hAnsi="Times New Roman" w:cs="Times New Roman"/>
                <w:sz w:val="20"/>
                <w:szCs w:val="20"/>
              </w:rPr>
              <w:t xml:space="preserve"> всех уровней.</w:t>
            </w:r>
          </w:p>
        </w:tc>
        <w:tc>
          <w:tcPr>
            <w:tcW w:w="2242" w:type="dxa"/>
          </w:tcPr>
          <w:p w:rsidR="00F11BF2" w:rsidRPr="00595E69" w:rsidRDefault="00053686" w:rsidP="00F3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F11BF2" w:rsidRPr="00595E69" w:rsidRDefault="00C35103" w:rsidP="00F3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Гилязева В.Г., Загороднева Г.В.</w:t>
            </w:r>
          </w:p>
        </w:tc>
        <w:tc>
          <w:tcPr>
            <w:tcW w:w="2958" w:type="dxa"/>
          </w:tcPr>
          <w:p w:rsidR="00F11BF2" w:rsidRPr="00595E69" w:rsidRDefault="00CF42C8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Отчет-анализ</w:t>
            </w:r>
          </w:p>
        </w:tc>
      </w:tr>
      <w:tr w:rsidR="00C35103" w:rsidRPr="00595E69" w:rsidTr="00F11BF2">
        <w:tc>
          <w:tcPr>
            <w:tcW w:w="1101" w:type="dxa"/>
          </w:tcPr>
          <w:p w:rsidR="00C35103" w:rsidRPr="00595E69" w:rsidRDefault="00C35103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28" w:type="dxa"/>
          </w:tcPr>
          <w:p w:rsidR="00C35103" w:rsidRPr="00C35103" w:rsidRDefault="00C35103" w:rsidP="00C8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муниципальной олимпиаде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для 5-6 классов.</w:t>
            </w:r>
          </w:p>
        </w:tc>
        <w:tc>
          <w:tcPr>
            <w:tcW w:w="2242" w:type="dxa"/>
          </w:tcPr>
          <w:p w:rsidR="00C35103" w:rsidRPr="00595E69" w:rsidRDefault="00C35103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957" w:type="dxa"/>
          </w:tcPr>
          <w:p w:rsidR="00C35103" w:rsidRPr="00595E69" w:rsidRDefault="00C42E95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 Г.В.,</w:t>
            </w:r>
            <w:r w:rsidR="00C35103" w:rsidRPr="00595E69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958" w:type="dxa"/>
          </w:tcPr>
          <w:p w:rsidR="00C35103" w:rsidRPr="00595E69" w:rsidRDefault="00C35103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Отчет-анализ</w:t>
            </w:r>
          </w:p>
        </w:tc>
      </w:tr>
      <w:tr w:rsidR="00C35103" w:rsidRPr="00595E69" w:rsidTr="00F11BF2">
        <w:tc>
          <w:tcPr>
            <w:tcW w:w="1101" w:type="dxa"/>
          </w:tcPr>
          <w:p w:rsidR="00C35103" w:rsidRDefault="00C35103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28" w:type="dxa"/>
          </w:tcPr>
          <w:p w:rsidR="00C35103" w:rsidRDefault="00C35103" w:rsidP="00C8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муниципальной олимпиаде «Юниор» для 4-х классов.</w:t>
            </w:r>
          </w:p>
        </w:tc>
        <w:tc>
          <w:tcPr>
            <w:tcW w:w="2242" w:type="dxa"/>
          </w:tcPr>
          <w:p w:rsidR="00C35103" w:rsidRDefault="00C35103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C35103" w:rsidRPr="00595E69" w:rsidRDefault="00C42E95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Лабутина Л.В, Тютяев Г.Е.</w:t>
            </w:r>
          </w:p>
        </w:tc>
        <w:tc>
          <w:tcPr>
            <w:tcW w:w="2958" w:type="dxa"/>
          </w:tcPr>
          <w:p w:rsidR="00C35103" w:rsidRPr="00595E69" w:rsidRDefault="00C42E95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Отчет-анализ</w:t>
            </w:r>
          </w:p>
        </w:tc>
      </w:tr>
      <w:tr w:rsidR="00F11BF2" w:rsidRPr="00595E69" w:rsidTr="00F11BF2">
        <w:tc>
          <w:tcPr>
            <w:tcW w:w="1101" w:type="dxa"/>
          </w:tcPr>
          <w:p w:rsidR="00F11BF2" w:rsidRPr="00595E69" w:rsidRDefault="004603A8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90D40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F11BF2" w:rsidRPr="00595E69" w:rsidRDefault="00390D40" w:rsidP="00C841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r w:rsidR="00C42E95">
              <w:rPr>
                <w:rFonts w:ascii="Times New Roman" w:hAnsi="Times New Roman" w:cs="Times New Roman"/>
                <w:sz w:val="20"/>
                <w:szCs w:val="20"/>
              </w:rPr>
              <w:t>ие в дистанционных олимпиадах</w:t>
            </w:r>
            <w:r w:rsidR="00F3185B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2" w:type="dxa"/>
          </w:tcPr>
          <w:p w:rsidR="00F11BF2" w:rsidRPr="00595E69" w:rsidRDefault="0077455F" w:rsidP="00F3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F11BF2" w:rsidRPr="00595E69" w:rsidRDefault="00EC6AB8" w:rsidP="00F3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Неволина А. С.</w:t>
            </w:r>
          </w:p>
        </w:tc>
        <w:tc>
          <w:tcPr>
            <w:tcW w:w="2958" w:type="dxa"/>
          </w:tcPr>
          <w:p w:rsidR="00F11BF2" w:rsidRPr="00595E69" w:rsidRDefault="00CF42C8" w:rsidP="00F3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Отчет-анализ</w:t>
            </w:r>
          </w:p>
        </w:tc>
      </w:tr>
      <w:tr w:rsidR="004603A8" w:rsidRPr="00595E69" w:rsidTr="00B90702">
        <w:trPr>
          <w:trHeight w:val="508"/>
        </w:trPr>
        <w:tc>
          <w:tcPr>
            <w:tcW w:w="1101" w:type="dxa"/>
          </w:tcPr>
          <w:p w:rsidR="004603A8" w:rsidRPr="00595E69" w:rsidRDefault="004603A8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528" w:type="dxa"/>
          </w:tcPr>
          <w:p w:rsidR="004603A8" w:rsidRPr="004603A8" w:rsidRDefault="00D44E7E" w:rsidP="00C841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Подготовка учащихся</w:t>
            </w:r>
            <w:r w:rsidR="004603A8" w:rsidRPr="004603A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и проведение </w:t>
            </w:r>
            <w:r w:rsidR="004603A8" w:rsidRPr="004603A8">
              <w:rPr>
                <w:rFonts w:ascii="Times New Roman" w:hAnsi="Times New Roman"/>
                <w:sz w:val="20"/>
                <w:szCs w:val="20"/>
              </w:rPr>
              <w:t>школьного этапа конкурса на английском языке «</w:t>
            </w:r>
            <w:r w:rsidR="004603A8" w:rsidRPr="004603A8">
              <w:rPr>
                <w:rFonts w:ascii="Times New Roman" w:hAnsi="Times New Roman"/>
                <w:sz w:val="20"/>
                <w:szCs w:val="20"/>
                <w:lang w:val="en-US"/>
              </w:rPr>
              <w:t>SpellingBee</w:t>
            </w:r>
            <w:r w:rsidR="004603A8" w:rsidRPr="004603A8">
              <w:rPr>
                <w:rFonts w:ascii="Times New Roman" w:hAnsi="Times New Roman"/>
                <w:sz w:val="20"/>
                <w:szCs w:val="20"/>
              </w:rPr>
              <w:t>» («Грамотей»).</w:t>
            </w:r>
          </w:p>
        </w:tc>
        <w:tc>
          <w:tcPr>
            <w:tcW w:w="2242" w:type="dxa"/>
          </w:tcPr>
          <w:p w:rsidR="004603A8" w:rsidRPr="00595E69" w:rsidRDefault="004603A8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957" w:type="dxa"/>
          </w:tcPr>
          <w:p w:rsidR="004603A8" w:rsidRPr="00264B84" w:rsidRDefault="004603A8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Желтышева А.Н., Чешкова Н.И., Тютяев Г.Е.</w:t>
            </w:r>
          </w:p>
        </w:tc>
        <w:tc>
          <w:tcPr>
            <w:tcW w:w="2958" w:type="dxa"/>
          </w:tcPr>
          <w:p w:rsidR="004603A8" w:rsidRPr="00595E69" w:rsidRDefault="00D44E7E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победителей для</w:t>
            </w:r>
            <w:r w:rsidR="004603A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этапа </w:t>
            </w:r>
          </w:p>
        </w:tc>
      </w:tr>
      <w:tr w:rsidR="00F11BF2" w:rsidRPr="00595E69" w:rsidTr="00F11BF2">
        <w:tc>
          <w:tcPr>
            <w:tcW w:w="1101" w:type="dxa"/>
          </w:tcPr>
          <w:p w:rsidR="00F11BF2" w:rsidRPr="00595E69" w:rsidRDefault="004603A8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42C8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F11BF2" w:rsidRPr="00595E69" w:rsidRDefault="00CF42C8" w:rsidP="00BA1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Деятельность Клуба Интернациональной Дружбы</w:t>
            </w:r>
            <w:r w:rsidR="00C42E95">
              <w:rPr>
                <w:rFonts w:ascii="Times New Roman" w:hAnsi="Times New Roman" w:cs="Times New Roman"/>
                <w:sz w:val="20"/>
                <w:szCs w:val="20"/>
              </w:rPr>
              <w:t xml:space="preserve"> по инд</w:t>
            </w:r>
            <w:r w:rsidR="00BA1191">
              <w:rPr>
                <w:rFonts w:ascii="Times New Roman" w:hAnsi="Times New Roman" w:cs="Times New Roman"/>
                <w:sz w:val="20"/>
                <w:szCs w:val="20"/>
              </w:rPr>
              <w:t>ивидуальному плану.</w:t>
            </w:r>
          </w:p>
        </w:tc>
        <w:tc>
          <w:tcPr>
            <w:tcW w:w="2242" w:type="dxa"/>
          </w:tcPr>
          <w:p w:rsidR="00F11BF2" w:rsidRPr="00595E69" w:rsidRDefault="00C42E95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F11BF2" w:rsidRPr="00595E69" w:rsidRDefault="00C42E95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Караулова Н.Г., Дорджиева А.Н., Гилязева В.Г., Гущина М.С.</w:t>
            </w:r>
          </w:p>
        </w:tc>
        <w:tc>
          <w:tcPr>
            <w:tcW w:w="2958" w:type="dxa"/>
          </w:tcPr>
          <w:p w:rsidR="00F11BF2" w:rsidRPr="00595E69" w:rsidRDefault="00C42E95" w:rsidP="008A0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Отчет-анализ, оформление стенда</w:t>
            </w:r>
          </w:p>
        </w:tc>
      </w:tr>
      <w:tr w:rsidR="00F11BF2" w:rsidRPr="00595E69" w:rsidTr="00F11BF2">
        <w:tc>
          <w:tcPr>
            <w:tcW w:w="1101" w:type="dxa"/>
          </w:tcPr>
          <w:p w:rsidR="00F11BF2" w:rsidRPr="00595E69" w:rsidRDefault="004603A8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185B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F11BF2" w:rsidRPr="00595E69" w:rsidRDefault="00F770D1" w:rsidP="00C8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Элективный курс 10 класс «Говорить и писать – Грамотно!!!</w:t>
            </w:r>
          </w:p>
        </w:tc>
        <w:tc>
          <w:tcPr>
            <w:tcW w:w="2242" w:type="dxa"/>
          </w:tcPr>
          <w:p w:rsidR="00F11BF2" w:rsidRPr="00595E69" w:rsidRDefault="00F770D1" w:rsidP="00F3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F11BF2" w:rsidRPr="00F770D1" w:rsidRDefault="00F770D1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0D1">
              <w:rPr>
                <w:rFonts w:ascii="Times New Roman" w:hAnsi="Times New Roman" w:cs="Times New Roman"/>
                <w:sz w:val="20"/>
                <w:szCs w:val="20"/>
              </w:rPr>
              <w:t>Неволина А.С.</w:t>
            </w:r>
          </w:p>
        </w:tc>
        <w:tc>
          <w:tcPr>
            <w:tcW w:w="2958" w:type="dxa"/>
          </w:tcPr>
          <w:p w:rsidR="00F11BF2" w:rsidRPr="00595E69" w:rsidRDefault="00F770D1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Занятия, электронный журнал</w:t>
            </w:r>
          </w:p>
        </w:tc>
      </w:tr>
    </w:tbl>
    <w:p w:rsidR="00F11BF2" w:rsidRPr="00595E69" w:rsidRDefault="00F11BF2" w:rsidP="00F3185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5E69">
        <w:rPr>
          <w:rFonts w:ascii="Times New Roman" w:hAnsi="Times New Roman" w:cs="Times New Roman"/>
          <w:b/>
          <w:sz w:val="20"/>
          <w:szCs w:val="20"/>
        </w:rPr>
        <w:t>Раздел 5. Научно-методическая деятельность.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528"/>
        <w:gridCol w:w="2242"/>
        <w:gridCol w:w="2957"/>
        <w:gridCol w:w="2958"/>
      </w:tblGrid>
      <w:tr w:rsidR="00F11BF2" w:rsidRPr="00595E69" w:rsidTr="008E4897">
        <w:trPr>
          <w:trHeight w:val="405"/>
        </w:trPr>
        <w:tc>
          <w:tcPr>
            <w:tcW w:w="1101" w:type="dxa"/>
          </w:tcPr>
          <w:p w:rsidR="00F11BF2" w:rsidRPr="00595E69" w:rsidRDefault="00390D40" w:rsidP="00F3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8E4897" w:rsidRPr="00595E69" w:rsidRDefault="008E4897" w:rsidP="00F318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  <w:p w:rsidR="00F11BF2" w:rsidRPr="00595E69" w:rsidRDefault="00F11BF2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F11BF2" w:rsidRPr="00595E69" w:rsidRDefault="008E4897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957" w:type="dxa"/>
          </w:tcPr>
          <w:p w:rsidR="00F11BF2" w:rsidRPr="00595E69" w:rsidRDefault="008E4897" w:rsidP="00F3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2958" w:type="dxa"/>
          </w:tcPr>
          <w:p w:rsidR="00F11BF2" w:rsidRPr="00595E69" w:rsidRDefault="008E4897" w:rsidP="00F3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Выход</w:t>
            </w:r>
          </w:p>
        </w:tc>
      </w:tr>
      <w:tr w:rsidR="00F11BF2" w:rsidRPr="00595E69" w:rsidTr="00F11BF2">
        <w:tc>
          <w:tcPr>
            <w:tcW w:w="1101" w:type="dxa"/>
          </w:tcPr>
          <w:p w:rsidR="00F11BF2" w:rsidRPr="00595E69" w:rsidRDefault="00390D40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8" w:type="dxa"/>
          </w:tcPr>
          <w:p w:rsidR="00F11BF2" w:rsidRPr="00595E69" w:rsidRDefault="00EC6AB8" w:rsidP="00EC6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Выступления по темам самообразования.</w:t>
            </w:r>
          </w:p>
        </w:tc>
        <w:tc>
          <w:tcPr>
            <w:tcW w:w="2242" w:type="dxa"/>
          </w:tcPr>
          <w:p w:rsidR="00F11BF2" w:rsidRPr="00595E69" w:rsidRDefault="00F770D1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F11BF2" w:rsidRPr="00595E69" w:rsidRDefault="00823A02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958" w:type="dxa"/>
          </w:tcPr>
          <w:p w:rsidR="00F11BF2" w:rsidRPr="00595E69" w:rsidRDefault="00823A02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Выступления на МО</w:t>
            </w:r>
          </w:p>
        </w:tc>
      </w:tr>
      <w:tr w:rsidR="00F11BF2" w:rsidRPr="00595E69" w:rsidTr="00F11BF2">
        <w:tc>
          <w:tcPr>
            <w:tcW w:w="1101" w:type="dxa"/>
          </w:tcPr>
          <w:p w:rsidR="00F11BF2" w:rsidRPr="00595E69" w:rsidRDefault="00390D40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28" w:type="dxa"/>
          </w:tcPr>
          <w:p w:rsidR="00F11BF2" w:rsidRPr="00595E69" w:rsidRDefault="0031784B" w:rsidP="00EC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Участите в профессиональных конкурсах, сетевых проектах, интернет-сообществах, семинарах</w:t>
            </w:r>
            <w:r w:rsidR="00D65F54" w:rsidRPr="00595E69">
              <w:rPr>
                <w:rFonts w:ascii="Times New Roman" w:hAnsi="Times New Roman" w:cs="Times New Roman"/>
                <w:sz w:val="20"/>
                <w:szCs w:val="20"/>
              </w:rPr>
              <w:t>, ГМО.</w:t>
            </w:r>
          </w:p>
        </w:tc>
        <w:tc>
          <w:tcPr>
            <w:tcW w:w="2242" w:type="dxa"/>
          </w:tcPr>
          <w:p w:rsidR="00F11BF2" w:rsidRPr="00595E69" w:rsidRDefault="0031784B" w:rsidP="00F3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F11BF2" w:rsidRPr="00595E69" w:rsidRDefault="00F770D1" w:rsidP="00F3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958" w:type="dxa"/>
          </w:tcPr>
          <w:p w:rsidR="00F11BF2" w:rsidRPr="00595E69" w:rsidRDefault="00134714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Обогащение пед. опыта</w:t>
            </w:r>
          </w:p>
        </w:tc>
      </w:tr>
      <w:tr w:rsidR="00F11BF2" w:rsidRPr="00595E69" w:rsidTr="00F11BF2">
        <w:tc>
          <w:tcPr>
            <w:tcW w:w="1101" w:type="dxa"/>
          </w:tcPr>
          <w:p w:rsidR="00F11BF2" w:rsidRPr="00595E69" w:rsidRDefault="00390D40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28" w:type="dxa"/>
          </w:tcPr>
          <w:p w:rsidR="00F11BF2" w:rsidRPr="00595E69" w:rsidRDefault="008A6DEC" w:rsidP="00EC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школьных конкурсах «Лучший сайт», «Педагогические россыпи», «Фестиваль открытых уроков». </w:t>
            </w:r>
          </w:p>
        </w:tc>
        <w:tc>
          <w:tcPr>
            <w:tcW w:w="2242" w:type="dxa"/>
          </w:tcPr>
          <w:p w:rsidR="00F11BF2" w:rsidRPr="00595E69" w:rsidRDefault="008A6DEC" w:rsidP="00F3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F11BF2" w:rsidRPr="00595E69" w:rsidRDefault="008A6DEC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958" w:type="dxa"/>
          </w:tcPr>
          <w:p w:rsidR="00F11BF2" w:rsidRPr="00595E69" w:rsidRDefault="008A6DEC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Награждение победителей</w:t>
            </w:r>
          </w:p>
        </w:tc>
      </w:tr>
      <w:tr w:rsidR="00DB3255" w:rsidRPr="00595E69" w:rsidTr="00F11BF2">
        <w:tc>
          <w:tcPr>
            <w:tcW w:w="1101" w:type="dxa"/>
          </w:tcPr>
          <w:p w:rsidR="00DB3255" w:rsidRPr="00595E69" w:rsidRDefault="00DB3255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28" w:type="dxa"/>
          </w:tcPr>
          <w:p w:rsidR="00DB3255" w:rsidRPr="00595E69" w:rsidRDefault="00DB3255" w:rsidP="00C8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семинаров, конференций, ГМО, </w:t>
            </w:r>
            <w:r w:rsidR="00F770D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МО; проведение открытых уроков</w:t>
            </w:r>
            <w:r w:rsidR="00E22CE0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5).</w:t>
            </w:r>
          </w:p>
        </w:tc>
        <w:tc>
          <w:tcPr>
            <w:tcW w:w="2242" w:type="dxa"/>
          </w:tcPr>
          <w:p w:rsidR="00DB3255" w:rsidRPr="00595E69" w:rsidRDefault="00DB3255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DB3255" w:rsidRPr="00595E69" w:rsidRDefault="00DB3255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958" w:type="dxa"/>
          </w:tcPr>
          <w:p w:rsidR="00DB3255" w:rsidRPr="00595E69" w:rsidRDefault="008A6DEC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F11BF2" w:rsidRPr="00595E69" w:rsidTr="00F11BF2">
        <w:tc>
          <w:tcPr>
            <w:tcW w:w="1101" w:type="dxa"/>
          </w:tcPr>
          <w:p w:rsidR="00F11BF2" w:rsidRPr="00595E69" w:rsidRDefault="00390D40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28" w:type="dxa"/>
          </w:tcPr>
          <w:p w:rsidR="00F11BF2" w:rsidRPr="00595E69" w:rsidRDefault="008A6DEC" w:rsidP="00C8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Базы Достижений.</w:t>
            </w:r>
          </w:p>
        </w:tc>
        <w:tc>
          <w:tcPr>
            <w:tcW w:w="2242" w:type="dxa"/>
          </w:tcPr>
          <w:p w:rsidR="00F11BF2" w:rsidRPr="00595E69" w:rsidRDefault="008A6DEC" w:rsidP="00C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F11BF2" w:rsidRPr="00595E69" w:rsidRDefault="008A6DEC" w:rsidP="00F3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958" w:type="dxa"/>
          </w:tcPr>
          <w:p w:rsidR="00F11BF2" w:rsidRPr="008A6DEC" w:rsidRDefault="008A6DEC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C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F11BF2" w:rsidRPr="00595E69" w:rsidTr="00F11BF2">
        <w:tc>
          <w:tcPr>
            <w:tcW w:w="1101" w:type="dxa"/>
          </w:tcPr>
          <w:p w:rsidR="00F11BF2" w:rsidRPr="00595E69" w:rsidRDefault="00390D40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528" w:type="dxa"/>
          </w:tcPr>
          <w:p w:rsidR="00F11BF2" w:rsidRPr="00595E69" w:rsidRDefault="00D44E7E" w:rsidP="00C841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инструктажа по </w:t>
            </w:r>
            <w:r w:rsidR="00EC6AB8" w:rsidRPr="00595E69">
              <w:rPr>
                <w:rFonts w:ascii="Times New Roman" w:hAnsi="Times New Roman" w:cs="Times New Roman"/>
                <w:sz w:val="20"/>
                <w:szCs w:val="20"/>
              </w:rPr>
              <w:t>работе</w:t>
            </w:r>
            <w:r w:rsidR="008A6DEC">
              <w:rPr>
                <w:rFonts w:ascii="Times New Roman" w:hAnsi="Times New Roman" w:cs="Times New Roman"/>
                <w:sz w:val="20"/>
                <w:szCs w:val="20"/>
              </w:rPr>
              <w:t xml:space="preserve"> в программе «4.0</w:t>
            </w:r>
            <w:r w:rsidR="0031784B" w:rsidRPr="00595E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2" w:type="dxa"/>
          </w:tcPr>
          <w:p w:rsidR="00F11BF2" w:rsidRPr="00595E69" w:rsidRDefault="00824134" w:rsidP="00C84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957" w:type="dxa"/>
          </w:tcPr>
          <w:p w:rsidR="00F11BF2" w:rsidRPr="00595E69" w:rsidRDefault="00EC6AB8" w:rsidP="00EC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958" w:type="dxa"/>
          </w:tcPr>
          <w:p w:rsidR="00F11BF2" w:rsidRPr="00595E69" w:rsidRDefault="008A6DEC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электронного журнала</w:t>
            </w:r>
          </w:p>
        </w:tc>
      </w:tr>
      <w:tr w:rsidR="00F11BF2" w:rsidRPr="00595E69" w:rsidTr="00F11BF2">
        <w:tc>
          <w:tcPr>
            <w:tcW w:w="1101" w:type="dxa"/>
          </w:tcPr>
          <w:p w:rsidR="00F11BF2" w:rsidRPr="00595E69" w:rsidRDefault="00390D40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528" w:type="dxa"/>
          </w:tcPr>
          <w:p w:rsidR="00F11BF2" w:rsidRPr="00595E69" w:rsidRDefault="0031784B" w:rsidP="00C8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Участие в Вебинарах.</w:t>
            </w:r>
          </w:p>
        </w:tc>
        <w:tc>
          <w:tcPr>
            <w:tcW w:w="2242" w:type="dxa"/>
          </w:tcPr>
          <w:p w:rsidR="00F11BF2" w:rsidRPr="00595E69" w:rsidRDefault="0031784B" w:rsidP="00C84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F11BF2" w:rsidRPr="00595E69" w:rsidRDefault="008A6DEC" w:rsidP="00F3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958" w:type="dxa"/>
          </w:tcPr>
          <w:p w:rsidR="00F11BF2" w:rsidRPr="00595E69" w:rsidRDefault="00823A02" w:rsidP="00F3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F11BF2" w:rsidRPr="00595E69" w:rsidTr="00F11BF2">
        <w:tc>
          <w:tcPr>
            <w:tcW w:w="1101" w:type="dxa"/>
          </w:tcPr>
          <w:p w:rsidR="00F11BF2" w:rsidRPr="00595E69" w:rsidRDefault="00390D40" w:rsidP="0082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528" w:type="dxa"/>
          </w:tcPr>
          <w:p w:rsidR="00F11BF2" w:rsidRPr="00595E69" w:rsidRDefault="00B90702" w:rsidP="00390D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методической информации на сайте ГМО.</w:t>
            </w:r>
          </w:p>
        </w:tc>
        <w:tc>
          <w:tcPr>
            <w:tcW w:w="2242" w:type="dxa"/>
          </w:tcPr>
          <w:p w:rsidR="00F11BF2" w:rsidRPr="00595E69" w:rsidRDefault="00B90702" w:rsidP="00C84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F11BF2" w:rsidRPr="00595E69" w:rsidRDefault="00B90702" w:rsidP="00F3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958" w:type="dxa"/>
          </w:tcPr>
          <w:p w:rsidR="00F11BF2" w:rsidRPr="00595E69" w:rsidRDefault="00B90702" w:rsidP="00F3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F3185B" w:rsidRPr="00595E69" w:rsidTr="00F11BF2">
        <w:tc>
          <w:tcPr>
            <w:tcW w:w="1101" w:type="dxa"/>
          </w:tcPr>
          <w:p w:rsidR="00F3185B" w:rsidRPr="00595E69" w:rsidRDefault="00F3185B" w:rsidP="0082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9. </w:t>
            </w:r>
          </w:p>
        </w:tc>
        <w:tc>
          <w:tcPr>
            <w:tcW w:w="5528" w:type="dxa"/>
          </w:tcPr>
          <w:p w:rsidR="00F3185B" w:rsidRPr="00595E69" w:rsidRDefault="00F3185B" w:rsidP="00390D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педагогических советах</w:t>
            </w:r>
            <w:r w:rsidR="00460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школы.</w:t>
            </w:r>
          </w:p>
        </w:tc>
        <w:tc>
          <w:tcPr>
            <w:tcW w:w="2242" w:type="dxa"/>
          </w:tcPr>
          <w:p w:rsidR="00F3185B" w:rsidRPr="00595E69" w:rsidRDefault="00F3185B" w:rsidP="00C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F3185B" w:rsidRPr="00595E69" w:rsidRDefault="00F3185B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958" w:type="dxa"/>
          </w:tcPr>
          <w:p w:rsidR="00F3185B" w:rsidRPr="00595E69" w:rsidRDefault="00F3185B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F3185B" w:rsidRPr="00595E69" w:rsidTr="00F11BF2">
        <w:tc>
          <w:tcPr>
            <w:tcW w:w="1101" w:type="dxa"/>
          </w:tcPr>
          <w:p w:rsidR="00F3185B" w:rsidRPr="00595E69" w:rsidRDefault="00F3185B" w:rsidP="0082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528" w:type="dxa"/>
          </w:tcPr>
          <w:p w:rsidR="00F3185B" w:rsidRPr="00595E69" w:rsidRDefault="00F3185B" w:rsidP="00390D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школьных творческих группах</w:t>
            </w:r>
          </w:p>
        </w:tc>
        <w:tc>
          <w:tcPr>
            <w:tcW w:w="2242" w:type="dxa"/>
          </w:tcPr>
          <w:p w:rsidR="00F3185B" w:rsidRPr="00595E69" w:rsidRDefault="00DB3255" w:rsidP="00C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F3185B" w:rsidRPr="00595E69" w:rsidRDefault="00F3185B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958" w:type="dxa"/>
          </w:tcPr>
          <w:p w:rsidR="00F3185B" w:rsidRPr="00595E69" w:rsidRDefault="00F3185B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DB3255" w:rsidRPr="00595E69" w:rsidTr="00F11BF2">
        <w:tc>
          <w:tcPr>
            <w:tcW w:w="1101" w:type="dxa"/>
          </w:tcPr>
          <w:p w:rsidR="00DB3255" w:rsidRPr="00595E69" w:rsidRDefault="00DB3255" w:rsidP="0082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528" w:type="dxa"/>
          </w:tcPr>
          <w:p w:rsidR="00DB3255" w:rsidRPr="00595E69" w:rsidRDefault="00B90702" w:rsidP="00390D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Творческие отчеты молодых учителей</w:t>
            </w:r>
          </w:p>
        </w:tc>
        <w:tc>
          <w:tcPr>
            <w:tcW w:w="2242" w:type="dxa"/>
          </w:tcPr>
          <w:p w:rsidR="00DB3255" w:rsidRPr="00595E69" w:rsidRDefault="00B90702" w:rsidP="00C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957" w:type="dxa"/>
          </w:tcPr>
          <w:p w:rsidR="00DB3255" w:rsidRPr="00595E69" w:rsidRDefault="00B90702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Лось С.А., Грунина Д.А.</w:t>
            </w:r>
          </w:p>
        </w:tc>
        <w:tc>
          <w:tcPr>
            <w:tcW w:w="2958" w:type="dxa"/>
          </w:tcPr>
          <w:p w:rsidR="00DB3255" w:rsidRPr="00595E69" w:rsidRDefault="00B90702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фотоматериалы</w:t>
            </w:r>
          </w:p>
        </w:tc>
      </w:tr>
      <w:tr w:rsidR="00DB3255" w:rsidRPr="00595E69" w:rsidTr="00F11BF2">
        <w:tc>
          <w:tcPr>
            <w:tcW w:w="1101" w:type="dxa"/>
          </w:tcPr>
          <w:p w:rsidR="00DB3255" w:rsidRPr="00595E69" w:rsidRDefault="00DB3255" w:rsidP="0082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528" w:type="dxa"/>
          </w:tcPr>
          <w:p w:rsidR="00DB3255" w:rsidRPr="00595E69" w:rsidRDefault="00DB3255" w:rsidP="00DB3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Участие в Вебинарах.</w:t>
            </w:r>
          </w:p>
        </w:tc>
        <w:tc>
          <w:tcPr>
            <w:tcW w:w="2242" w:type="dxa"/>
          </w:tcPr>
          <w:p w:rsidR="00DB3255" w:rsidRPr="00595E69" w:rsidRDefault="00DB3255" w:rsidP="00C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DB3255" w:rsidRPr="00595E69" w:rsidRDefault="00DB3255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958" w:type="dxa"/>
          </w:tcPr>
          <w:p w:rsidR="00DB3255" w:rsidRPr="00595E69" w:rsidRDefault="00DB3255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</w:tbl>
    <w:p w:rsidR="00B90702" w:rsidRDefault="00B90702" w:rsidP="0064232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3185B" w:rsidRPr="00595E69" w:rsidRDefault="00F3185B" w:rsidP="0064232F">
      <w:pPr>
        <w:jc w:val="right"/>
        <w:rPr>
          <w:rFonts w:ascii="Times New Roman" w:hAnsi="Times New Roman" w:cs="Times New Roman"/>
          <w:sz w:val="20"/>
          <w:szCs w:val="20"/>
        </w:rPr>
      </w:pPr>
      <w:r w:rsidRPr="00595E69">
        <w:rPr>
          <w:rFonts w:ascii="Times New Roman" w:hAnsi="Times New Roman" w:cs="Times New Roman"/>
          <w:sz w:val="20"/>
          <w:szCs w:val="20"/>
        </w:rPr>
        <w:t>Приложение 1</w:t>
      </w:r>
    </w:p>
    <w:p w:rsidR="00924BA6" w:rsidRDefault="00924BA6" w:rsidP="00F3185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5E69">
        <w:rPr>
          <w:rFonts w:ascii="Times New Roman" w:hAnsi="Times New Roman" w:cs="Times New Roman"/>
          <w:b/>
          <w:sz w:val="20"/>
          <w:szCs w:val="20"/>
        </w:rPr>
        <w:t>Банк данных по членам МО.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958"/>
        <w:gridCol w:w="1965"/>
        <w:gridCol w:w="992"/>
        <w:gridCol w:w="1276"/>
        <w:gridCol w:w="1134"/>
        <w:gridCol w:w="1276"/>
        <w:gridCol w:w="1903"/>
        <w:gridCol w:w="3844"/>
      </w:tblGrid>
      <w:tr w:rsidR="00F0081B" w:rsidRPr="006C4912" w:rsidTr="002B5262">
        <w:tc>
          <w:tcPr>
            <w:tcW w:w="438" w:type="dxa"/>
          </w:tcPr>
          <w:p w:rsidR="00F0081B" w:rsidRPr="006C4912" w:rsidRDefault="00F0081B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91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58" w:type="dxa"/>
          </w:tcPr>
          <w:p w:rsidR="00F0081B" w:rsidRPr="006C4912" w:rsidRDefault="00F0081B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9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965" w:type="dxa"/>
          </w:tcPr>
          <w:p w:rsidR="00F0081B" w:rsidRPr="006C4912" w:rsidRDefault="00F0081B" w:rsidP="00F0081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49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Образование</w:t>
            </w:r>
          </w:p>
          <w:p w:rsidR="00F0081B" w:rsidRPr="006C4912" w:rsidRDefault="00F0081B" w:rsidP="00F008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9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(ВУЗ, год окончания)</w:t>
            </w:r>
          </w:p>
        </w:tc>
        <w:tc>
          <w:tcPr>
            <w:tcW w:w="992" w:type="dxa"/>
          </w:tcPr>
          <w:p w:rsidR="006C4912" w:rsidRDefault="00F0081B" w:rsidP="00F318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49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Пед.</w:t>
            </w:r>
          </w:p>
          <w:p w:rsidR="00F0081B" w:rsidRPr="006C4912" w:rsidRDefault="00F0081B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9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стаж</w:t>
            </w:r>
          </w:p>
        </w:tc>
        <w:tc>
          <w:tcPr>
            <w:tcW w:w="1276" w:type="dxa"/>
          </w:tcPr>
          <w:p w:rsidR="00F0081B" w:rsidRPr="006C4912" w:rsidRDefault="00F0081B" w:rsidP="00F318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49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Стаж работы </w:t>
            </w:r>
          </w:p>
          <w:p w:rsidR="00F0081B" w:rsidRPr="006C4912" w:rsidRDefault="00F0081B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9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данной школе</w:t>
            </w:r>
          </w:p>
        </w:tc>
        <w:tc>
          <w:tcPr>
            <w:tcW w:w="1134" w:type="dxa"/>
          </w:tcPr>
          <w:p w:rsidR="00F0081B" w:rsidRPr="006C4912" w:rsidRDefault="00F0081B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9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Учебная нагрузка</w:t>
            </w:r>
          </w:p>
        </w:tc>
        <w:tc>
          <w:tcPr>
            <w:tcW w:w="1276" w:type="dxa"/>
          </w:tcPr>
          <w:p w:rsidR="00F0081B" w:rsidRPr="006C4912" w:rsidRDefault="00F0081B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</w:t>
            </w:r>
          </w:p>
        </w:tc>
        <w:tc>
          <w:tcPr>
            <w:tcW w:w="1903" w:type="dxa"/>
          </w:tcPr>
          <w:p w:rsidR="00F0081B" w:rsidRPr="006C4912" w:rsidRDefault="00F0081B" w:rsidP="00F0081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49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Аттестация</w:t>
            </w:r>
          </w:p>
          <w:p w:rsidR="00F0081B" w:rsidRPr="006C4912" w:rsidRDefault="00F0081B" w:rsidP="00F0081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49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(год, катег-</w:t>
            </w:r>
          </w:p>
          <w:p w:rsidR="00F0081B" w:rsidRPr="006C4912" w:rsidRDefault="00F0081B" w:rsidP="00F008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9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рия)</w:t>
            </w:r>
          </w:p>
        </w:tc>
        <w:tc>
          <w:tcPr>
            <w:tcW w:w="3844" w:type="dxa"/>
          </w:tcPr>
          <w:p w:rsidR="00F0081B" w:rsidRPr="006C4912" w:rsidRDefault="00F0081B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9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поощрения</w:t>
            </w:r>
          </w:p>
        </w:tc>
      </w:tr>
      <w:tr w:rsidR="001C11B3" w:rsidRPr="006C4912" w:rsidTr="002B5262">
        <w:tc>
          <w:tcPr>
            <w:tcW w:w="438" w:type="dxa"/>
          </w:tcPr>
          <w:p w:rsidR="001C11B3" w:rsidRPr="001C11B3" w:rsidRDefault="001C11B3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1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58" w:type="dxa"/>
          </w:tcPr>
          <w:p w:rsidR="001C11B3" w:rsidRPr="001C11B3" w:rsidRDefault="001C11B3" w:rsidP="006C49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1B3">
              <w:rPr>
                <w:rFonts w:ascii="Times New Roman" w:hAnsi="Times New Roman" w:cs="Times New Roman"/>
              </w:rPr>
              <w:t>Вальтер К.В.</w:t>
            </w:r>
          </w:p>
        </w:tc>
        <w:tc>
          <w:tcPr>
            <w:tcW w:w="1965" w:type="dxa"/>
          </w:tcPr>
          <w:p w:rsidR="001C11B3" w:rsidRPr="006C4912" w:rsidRDefault="001C11B3" w:rsidP="00F008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6BC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Миасский</w:t>
            </w:r>
            <w:r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 xml:space="preserve"> </w:t>
            </w:r>
            <w:r w:rsidRPr="008046BC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педколледж, Международный инновационный университет</w:t>
            </w:r>
          </w:p>
        </w:tc>
        <w:tc>
          <w:tcPr>
            <w:tcW w:w="992" w:type="dxa"/>
          </w:tcPr>
          <w:p w:rsidR="001C11B3" w:rsidRPr="00823985" w:rsidRDefault="001C11B3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</w:tcPr>
          <w:p w:rsidR="001C11B3" w:rsidRPr="001C11B3" w:rsidRDefault="001C11B3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1C11B3" w:rsidRPr="006C4912" w:rsidRDefault="002403BD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</w:tcPr>
          <w:p w:rsidR="001C11B3" w:rsidRPr="006C4912" w:rsidRDefault="001C11B3" w:rsidP="00F318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683">
              <w:rPr>
                <w:rFonts w:ascii="Times New Roman" w:hAnsi="Times New Roman" w:cs="Times New Roman"/>
              </w:rPr>
              <w:t>07.01.1994</w:t>
            </w:r>
          </w:p>
        </w:tc>
        <w:tc>
          <w:tcPr>
            <w:tcW w:w="1903" w:type="dxa"/>
          </w:tcPr>
          <w:p w:rsidR="001C11B3" w:rsidRDefault="001C11B3" w:rsidP="006C49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11B3" w:rsidRPr="001C11B3" w:rsidRDefault="001C11B3" w:rsidP="001C11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44" w:type="dxa"/>
          </w:tcPr>
          <w:p w:rsidR="001C11B3" w:rsidRPr="006C4912" w:rsidRDefault="001C11B3" w:rsidP="001C11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0081B" w:rsidRPr="006C4912" w:rsidTr="002B5262">
        <w:tc>
          <w:tcPr>
            <w:tcW w:w="438" w:type="dxa"/>
          </w:tcPr>
          <w:p w:rsidR="00F0081B" w:rsidRPr="006C4912" w:rsidRDefault="001C11B3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58" w:type="dxa"/>
          </w:tcPr>
          <w:p w:rsidR="00F0081B" w:rsidRPr="006C4912" w:rsidRDefault="00F0081B" w:rsidP="006C4912">
            <w:pPr>
              <w:rPr>
                <w:rFonts w:ascii="Times New Roman" w:hAnsi="Times New Roman" w:cs="Times New Roman"/>
                <w:b/>
              </w:rPr>
            </w:pPr>
            <w:r w:rsidRPr="006C4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Гилязева В.Г.</w:t>
            </w:r>
          </w:p>
        </w:tc>
        <w:tc>
          <w:tcPr>
            <w:tcW w:w="1965" w:type="dxa"/>
          </w:tcPr>
          <w:p w:rsidR="00F0081B" w:rsidRPr="006C4912" w:rsidRDefault="00F0081B" w:rsidP="00F008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Чувашский ГПИ,1984г.</w:t>
            </w:r>
          </w:p>
        </w:tc>
        <w:tc>
          <w:tcPr>
            <w:tcW w:w="992" w:type="dxa"/>
          </w:tcPr>
          <w:p w:rsidR="00F0081B" w:rsidRPr="00823985" w:rsidRDefault="00F0081B" w:rsidP="009A404C">
            <w:pPr>
              <w:jc w:val="center"/>
              <w:rPr>
                <w:rFonts w:ascii="Times New Roman" w:hAnsi="Times New Roman" w:cs="Times New Roman"/>
              </w:rPr>
            </w:pPr>
            <w:r w:rsidRPr="00823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76" w:type="dxa"/>
          </w:tcPr>
          <w:p w:rsidR="00F0081B" w:rsidRPr="006C4912" w:rsidRDefault="00F0081B" w:rsidP="009A40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9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="003A1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</w:tcPr>
          <w:p w:rsidR="00F0081B" w:rsidRPr="006C4912" w:rsidRDefault="00F0081B" w:rsidP="009A40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</w:tcPr>
          <w:p w:rsidR="00F0081B" w:rsidRPr="006C4912" w:rsidRDefault="00F0081B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25.07.61</w:t>
            </w:r>
          </w:p>
        </w:tc>
        <w:tc>
          <w:tcPr>
            <w:tcW w:w="1903" w:type="dxa"/>
          </w:tcPr>
          <w:p w:rsidR="006C4912" w:rsidRDefault="00F0081B" w:rsidP="006C49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  <w:p w:rsidR="00F0081B" w:rsidRPr="006C4912" w:rsidRDefault="006C4912" w:rsidP="006C49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высшая </w:t>
            </w:r>
            <w:r w:rsidR="00F0081B" w:rsidRPr="006C4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</w:t>
            </w:r>
          </w:p>
        </w:tc>
        <w:tc>
          <w:tcPr>
            <w:tcW w:w="3844" w:type="dxa"/>
          </w:tcPr>
          <w:p w:rsidR="00F0081B" w:rsidRPr="006C4912" w:rsidRDefault="00F0081B" w:rsidP="006C49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4912">
              <w:rPr>
                <w:rFonts w:ascii="Times New Roman" w:eastAsia="Times New Roman" w:hAnsi="Times New Roman" w:cs="Times New Roman"/>
                <w:lang w:eastAsia="ru-RU"/>
              </w:rPr>
              <w:t>Почетная грамота Главы Администрации2013 г.,</w:t>
            </w:r>
          </w:p>
          <w:p w:rsidR="00F0081B" w:rsidRPr="006C4912" w:rsidRDefault="00F0081B" w:rsidP="00F0081B">
            <w:pPr>
              <w:rPr>
                <w:rFonts w:ascii="Times New Roman" w:hAnsi="Times New Roman" w:cs="Times New Roman"/>
                <w:b/>
              </w:rPr>
            </w:pPr>
            <w:r w:rsidRPr="006C4912">
              <w:rPr>
                <w:rFonts w:ascii="Times New Roman" w:eastAsia="Times New Roman" w:hAnsi="Times New Roman" w:cs="Times New Roman"/>
                <w:lang w:eastAsia="ru-RU"/>
              </w:rPr>
              <w:t>бл. письмо ДОиМП, 2015г</w:t>
            </w:r>
          </w:p>
        </w:tc>
      </w:tr>
      <w:tr w:rsidR="00F0081B" w:rsidRPr="006C4912" w:rsidTr="002B5262">
        <w:tc>
          <w:tcPr>
            <w:tcW w:w="438" w:type="dxa"/>
          </w:tcPr>
          <w:p w:rsidR="00F0081B" w:rsidRPr="006C4912" w:rsidRDefault="001C11B3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58" w:type="dxa"/>
          </w:tcPr>
          <w:p w:rsidR="00F0081B" w:rsidRPr="006C4912" w:rsidRDefault="00F0081B" w:rsidP="006C4912">
            <w:pPr>
              <w:rPr>
                <w:rFonts w:ascii="Times New Roman" w:hAnsi="Times New Roman" w:cs="Times New Roman"/>
              </w:rPr>
            </w:pPr>
            <w:r w:rsidRPr="006C4912">
              <w:rPr>
                <w:rFonts w:ascii="Times New Roman" w:hAnsi="Times New Roman" w:cs="Times New Roman"/>
              </w:rPr>
              <w:t>Грунина Д.А.</w:t>
            </w:r>
          </w:p>
        </w:tc>
        <w:tc>
          <w:tcPr>
            <w:tcW w:w="1965" w:type="dxa"/>
          </w:tcPr>
          <w:p w:rsidR="00F0081B" w:rsidRPr="00241AD3" w:rsidRDefault="00241AD3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D3">
              <w:rPr>
                <w:rFonts w:ascii="Times New Roman" w:hAnsi="Times New Roman" w:cs="Times New Roman"/>
                <w:sz w:val="20"/>
                <w:szCs w:val="20"/>
              </w:rPr>
              <w:t>Чувашский ГПУ, 2019</w:t>
            </w:r>
          </w:p>
        </w:tc>
        <w:tc>
          <w:tcPr>
            <w:tcW w:w="992" w:type="dxa"/>
          </w:tcPr>
          <w:p w:rsidR="00F0081B" w:rsidRPr="00241AD3" w:rsidRDefault="00241AD3" w:rsidP="009A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0081B" w:rsidRPr="006C4912" w:rsidRDefault="00241AD3" w:rsidP="009A40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F0081B" w:rsidRPr="006C4912" w:rsidRDefault="00241AD3" w:rsidP="009A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F0081B" w:rsidRPr="00241AD3" w:rsidRDefault="00241AD3" w:rsidP="00F3185B">
            <w:pPr>
              <w:jc w:val="center"/>
              <w:rPr>
                <w:rFonts w:ascii="Times New Roman" w:hAnsi="Times New Roman" w:cs="Times New Roman"/>
              </w:rPr>
            </w:pPr>
            <w:r w:rsidRPr="00241AD3">
              <w:rPr>
                <w:rFonts w:ascii="Times New Roman" w:hAnsi="Times New Roman" w:cs="Times New Roman"/>
              </w:rPr>
              <w:t>12.07.1996</w:t>
            </w:r>
          </w:p>
        </w:tc>
        <w:tc>
          <w:tcPr>
            <w:tcW w:w="1903" w:type="dxa"/>
          </w:tcPr>
          <w:p w:rsidR="00F0081B" w:rsidRPr="006C4912" w:rsidRDefault="00241AD3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844" w:type="dxa"/>
          </w:tcPr>
          <w:p w:rsidR="00F0081B" w:rsidRPr="006C4912" w:rsidRDefault="00241AD3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C4912" w:rsidRPr="006C4912" w:rsidTr="002B5262">
        <w:tc>
          <w:tcPr>
            <w:tcW w:w="438" w:type="dxa"/>
          </w:tcPr>
          <w:p w:rsidR="006C4912" w:rsidRPr="006C4912" w:rsidRDefault="001C11B3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58" w:type="dxa"/>
          </w:tcPr>
          <w:p w:rsidR="006C4912" w:rsidRPr="006C4912" w:rsidRDefault="006C4912" w:rsidP="006C4912">
            <w:pPr>
              <w:rPr>
                <w:rFonts w:ascii="Times New Roman" w:hAnsi="Times New Roman" w:cs="Times New Roman"/>
              </w:rPr>
            </w:pPr>
            <w:r w:rsidRPr="006C4912">
              <w:rPr>
                <w:rFonts w:ascii="Times New Roman" w:hAnsi="Times New Roman" w:cs="Times New Roman"/>
              </w:rPr>
              <w:t>Гущина М.С.</w:t>
            </w:r>
          </w:p>
        </w:tc>
        <w:tc>
          <w:tcPr>
            <w:tcW w:w="1965" w:type="dxa"/>
          </w:tcPr>
          <w:p w:rsidR="006C4912" w:rsidRPr="00823985" w:rsidRDefault="003A1FDD" w:rsidP="00F3185B">
            <w:pPr>
              <w:jc w:val="center"/>
              <w:rPr>
                <w:rFonts w:ascii="Times New Roman" w:hAnsi="Times New Roman" w:cs="Times New Roman"/>
              </w:rPr>
            </w:pPr>
            <w:r w:rsidRPr="00823985">
              <w:rPr>
                <w:rFonts w:ascii="Times New Roman" w:hAnsi="Times New Roman" w:cs="Times New Roman"/>
              </w:rPr>
              <w:t>ЮГУ,</w:t>
            </w:r>
            <w:r w:rsidR="00823985" w:rsidRPr="00823985">
              <w:rPr>
                <w:rFonts w:ascii="Times New Roman" w:hAnsi="Times New Roman" w:cs="Times New Roman"/>
              </w:rPr>
              <w:t xml:space="preserve"> 2011</w:t>
            </w:r>
          </w:p>
        </w:tc>
        <w:tc>
          <w:tcPr>
            <w:tcW w:w="992" w:type="dxa"/>
          </w:tcPr>
          <w:p w:rsidR="006C4912" w:rsidRPr="00823985" w:rsidRDefault="003A1FDD" w:rsidP="009A404C">
            <w:pPr>
              <w:jc w:val="center"/>
              <w:rPr>
                <w:rFonts w:ascii="Times New Roman" w:hAnsi="Times New Roman" w:cs="Times New Roman"/>
              </w:rPr>
            </w:pPr>
            <w:r w:rsidRPr="008239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C4912" w:rsidRPr="00823985" w:rsidRDefault="003A1FDD" w:rsidP="009A404C">
            <w:pPr>
              <w:jc w:val="center"/>
              <w:rPr>
                <w:rFonts w:ascii="Times New Roman" w:hAnsi="Times New Roman" w:cs="Times New Roman"/>
              </w:rPr>
            </w:pPr>
            <w:r w:rsidRPr="008239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4912" w:rsidRPr="006C4912" w:rsidRDefault="002403BD" w:rsidP="009A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6C4912" w:rsidRPr="00823985" w:rsidRDefault="00823985" w:rsidP="00F3185B">
            <w:pPr>
              <w:jc w:val="center"/>
              <w:rPr>
                <w:rFonts w:ascii="Times New Roman" w:hAnsi="Times New Roman" w:cs="Times New Roman"/>
              </w:rPr>
            </w:pPr>
            <w:r w:rsidRPr="00823985">
              <w:rPr>
                <w:rFonts w:ascii="Times New Roman" w:hAnsi="Times New Roman" w:cs="Times New Roman"/>
              </w:rPr>
              <w:t>07.03.1987</w:t>
            </w:r>
          </w:p>
        </w:tc>
        <w:tc>
          <w:tcPr>
            <w:tcW w:w="1903" w:type="dxa"/>
          </w:tcPr>
          <w:p w:rsidR="006C4912" w:rsidRPr="006C4912" w:rsidRDefault="00823985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844" w:type="dxa"/>
          </w:tcPr>
          <w:p w:rsidR="006C4912" w:rsidRPr="006C4912" w:rsidRDefault="00823985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72463" w:rsidRPr="006C4912" w:rsidTr="002B5262">
        <w:tc>
          <w:tcPr>
            <w:tcW w:w="438" w:type="dxa"/>
          </w:tcPr>
          <w:p w:rsidR="00872463" w:rsidRPr="006C4912" w:rsidRDefault="001C11B3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58" w:type="dxa"/>
          </w:tcPr>
          <w:p w:rsidR="00872463" w:rsidRPr="006C4912" w:rsidRDefault="00872463" w:rsidP="00F008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Дорджиева А. Н.</w:t>
            </w:r>
          </w:p>
        </w:tc>
        <w:tc>
          <w:tcPr>
            <w:tcW w:w="1965" w:type="dxa"/>
          </w:tcPr>
          <w:p w:rsidR="00872463" w:rsidRPr="00595E69" w:rsidRDefault="00872463" w:rsidP="003A1F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Калмыцкий </w:t>
            </w: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ГПУ, 2007 г.</w:t>
            </w:r>
          </w:p>
        </w:tc>
        <w:tc>
          <w:tcPr>
            <w:tcW w:w="992" w:type="dxa"/>
          </w:tcPr>
          <w:p w:rsidR="00872463" w:rsidRPr="00823985" w:rsidRDefault="003A1FDD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872463" w:rsidRPr="00823985" w:rsidRDefault="003A1FDD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872463" w:rsidRPr="00595E69" w:rsidRDefault="0008376C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</w:tcPr>
          <w:p w:rsidR="00872463" w:rsidRPr="00595E69" w:rsidRDefault="00872463" w:rsidP="003A1F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07.06.84</w:t>
            </w:r>
          </w:p>
        </w:tc>
        <w:tc>
          <w:tcPr>
            <w:tcW w:w="1903" w:type="dxa"/>
          </w:tcPr>
          <w:p w:rsidR="00872463" w:rsidRPr="00595E69" w:rsidRDefault="00872463" w:rsidP="003A1F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соответствие,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844" w:type="dxa"/>
          </w:tcPr>
          <w:p w:rsidR="00872463" w:rsidRPr="00595E69" w:rsidRDefault="00823985" w:rsidP="003A1F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-</w:t>
            </w:r>
          </w:p>
        </w:tc>
      </w:tr>
      <w:tr w:rsidR="00872463" w:rsidRPr="006C4912" w:rsidTr="002B5262">
        <w:trPr>
          <w:trHeight w:val="230"/>
        </w:trPr>
        <w:tc>
          <w:tcPr>
            <w:tcW w:w="438" w:type="dxa"/>
          </w:tcPr>
          <w:p w:rsidR="00872463" w:rsidRPr="006C4912" w:rsidRDefault="001C11B3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58" w:type="dxa"/>
          </w:tcPr>
          <w:p w:rsidR="00872463" w:rsidRPr="006C4912" w:rsidRDefault="00872463" w:rsidP="00F008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Желтышева А. Н.</w:t>
            </w:r>
          </w:p>
        </w:tc>
        <w:tc>
          <w:tcPr>
            <w:tcW w:w="1965" w:type="dxa"/>
          </w:tcPr>
          <w:p w:rsidR="00872463" w:rsidRPr="00595E69" w:rsidRDefault="003A1FDD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УрГИ</w:t>
            </w:r>
            <w:r w:rsidR="00872463"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87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872463"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2015</w:t>
            </w:r>
          </w:p>
        </w:tc>
        <w:tc>
          <w:tcPr>
            <w:tcW w:w="992" w:type="dxa"/>
          </w:tcPr>
          <w:p w:rsidR="00872463" w:rsidRPr="00595E69" w:rsidRDefault="00872463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872463" w:rsidRPr="00595E69" w:rsidRDefault="00872463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72463" w:rsidRPr="00595E69" w:rsidRDefault="00872463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A0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872463" w:rsidRPr="00595E69" w:rsidRDefault="00872463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29.06.93</w:t>
            </w:r>
          </w:p>
        </w:tc>
        <w:tc>
          <w:tcPr>
            <w:tcW w:w="1903" w:type="dxa"/>
          </w:tcPr>
          <w:p w:rsidR="00872463" w:rsidRPr="00595E69" w:rsidRDefault="00872463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4" w:type="dxa"/>
          </w:tcPr>
          <w:p w:rsidR="00872463" w:rsidRPr="00595E69" w:rsidRDefault="00872463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72463" w:rsidRPr="006C4912" w:rsidTr="002B5262">
        <w:tc>
          <w:tcPr>
            <w:tcW w:w="438" w:type="dxa"/>
          </w:tcPr>
          <w:p w:rsidR="00872463" w:rsidRPr="006C4912" w:rsidRDefault="001C11B3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58" w:type="dxa"/>
          </w:tcPr>
          <w:p w:rsidR="00872463" w:rsidRPr="006C4912" w:rsidRDefault="00872463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Загороднева Г.В.</w:t>
            </w:r>
          </w:p>
        </w:tc>
        <w:tc>
          <w:tcPr>
            <w:tcW w:w="1965" w:type="dxa"/>
          </w:tcPr>
          <w:p w:rsidR="00872463" w:rsidRPr="00595E69" w:rsidRDefault="003B5B5D" w:rsidP="003A1F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Кокчетавский </w:t>
            </w:r>
            <w:r w:rsidR="0087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им.Ч.Ч.</w:t>
            </w:r>
            <w:r w:rsidR="00872463"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Валиханова, 1982 г.</w:t>
            </w:r>
          </w:p>
          <w:p w:rsidR="00872463" w:rsidRPr="00595E69" w:rsidRDefault="00872463" w:rsidP="003A1F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2463" w:rsidRPr="00595E69" w:rsidRDefault="00872463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2463" w:rsidRPr="00595E69" w:rsidRDefault="00872463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872463" w:rsidRPr="00595E69" w:rsidRDefault="00872463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2463" w:rsidRPr="00595E69" w:rsidRDefault="00872463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A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872463" w:rsidRPr="00595E69" w:rsidRDefault="00872463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2463" w:rsidRPr="00595E69" w:rsidRDefault="00872463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</w:tcPr>
          <w:p w:rsidR="00872463" w:rsidRPr="00595E69" w:rsidRDefault="00872463" w:rsidP="003A1F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2463" w:rsidRPr="00595E69" w:rsidRDefault="00872463" w:rsidP="003A1F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19.01.1960</w:t>
            </w:r>
          </w:p>
        </w:tc>
        <w:tc>
          <w:tcPr>
            <w:tcW w:w="1903" w:type="dxa"/>
          </w:tcPr>
          <w:p w:rsidR="00872463" w:rsidRPr="00595E69" w:rsidRDefault="00872463" w:rsidP="003A1F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</w:t>
            </w: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  <w:p w:rsidR="00872463" w:rsidRPr="00595E69" w:rsidRDefault="00872463" w:rsidP="003A1F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3844" w:type="dxa"/>
          </w:tcPr>
          <w:p w:rsidR="00872463" w:rsidRPr="00595E69" w:rsidRDefault="00872463" w:rsidP="003A1F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КОиН, 2007; 2016</w:t>
            </w:r>
            <w:r w:rsidRPr="0059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2463" w:rsidRPr="00595E69" w:rsidRDefault="00872463" w:rsidP="003A1F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Бл. письмо Главы администрации города, 2018</w:t>
            </w:r>
          </w:p>
        </w:tc>
      </w:tr>
      <w:tr w:rsidR="00872463" w:rsidRPr="006C4912" w:rsidTr="002B5262">
        <w:tc>
          <w:tcPr>
            <w:tcW w:w="438" w:type="dxa"/>
          </w:tcPr>
          <w:p w:rsidR="00872463" w:rsidRPr="006C4912" w:rsidRDefault="001C11B3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58" w:type="dxa"/>
          </w:tcPr>
          <w:p w:rsidR="00872463" w:rsidRPr="006C4912" w:rsidRDefault="00872463" w:rsidP="003A1F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Караулова Н.Г.</w:t>
            </w:r>
          </w:p>
        </w:tc>
        <w:tc>
          <w:tcPr>
            <w:tcW w:w="1965" w:type="dxa"/>
          </w:tcPr>
          <w:p w:rsidR="00872463" w:rsidRPr="00595E69" w:rsidRDefault="00872463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ТюменскийГУ, 1985г.</w:t>
            </w:r>
          </w:p>
        </w:tc>
        <w:tc>
          <w:tcPr>
            <w:tcW w:w="992" w:type="dxa"/>
          </w:tcPr>
          <w:p w:rsidR="00872463" w:rsidRPr="00595E69" w:rsidRDefault="00872463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872463" w:rsidRPr="00595E69" w:rsidRDefault="00872463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A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872463" w:rsidRPr="00595E69" w:rsidRDefault="002403BD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</w:tcPr>
          <w:p w:rsidR="00872463" w:rsidRPr="00595E69" w:rsidRDefault="00872463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21.05.62г.</w:t>
            </w:r>
          </w:p>
        </w:tc>
        <w:tc>
          <w:tcPr>
            <w:tcW w:w="1903" w:type="dxa"/>
          </w:tcPr>
          <w:p w:rsidR="00872463" w:rsidRPr="00595E69" w:rsidRDefault="00872463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  <w:p w:rsidR="00872463" w:rsidRPr="00595E69" w:rsidRDefault="00872463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3844" w:type="dxa"/>
          </w:tcPr>
          <w:p w:rsidR="00872463" w:rsidRPr="00595E69" w:rsidRDefault="00872463" w:rsidP="003A1F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Департамента ХМАО, 2013</w:t>
            </w:r>
          </w:p>
        </w:tc>
      </w:tr>
      <w:tr w:rsidR="00872463" w:rsidRPr="006C4912" w:rsidTr="002B5262">
        <w:tc>
          <w:tcPr>
            <w:tcW w:w="438" w:type="dxa"/>
          </w:tcPr>
          <w:p w:rsidR="00872463" w:rsidRPr="006C4912" w:rsidRDefault="001C11B3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58" w:type="dxa"/>
          </w:tcPr>
          <w:p w:rsidR="00872463" w:rsidRPr="006C4912" w:rsidRDefault="00872463" w:rsidP="003A1F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Лабутина Л.В.</w:t>
            </w:r>
          </w:p>
        </w:tc>
        <w:tc>
          <w:tcPr>
            <w:tcW w:w="1965" w:type="dxa"/>
          </w:tcPr>
          <w:p w:rsidR="00872463" w:rsidRPr="00595E69" w:rsidRDefault="00872463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ШадринскийГПИ, 1986г.</w:t>
            </w:r>
          </w:p>
        </w:tc>
        <w:tc>
          <w:tcPr>
            <w:tcW w:w="992" w:type="dxa"/>
          </w:tcPr>
          <w:p w:rsidR="00872463" w:rsidRPr="00595E69" w:rsidRDefault="00872463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872463" w:rsidRPr="00595E69" w:rsidRDefault="00872463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A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872463" w:rsidRPr="00595E69" w:rsidRDefault="00872463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A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872463" w:rsidRPr="00595E69" w:rsidRDefault="00872463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16.05.64</w:t>
            </w:r>
          </w:p>
        </w:tc>
        <w:tc>
          <w:tcPr>
            <w:tcW w:w="1903" w:type="dxa"/>
          </w:tcPr>
          <w:p w:rsidR="00872463" w:rsidRPr="00595E69" w:rsidRDefault="00872463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  <w:p w:rsidR="00872463" w:rsidRPr="00F50286" w:rsidRDefault="00872463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3844" w:type="dxa"/>
          </w:tcPr>
          <w:p w:rsidR="00872463" w:rsidRDefault="00872463" w:rsidP="003A1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Грамоты КОиН Диплом КОиН; </w:t>
            </w:r>
            <w:r w:rsidR="00264B84" w:rsidRPr="006C4912">
              <w:rPr>
                <w:rFonts w:ascii="Times New Roman" w:eastAsia="Times New Roman" w:hAnsi="Times New Roman" w:cs="Times New Roman"/>
                <w:lang w:eastAsia="ru-RU"/>
              </w:rPr>
              <w:t>Почетная грамота Главы Администрации2013 г</w:t>
            </w:r>
          </w:p>
          <w:p w:rsidR="00872463" w:rsidRPr="00595E69" w:rsidRDefault="00872463" w:rsidP="003A1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бл. письмо ДОиМП, 2015 г</w:t>
            </w:r>
          </w:p>
        </w:tc>
      </w:tr>
      <w:tr w:rsidR="00872463" w:rsidRPr="006C4912" w:rsidTr="002B5262">
        <w:tc>
          <w:tcPr>
            <w:tcW w:w="438" w:type="dxa"/>
          </w:tcPr>
          <w:p w:rsidR="00872463" w:rsidRPr="006C4912" w:rsidRDefault="001C11B3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1958" w:type="dxa"/>
          </w:tcPr>
          <w:p w:rsidR="00872463" w:rsidRPr="006C4912" w:rsidRDefault="00872463" w:rsidP="006C4912">
            <w:pPr>
              <w:rPr>
                <w:rFonts w:ascii="Times New Roman" w:hAnsi="Times New Roman" w:cs="Times New Roman"/>
              </w:rPr>
            </w:pPr>
            <w:r w:rsidRPr="006C4912">
              <w:rPr>
                <w:rFonts w:ascii="Times New Roman" w:hAnsi="Times New Roman" w:cs="Times New Roman"/>
              </w:rPr>
              <w:t>Лось С.А.</w:t>
            </w:r>
          </w:p>
        </w:tc>
        <w:tc>
          <w:tcPr>
            <w:tcW w:w="1965" w:type="dxa"/>
          </w:tcPr>
          <w:p w:rsidR="00872463" w:rsidRPr="00595E69" w:rsidRDefault="00872463" w:rsidP="00872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Арм ГПУ, </w:t>
            </w:r>
            <w:r w:rsidR="00EC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2016, магистратура 2019</w:t>
            </w:r>
          </w:p>
        </w:tc>
        <w:tc>
          <w:tcPr>
            <w:tcW w:w="992" w:type="dxa"/>
          </w:tcPr>
          <w:p w:rsidR="00872463" w:rsidRPr="00D81683" w:rsidRDefault="003A1FDD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872463" w:rsidRPr="00D81683" w:rsidRDefault="00872463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872463" w:rsidRPr="00D81683" w:rsidRDefault="00793AAA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</w:tcPr>
          <w:p w:rsidR="00872463" w:rsidRPr="00D81683" w:rsidRDefault="00872463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10.02.95</w:t>
            </w:r>
          </w:p>
        </w:tc>
        <w:tc>
          <w:tcPr>
            <w:tcW w:w="1903" w:type="dxa"/>
          </w:tcPr>
          <w:p w:rsidR="00872463" w:rsidRPr="00595E69" w:rsidRDefault="00872463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4" w:type="dxa"/>
          </w:tcPr>
          <w:p w:rsidR="00872463" w:rsidRPr="00595E69" w:rsidRDefault="00306EA4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</w:t>
            </w:r>
            <w:r w:rsidR="0086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рственное письмо </w:t>
            </w:r>
            <w:r w:rsidR="00EC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9A404C" w:rsidRPr="006C4912" w:rsidTr="002B5262">
        <w:tc>
          <w:tcPr>
            <w:tcW w:w="438" w:type="dxa"/>
          </w:tcPr>
          <w:p w:rsidR="009A404C" w:rsidRPr="006C4912" w:rsidRDefault="009A404C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91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958" w:type="dxa"/>
          </w:tcPr>
          <w:p w:rsidR="009A404C" w:rsidRPr="006C4912" w:rsidRDefault="009A404C" w:rsidP="006C4912">
            <w:pPr>
              <w:rPr>
                <w:rFonts w:ascii="Times New Roman" w:hAnsi="Times New Roman" w:cs="Times New Roman"/>
                <w:b/>
              </w:rPr>
            </w:pPr>
            <w:r w:rsidRPr="006C4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Неволина А. С.</w:t>
            </w:r>
          </w:p>
        </w:tc>
        <w:tc>
          <w:tcPr>
            <w:tcW w:w="1965" w:type="dxa"/>
          </w:tcPr>
          <w:p w:rsidR="009A404C" w:rsidRPr="00595E69" w:rsidRDefault="009A404C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НТГСПА, 2010г.</w:t>
            </w:r>
          </w:p>
        </w:tc>
        <w:tc>
          <w:tcPr>
            <w:tcW w:w="992" w:type="dxa"/>
          </w:tcPr>
          <w:p w:rsidR="009A404C" w:rsidRPr="00595E69" w:rsidRDefault="008046BC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9A404C" w:rsidRPr="00595E69" w:rsidRDefault="009A404C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9A404C" w:rsidRPr="00595E69" w:rsidRDefault="00BA0BD5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</w:tcPr>
          <w:p w:rsidR="009A404C" w:rsidRPr="00595E69" w:rsidRDefault="009A404C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 85г.</w:t>
            </w:r>
          </w:p>
        </w:tc>
        <w:tc>
          <w:tcPr>
            <w:tcW w:w="1903" w:type="dxa"/>
          </w:tcPr>
          <w:p w:rsidR="00823985" w:rsidRDefault="00823985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2014г.,</w:t>
            </w:r>
          </w:p>
          <w:p w:rsidR="009A404C" w:rsidRPr="00595E69" w:rsidRDefault="00823985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  <w:r w:rsidR="009A404C"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категория</w:t>
            </w:r>
          </w:p>
        </w:tc>
        <w:tc>
          <w:tcPr>
            <w:tcW w:w="3844" w:type="dxa"/>
          </w:tcPr>
          <w:p w:rsidR="009A404C" w:rsidRPr="00595E69" w:rsidRDefault="009A404C" w:rsidP="003A1FD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гр. школы, 2016г</w:t>
            </w:r>
            <w:r w:rsidR="0082650A">
              <w:rPr>
                <w:rFonts w:ascii="Times New Roman" w:hAnsi="Times New Roman" w:cs="Times New Roman"/>
                <w:sz w:val="20"/>
                <w:szCs w:val="20"/>
              </w:rPr>
              <w:t>, Грамота КОиН 2019</w:t>
            </w:r>
          </w:p>
        </w:tc>
      </w:tr>
      <w:tr w:rsidR="009A404C" w:rsidRPr="006C4912" w:rsidTr="002B5262">
        <w:tc>
          <w:tcPr>
            <w:tcW w:w="438" w:type="dxa"/>
          </w:tcPr>
          <w:p w:rsidR="009A404C" w:rsidRPr="006C4912" w:rsidRDefault="009A404C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91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58" w:type="dxa"/>
          </w:tcPr>
          <w:p w:rsidR="009A404C" w:rsidRPr="006C4912" w:rsidRDefault="009A404C" w:rsidP="006C4912">
            <w:pPr>
              <w:rPr>
                <w:rFonts w:ascii="Times New Roman" w:hAnsi="Times New Roman" w:cs="Times New Roman"/>
                <w:b/>
              </w:rPr>
            </w:pPr>
            <w:r w:rsidRPr="006C4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Протасова Т. В.</w:t>
            </w:r>
          </w:p>
        </w:tc>
        <w:tc>
          <w:tcPr>
            <w:tcW w:w="1965" w:type="dxa"/>
          </w:tcPr>
          <w:p w:rsidR="009A404C" w:rsidRDefault="009A404C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Бийский ГПИ, </w:t>
            </w:r>
          </w:p>
          <w:p w:rsidR="009A404C" w:rsidRPr="00595E69" w:rsidRDefault="009A404C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 г.</w:t>
            </w:r>
          </w:p>
        </w:tc>
        <w:tc>
          <w:tcPr>
            <w:tcW w:w="992" w:type="dxa"/>
          </w:tcPr>
          <w:p w:rsidR="009A404C" w:rsidRPr="00595E69" w:rsidRDefault="008046BC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9A404C" w:rsidRPr="00595E69" w:rsidRDefault="008046BC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9A404C" w:rsidRPr="00595E69" w:rsidRDefault="00BA0BD5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</w:tcPr>
          <w:p w:rsidR="009A404C" w:rsidRPr="002B5262" w:rsidRDefault="002B5262" w:rsidP="00F31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23.10.198</w:t>
            </w:r>
            <w:r w:rsidRPr="002B52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3" w:type="dxa"/>
          </w:tcPr>
          <w:p w:rsidR="009A404C" w:rsidRPr="009A404C" w:rsidRDefault="009A404C" w:rsidP="00F31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404C">
              <w:rPr>
                <w:rFonts w:ascii="Times New Roman" w:hAnsi="Times New Roman" w:cs="Times New Roman"/>
              </w:rPr>
              <w:t>оответствие, 2017</w:t>
            </w:r>
          </w:p>
        </w:tc>
        <w:tc>
          <w:tcPr>
            <w:tcW w:w="3844" w:type="dxa"/>
          </w:tcPr>
          <w:p w:rsidR="009A404C" w:rsidRPr="006C4912" w:rsidRDefault="009A404C" w:rsidP="009A404C">
            <w:pPr>
              <w:rPr>
                <w:rFonts w:ascii="Times New Roman" w:hAnsi="Times New Roman" w:cs="Times New Roman"/>
                <w:b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гр. школы, 2016г.</w:t>
            </w:r>
            <w:r w:rsidR="0082650A">
              <w:rPr>
                <w:rFonts w:ascii="Times New Roman" w:hAnsi="Times New Roman" w:cs="Times New Roman"/>
                <w:sz w:val="20"/>
                <w:szCs w:val="20"/>
              </w:rPr>
              <w:t>, Грамота КОиН 2019</w:t>
            </w:r>
          </w:p>
        </w:tc>
      </w:tr>
      <w:tr w:rsidR="009A404C" w:rsidRPr="006C4912" w:rsidTr="002B5262">
        <w:tc>
          <w:tcPr>
            <w:tcW w:w="438" w:type="dxa"/>
          </w:tcPr>
          <w:p w:rsidR="009A404C" w:rsidRPr="006C4912" w:rsidRDefault="009A404C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91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958" w:type="dxa"/>
          </w:tcPr>
          <w:p w:rsidR="009A404C" w:rsidRPr="006C4912" w:rsidRDefault="009A404C" w:rsidP="006C4912">
            <w:pPr>
              <w:rPr>
                <w:rFonts w:ascii="Times New Roman" w:hAnsi="Times New Roman" w:cs="Times New Roman"/>
              </w:rPr>
            </w:pPr>
            <w:r w:rsidRPr="006C4912">
              <w:rPr>
                <w:rFonts w:ascii="Times New Roman" w:hAnsi="Times New Roman" w:cs="Times New Roman"/>
              </w:rPr>
              <w:t>Степанова Г.Н</w:t>
            </w:r>
          </w:p>
        </w:tc>
        <w:tc>
          <w:tcPr>
            <w:tcW w:w="1965" w:type="dxa"/>
          </w:tcPr>
          <w:p w:rsidR="009A404C" w:rsidRPr="006C4912" w:rsidRDefault="003B5B5D" w:rsidP="00A954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Кокчетавский ПИ им.Ч.Ч.</w:t>
            </w: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Валиханова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A9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1983г.</w:t>
            </w:r>
          </w:p>
        </w:tc>
        <w:tc>
          <w:tcPr>
            <w:tcW w:w="992" w:type="dxa"/>
          </w:tcPr>
          <w:p w:rsidR="009A404C" w:rsidRPr="00D81683" w:rsidRDefault="003B5B5D" w:rsidP="00F3185B">
            <w:pPr>
              <w:jc w:val="center"/>
              <w:rPr>
                <w:rFonts w:ascii="Times New Roman" w:hAnsi="Times New Roman" w:cs="Times New Roman"/>
              </w:rPr>
            </w:pPr>
            <w:r w:rsidRPr="00D8168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</w:tcPr>
          <w:p w:rsidR="009A404C" w:rsidRPr="00D81683" w:rsidRDefault="003B5B5D" w:rsidP="00F3185B">
            <w:pPr>
              <w:jc w:val="center"/>
              <w:rPr>
                <w:rFonts w:ascii="Times New Roman" w:hAnsi="Times New Roman" w:cs="Times New Roman"/>
              </w:rPr>
            </w:pPr>
            <w:r w:rsidRPr="00D816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9A404C" w:rsidRPr="00D81683" w:rsidRDefault="003B5B5D" w:rsidP="00F3185B">
            <w:pPr>
              <w:jc w:val="center"/>
              <w:rPr>
                <w:rFonts w:ascii="Times New Roman" w:hAnsi="Times New Roman" w:cs="Times New Roman"/>
              </w:rPr>
            </w:pPr>
            <w:r w:rsidRPr="00D8168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9A404C" w:rsidRPr="00D81683" w:rsidRDefault="00A95424" w:rsidP="00F31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05.11.1961</w:t>
            </w:r>
          </w:p>
        </w:tc>
        <w:tc>
          <w:tcPr>
            <w:tcW w:w="1903" w:type="dxa"/>
          </w:tcPr>
          <w:p w:rsidR="009A404C" w:rsidRPr="00A95424" w:rsidRDefault="003B5B5D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24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3844" w:type="dxa"/>
          </w:tcPr>
          <w:p w:rsidR="009A404C" w:rsidRPr="00A95424" w:rsidRDefault="00A95424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24">
              <w:rPr>
                <w:rFonts w:ascii="Times New Roman" w:hAnsi="Times New Roman" w:cs="Times New Roman"/>
                <w:sz w:val="20"/>
                <w:szCs w:val="20"/>
              </w:rPr>
              <w:t>Почетная Грамота ДОиМП, 2013; Почетная Грамота Администрации города Нягани, 2014; Бл письма КОиН 2018</w:t>
            </w:r>
          </w:p>
        </w:tc>
      </w:tr>
      <w:tr w:rsidR="009A404C" w:rsidRPr="006C4912" w:rsidTr="002B5262">
        <w:tc>
          <w:tcPr>
            <w:tcW w:w="438" w:type="dxa"/>
          </w:tcPr>
          <w:p w:rsidR="009A404C" w:rsidRPr="006C4912" w:rsidRDefault="009A404C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91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958" w:type="dxa"/>
          </w:tcPr>
          <w:p w:rsidR="009A404C" w:rsidRPr="006C4912" w:rsidRDefault="009A404C" w:rsidP="006C4912">
            <w:pPr>
              <w:rPr>
                <w:rFonts w:ascii="Times New Roman" w:hAnsi="Times New Roman" w:cs="Times New Roman"/>
                <w:b/>
              </w:rPr>
            </w:pPr>
            <w:r w:rsidRPr="006C4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Тютяев Г. Е.</w:t>
            </w:r>
          </w:p>
        </w:tc>
        <w:tc>
          <w:tcPr>
            <w:tcW w:w="1965" w:type="dxa"/>
          </w:tcPr>
          <w:p w:rsidR="009A404C" w:rsidRPr="00254B41" w:rsidRDefault="00E22CE0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B41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 xml:space="preserve">КГКП </w:t>
            </w:r>
            <w:r w:rsidR="003B5B5D" w:rsidRPr="00254B41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"Петропавловский гуманитарный колледж имени М.Жумабаева</w:t>
            </w:r>
            <w:r w:rsidR="009A404C" w:rsidRPr="00254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2016</w:t>
            </w:r>
          </w:p>
        </w:tc>
        <w:tc>
          <w:tcPr>
            <w:tcW w:w="992" w:type="dxa"/>
          </w:tcPr>
          <w:p w:rsidR="009A404C" w:rsidRPr="00D81683" w:rsidRDefault="008046BC" w:rsidP="003A1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9A404C" w:rsidRPr="00D81683" w:rsidRDefault="008046BC" w:rsidP="003A1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A404C" w:rsidRPr="00D81683" w:rsidRDefault="00BA0BD5" w:rsidP="003A1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</w:tcPr>
          <w:p w:rsidR="009A404C" w:rsidRPr="00D81683" w:rsidRDefault="002B5262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27.11.1995</w:t>
            </w:r>
          </w:p>
        </w:tc>
        <w:tc>
          <w:tcPr>
            <w:tcW w:w="1903" w:type="dxa"/>
          </w:tcPr>
          <w:p w:rsidR="009A404C" w:rsidRPr="00D81683" w:rsidRDefault="009A404C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4" w:type="dxa"/>
          </w:tcPr>
          <w:p w:rsidR="009A404C" w:rsidRPr="00595E69" w:rsidRDefault="009A404C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404C" w:rsidRPr="006C4912" w:rsidTr="002B5262">
        <w:tc>
          <w:tcPr>
            <w:tcW w:w="438" w:type="dxa"/>
          </w:tcPr>
          <w:p w:rsidR="009A404C" w:rsidRPr="006C4912" w:rsidRDefault="009A404C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91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958" w:type="dxa"/>
          </w:tcPr>
          <w:p w:rsidR="009A404C" w:rsidRPr="006C4912" w:rsidRDefault="009A404C" w:rsidP="006C4912">
            <w:pPr>
              <w:rPr>
                <w:rFonts w:ascii="Times New Roman" w:hAnsi="Times New Roman" w:cs="Times New Roman"/>
                <w:b/>
              </w:rPr>
            </w:pPr>
            <w:r w:rsidRPr="006C4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Чешкова Н.И.</w:t>
            </w:r>
          </w:p>
        </w:tc>
        <w:tc>
          <w:tcPr>
            <w:tcW w:w="1965" w:type="dxa"/>
          </w:tcPr>
          <w:p w:rsidR="009A404C" w:rsidRPr="00595E69" w:rsidRDefault="009A404C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Шадринский ГПИ</w:t>
            </w:r>
          </w:p>
          <w:p w:rsidR="009A404C" w:rsidRPr="00595E69" w:rsidRDefault="009A404C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2010г.</w:t>
            </w:r>
          </w:p>
        </w:tc>
        <w:tc>
          <w:tcPr>
            <w:tcW w:w="992" w:type="dxa"/>
          </w:tcPr>
          <w:p w:rsidR="009A404C" w:rsidRPr="00595E69" w:rsidRDefault="003B5B5D" w:rsidP="003A1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9A404C" w:rsidRPr="00595E69" w:rsidRDefault="003B5B5D" w:rsidP="003A1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9A404C" w:rsidRPr="00595E69" w:rsidRDefault="00BA0BD5" w:rsidP="003A1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</w:tcPr>
          <w:p w:rsidR="009A404C" w:rsidRPr="00595E69" w:rsidRDefault="009A404C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25.03.88</w:t>
            </w:r>
          </w:p>
        </w:tc>
        <w:tc>
          <w:tcPr>
            <w:tcW w:w="1903" w:type="dxa"/>
          </w:tcPr>
          <w:p w:rsidR="009A404C" w:rsidRPr="00595E69" w:rsidRDefault="003B5B5D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Соответствие, 2015</w:t>
            </w:r>
          </w:p>
        </w:tc>
        <w:tc>
          <w:tcPr>
            <w:tcW w:w="3844" w:type="dxa"/>
          </w:tcPr>
          <w:p w:rsidR="009A404C" w:rsidRPr="00595E69" w:rsidRDefault="009A404C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гр. школы, 2015г</w:t>
            </w:r>
          </w:p>
        </w:tc>
      </w:tr>
      <w:tr w:rsidR="009A404C" w:rsidRPr="006C4912" w:rsidTr="002B5262">
        <w:tc>
          <w:tcPr>
            <w:tcW w:w="438" w:type="dxa"/>
          </w:tcPr>
          <w:p w:rsidR="009A404C" w:rsidRPr="006C4912" w:rsidRDefault="009A404C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9A404C" w:rsidRPr="006C4912" w:rsidRDefault="009A404C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</w:tcPr>
          <w:p w:rsidR="009A404C" w:rsidRPr="006C4912" w:rsidRDefault="009A404C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A404C" w:rsidRPr="006C4912" w:rsidRDefault="009A404C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A404C" w:rsidRPr="006C4912" w:rsidRDefault="009A404C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A404C" w:rsidRPr="006C4912" w:rsidRDefault="009A404C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A404C" w:rsidRPr="006C4912" w:rsidRDefault="009A404C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dxa"/>
          </w:tcPr>
          <w:p w:rsidR="009A404C" w:rsidRPr="006C4912" w:rsidRDefault="009A404C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4" w:type="dxa"/>
          </w:tcPr>
          <w:p w:rsidR="009A404C" w:rsidRPr="006C4912" w:rsidRDefault="009A404C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404C" w:rsidRPr="006C4912" w:rsidTr="002B5262">
        <w:tc>
          <w:tcPr>
            <w:tcW w:w="438" w:type="dxa"/>
          </w:tcPr>
          <w:p w:rsidR="009A404C" w:rsidRPr="006C4912" w:rsidRDefault="009A404C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9A404C" w:rsidRPr="006C4912" w:rsidRDefault="009A404C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</w:tcPr>
          <w:p w:rsidR="009A404C" w:rsidRPr="006C4912" w:rsidRDefault="009A404C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A404C" w:rsidRPr="006C4912" w:rsidRDefault="009A404C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A404C" w:rsidRPr="006C4912" w:rsidRDefault="009A404C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A404C" w:rsidRPr="006C4912" w:rsidRDefault="009A404C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A404C" w:rsidRPr="006C4912" w:rsidRDefault="009A404C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dxa"/>
          </w:tcPr>
          <w:p w:rsidR="009A404C" w:rsidRPr="006C4912" w:rsidRDefault="009A404C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4" w:type="dxa"/>
          </w:tcPr>
          <w:p w:rsidR="009A404C" w:rsidRPr="006C4912" w:rsidRDefault="009A404C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404C" w:rsidRPr="006C4912" w:rsidTr="002B5262">
        <w:tc>
          <w:tcPr>
            <w:tcW w:w="438" w:type="dxa"/>
          </w:tcPr>
          <w:p w:rsidR="009A404C" w:rsidRPr="006C4912" w:rsidRDefault="009A404C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9A404C" w:rsidRPr="006C4912" w:rsidRDefault="009A404C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</w:tcPr>
          <w:p w:rsidR="009A404C" w:rsidRPr="006C4912" w:rsidRDefault="009A404C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A404C" w:rsidRPr="006C4912" w:rsidRDefault="009A404C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A404C" w:rsidRPr="006C4912" w:rsidRDefault="009A404C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A404C" w:rsidRPr="006C4912" w:rsidRDefault="009A404C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A404C" w:rsidRPr="006C4912" w:rsidRDefault="009A404C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dxa"/>
          </w:tcPr>
          <w:p w:rsidR="009A404C" w:rsidRPr="006C4912" w:rsidRDefault="009A404C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4" w:type="dxa"/>
          </w:tcPr>
          <w:p w:rsidR="009A404C" w:rsidRPr="006C4912" w:rsidRDefault="009A404C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76904" w:rsidRDefault="00F76904" w:rsidP="009A404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3C3F" w:rsidRPr="00A510F7" w:rsidRDefault="00254B41" w:rsidP="00A510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</w:t>
      </w:r>
      <w:r w:rsidR="00293C3F" w:rsidRPr="00595E69">
        <w:rPr>
          <w:rFonts w:ascii="Times New Roman" w:hAnsi="Times New Roman" w:cs="Times New Roman"/>
          <w:b/>
          <w:sz w:val="20"/>
          <w:szCs w:val="20"/>
        </w:rPr>
        <w:t xml:space="preserve">УМК                                       </w:t>
      </w:r>
      <w:r w:rsidR="00293C3F" w:rsidRPr="00595E69">
        <w:rPr>
          <w:rFonts w:ascii="Times New Roman" w:hAnsi="Times New Roman" w:cs="Times New Roman"/>
          <w:sz w:val="20"/>
          <w:szCs w:val="20"/>
        </w:rPr>
        <w:t>Приложение 2</w:t>
      </w:r>
    </w:p>
    <w:p w:rsidR="00293C3F" w:rsidRPr="00352EB4" w:rsidRDefault="00293C3F" w:rsidP="00F769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2EB4">
        <w:rPr>
          <w:rFonts w:ascii="Times New Roman" w:hAnsi="Times New Roman" w:cs="Times New Roman"/>
          <w:b/>
          <w:sz w:val="20"/>
          <w:szCs w:val="20"/>
        </w:rPr>
        <w:t>Учебно – методический комплекс</w:t>
      </w:r>
    </w:p>
    <w:p w:rsidR="00293C3F" w:rsidRPr="00352EB4" w:rsidRDefault="00293C3F" w:rsidP="00F769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2EB4">
        <w:rPr>
          <w:rFonts w:ascii="Times New Roman" w:hAnsi="Times New Roman" w:cs="Times New Roman"/>
          <w:b/>
          <w:sz w:val="20"/>
          <w:szCs w:val="20"/>
        </w:rPr>
        <w:t>по иностранному языку</w:t>
      </w:r>
    </w:p>
    <w:p w:rsidR="00293C3F" w:rsidRPr="00352EB4" w:rsidRDefault="00A510F7" w:rsidP="00F769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2019 – 2020</w:t>
      </w:r>
      <w:r w:rsidR="00293C3F" w:rsidRPr="00352EB4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293C3F" w:rsidRPr="00352EB4" w:rsidRDefault="00293C3F" w:rsidP="00F769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352EB4">
        <w:rPr>
          <w:rFonts w:ascii="Times New Roman" w:hAnsi="Times New Roman" w:cs="Times New Roman"/>
          <w:b/>
          <w:sz w:val="20"/>
          <w:szCs w:val="20"/>
          <w:u w:val="single"/>
        </w:rPr>
        <w:t>Начальное общее образование</w:t>
      </w:r>
      <w:r w:rsidR="00A535DB">
        <w:rPr>
          <w:rFonts w:ascii="Times New Roman" w:hAnsi="Times New Roman" w:cs="Times New Roman"/>
          <w:b/>
          <w:sz w:val="20"/>
          <w:szCs w:val="20"/>
          <w:u w:val="single"/>
        </w:rPr>
        <w:t xml:space="preserve"> (ФГОС) 2-4 классы</w:t>
      </w:r>
    </w:p>
    <w:p w:rsidR="00293C3F" w:rsidRPr="00595E69" w:rsidRDefault="00293C3F" w:rsidP="00F769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542"/>
        <w:gridCol w:w="1620"/>
        <w:gridCol w:w="1658"/>
        <w:gridCol w:w="7"/>
        <w:gridCol w:w="2993"/>
        <w:gridCol w:w="7"/>
        <w:gridCol w:w="3337"/>
        <w:gridCol w:w="1617"/>
      </w:tblGrid>
      <w:tr w:rsidR="00293C3F" w:rsidRPr="00595E69" w:rsidTr="0064232F">
        <w:trPr>
          <w:trHeight w:val="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F" w:rsidRPr="00F76904" w:rsidRDefault="00293C3F" w:rsidP="0064232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90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  <w:p w:rsidR="00293C3F" w:rsidRPr="00F76904" w:rsidRDefault="00293C3F" w:rsidP="0064232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F76904" w:rsidRDefault="00293C3F" w:rsidP="0064232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904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F76904" w:rsidRDefault="00293C3F" w:rsidP="00F769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:rsidR="00293C3F" w:rsidRPr="00F76904" w:rsidRDefault="00293C3F" w:rsidP="00F769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904">
              <w:rPr>
                <w:rFonts w:ascii="Times New Roman" w:hAnsi="Times New Roman" w:cs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F76904" w:rsidRDefault="00293C3F" w:rsidP="00F769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90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293C3F" w:rsidRPr="00F76904" w:rsidRDefault="00293C3F" w:rsidP="00F769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 по</w:t>
            </w:r>
          </w:p>
          <w:p w:rsidR="00293C3F" w:rsidRPr="00F76904" w:rsidRDefault="00293C3F" w:rsidP="00F769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учебному </w:t>
            </w:r>
          </w:p>
          <w:p w:rsidR="00293C3F" w:rsidRPr="00F76904" w:rsidRDefault="00293C3F" w:rsidP="00F769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904">
              <w:rPr>
                <w:rFonts w:ascii="Times New Roman" w:hAnsi="Times New Roman" w:cs="Times New Roman"/>
                <w:b/>
                <w:sz w:val="20"/>
                <w:szCs w:val="20"/>
              </w:rPr>
              <w:t>плану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F76904" w:rsidRDefault="00293C3F" w:rsidP="00F769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Программа; сборник </w:t>
            </w:r>
          </w:p>
          <w:p w:rsidR="00293C3F" w:rsidRPr="00F76904" w:rsidRDefault="00352EB4" w:rsidP="00F769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 (город, </w:t>
            </w:r>
            <w:r w:rsidR="00293C3F" w:rsidRPr="00F76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издательство,год выпуска) 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F76904" w:rsidRDefault="00293C3F" w:rsidP="00F769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904">
              <w:rPr>
                <w:rFonts w:ascii="Times New Roman" w:hAnsi="Times New Roman" w:cs="Times New Roman"/>
                <w:b/>
                <w:sz w:val="20"/>
                <w:szCs w:val="20"/>
              </w:rPr>
              <w:t>Автор учебника, название, (город, издательство, год</w:t>
            </w:r>
            <w:r w:rsidR="00F76904" w:rsidRPr="00F7690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F76904">
              <w:rPr>
                <w:rFonts w:ascii="Times New Roman" w:hAnsi="Times New Roman" w:cs="Times New Roman"/>
                <w:b/>
                <w:sz w:val="20"/>
                <w:szCs w:val="20"/>
              </w:rPr>
              <w:t>ыпуска)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F76904" w:rsidRDefault="00293C3F" w:rsidP="00F769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90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293C3F" w:rsidRPr="00F76904" w:rsidRDefault="00293C3F" w:rsidP="00F769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904">
              <w:rPr>
                <w:rFonts w:ascii="Times New Roman" w:hAnsi="Times New Roman" w:cs="Times New Roman"/>
                <w:b/>
                <w:sz w:val="20"/>
                <w:szCs w:val="20"/>
              </w:rPr>
              <w:t>учебников</w:t>
            </w:r>
          </w:p>
        </w:tc>
      </w:tr>
      <w:tr w:rsidR="00293C3F" w:rsidRPr="00595E69" w:rsidTr="0064232F">
        <w:trPr>
          <w:trHeight w:val="44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C3F" w:rsidRPr="00352EB4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EB4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</w:t>
            </w:r>
          </w:p>
          <w:p w:rsidR="00293C3F" w:rsidRPr="00352EB4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EB4">
              <w:rPr>
                <w:rFonts w:ascii="Times New Roman" w:hAnsi="Times New Roman" w:cs="Times New Roman"/>
                <w:b/>
                <w:sz w:val="20"/>
                <w:szCs w:val="20"/>
              </w:rPr>
              <w:t>язык</w:t>
            </w:r>
          </w:p>
          <w:p w:rsidR="00293C3F" w:rsidRPr="00595E69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2 абвг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Default="00352EB4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заседания от 8 апреля 2015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1/15)</w:t>
            </w:r>
          </w:p>
          <w:p w:rsidR="00882CA9" w:rsidRPr="00595E69" w:rsidRDefault="00882CA9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 Быкова, М.Д. Поспелова. Предметная линия учебников «Английский в фокусе» 2-4 классы, «Просвещение», М.,2012-78 с.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F" w:rsidRPr="00595E69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Ю.Е. Ваулина,.</w:t>
            </w:r>
            <w:r w:rsidRPr="00595E69">
              <w:rPr>
                <w:rFonts w:ascii="Times New Roman" w:hAnsi="Times New Roman" w:cs="Times New Roman"/>
                <w:vanish/>
                <w:sz w:val="20"/>
                <w:szCs w:val="20"/>
              </w:rPr>
              <w:br/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В. Эванс</w:t>
            </w:r>
          </w:p>
          <w:p w:rsidR="00293C3F" w:rsidRPr="00595E69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«Английский в фокусе» ("Spotlight") для 2 класса ,</w:t>
            </w:r>
          </w:p>
          <w:p w:rsidR="00293C3F" w:rsidRPr="00595E69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vanish/>
                <w:sz w:val="20"/>
                <w:szCs w:val="20"/>
              </w:rPr>
              <w:br/>
            </w:r>
            <w:r w:rsidR="001C662B" w:rsidRPr="00595E69">
              <w:rPr>
                <w:rFonts w:ascii="Times New Roman" w:hAnsi="Times New Roman" w:cs="Times New Roman"/>
                <w:sz w:val="20"/>
                <w:szCs w:val="20"/>
              </w:rPr>
              <w:t>"Просвещение", 2017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93C3F" w:rsidRPr="00595E69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обеспечены все </w:t>
            </w:r>
          </w:p>
        </w:tc>
      </w:tr>
      <w:tr w:rsidR="00293C3F" w:rsidRPr="00595E69" w:rsidTr="0064232F">
        <w:trPr>
          <w:trHeight w:val="8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3 абвг</w:t>
            </w:r>
            <w:r w:rsidR="00352EB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Default="00352EB4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заседания от 8 апреля 2015 года № 1/15)</w:t>
            </w:r>
          </w:p>
          <w:p w:rsidR="00882CA9" w:rsidRPr="00595E69" w:rsidRDefault="00882CA9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 Быкова, М.Д. Поспелова. Предметная линия учебников «Английский в фокусе» 2-4 классы, «Просвещение», М.,2012-78 с.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F" w:rsidRPr="00595E69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Ю.Е. Ваулина,.</w:t>
            </w:r>
            <w:r w:rsidRPr="00595E69">
              <w:rPr>
                <w:rFonts w:ascii="Times New Roman" w:hAnsi="Times New Roman" w:cs="Times New Roman"/>
                <w:vanish/>
                <w:sz w:val="20"/>
                <w:szCs w:val="20"/>
              </w:rPr>
              <w:br/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В. Эванс</w:t>
            </w:r>
          </w:p>
          <w:p w:rsidR="00293C3F" w:rsidRPr="00595E69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«Английский в фокусе» ("Spotlight") для 3 класса ,</w:t>
            </w:r>
          </w:p>
          <w:p w:rsidR="00293C3F" w:rsidRPr="00595E69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vanish/>
                <w:sz w:val="20"/>
                <w:szCs w:val="20"/>
              </w:rPr>
              <w:br/>
            </w:r>
            <w:r w:rsidR="00A510F7">
              <w:rPr>
                <w:rFonts w:ascii="Times New Roman" w:hAnsi="Times New Roman" w:cs="Times New Roman"/>
                <w:sz w:val="20"/>
                <w:szCs w:val="20"/>
              </w:rPr>
              <w:t>"Просвещение", 2017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93C3F" w:rsidRPr="00595E69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обеспечены все </w:t>
            </w:r>
          </w:p>
        </w:tc>
      </w:tr>
      <w:tr w:rsidR="00293C3F" w:rsidRPr="00595E69" w:rsidTr="0064232F">
        <w:trPr>
          <w:trHeight w:val="1100"/>
        </w:trPr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4абвг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Default="00352EB4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заседания от 8 апреля 2015 года № 1/15)</w:t>
            </w:r>
          </w:p>
          <w:p w:rsidR="00882CA9" w:rsidRPr="00595E69" w:rsidRDefault="00882CA9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 Быкова, М.Д. Поспелова. Предметная линия учебников «Английский в фокусе» 2-4 классы, «Просвещение», М.,2012-78 с.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F" w:rsidRPr="00595E69" w:rsidRDefault="00352EB4" w:rsidP="00352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Ю.Е. Ваулина,</w:t>
            </w:r>
            <w:r w:rsidR="00293C3F" w:rsidRPr="00595E69">
              <w:rPr>
                <w:rFonts w:ascii="Times New Roman" w:hAnsi="Times New Roman" w:cs="Times New Roman"/>
                <w:vanish/>
                <w:sz w:val="20"/>
                <w:szCs w:val="20"/>
              </w:rPr>
              <w:br/>
            </w:r>
            <w:r w:rsidR="00293C3F"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В. Эванс</w:t>
            </w:r>
          </w:p>
          <w:p w:rsidR="00293C3F" w:rsidRPr="00595E69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«Английский в фокусе» ("Spotlight") для 4 класса ,</w:t>
            </w:r>
          </w:p>
          <w:p w:rsidR="00293C3F" w:rsidRPr="00595E69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vanish/>
                <w:sz w:val="20"/>
                <w:szCs w:val="20"/>
              </w:rPr>
              <w:br/>
            </w:r>
            <w:r w:rsidR="00241AD3">
              <w:rPr>
                <w:rFonts w:ascii="Times New Roman" w:hAnsi="Times New Roman" w:cs="Times New Roman"/>
                <w:sz w:val="20"/>
                <w:szCs w:val="20"/>
              </w:rPr>
              <w:t>"Просвещение", 2016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93C3F" w:rsidRPr="00595E69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обеспечены все</w:t>
            </w:r>
          </w:p>
        </w:tc>
      </w:tr>
    </w:tbl>
    <w:p w:rsidR="00293C3F" w:rsidRPr="00595E69" w:rsidRDefault="00293C3F" w:rsidP="00293C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93C3F" w:rsidRPr="00352EB4" w:rsidRDefault="00293C3F" w:rsidP="00352E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2EB4">
        <w:rPr>
          <w:rFonts w:ascii="Times New Roman" w:hAnsi="Times New Roman" w:cs="Times New Roman"/>
          <w:b/>
          <w:sz w:val="20"/>
          <w:szCs w:val="20"/>
        </w:rPr>
        <w:t>Учебно – методический комплекс</w:t>
      </w:r>
    </w:p>
    <w:p w:rsidR="00293C3F" w:rsidRPr="00352EB4" w:rsidRDefault="00293C3F" w:rsidP="00352E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2EB4">
        <w:rPr>
          <w:rFonts w:ascii="Times New Roman" w:hAnsi="Times New Roman" w:cs="Times New Roman"/>
          <w:b/>
          <w:sz w:val="20"/>
          <w:szCs w:val="20"/>
        </w:rPr>
        <w:t>по иностранному языку</w:t>
      </w:r>
    </w:p>
    <w:p w:rsidR="00293C3F" w:rsidRPr="00352EB4" w:rsidRDefault="00352EB4" w:rsidP="00352E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2019 – 2020</w:t>
      </w:r>
      <w:r w:rsidR="00293C3F" w:rsidRPr="00352EB4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293C3F" w:rsidRPr="00352EB4" w:rsidRDefault="00293C3F" w:rsidP="00352E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52EB4">
        <w:rPr>
          <w:rFonts w:ascii="Times New Roman" w:hAnsi="Times New Roman" w:cs="Times New Roman"/>
          <w:b/>
          <w:sz w:val="20"/>
          <w:szCs w:val="20"/>
          <w:u w:val="single"/>
        </w:rPr>
        <w:t>Основное общее образование (ФГОС) 5</w:t>
      </w:r>
      <w:r w:rsidR="00352EB4">
        <w:rPr>
          <w:rFonts w:ascii="Times New Roman" w:hAnsi="Times New Roman" w:cs="Times New Roman"/>
          <w:b/>
          <w:sz w:val="20"/>
          <w:szCs w:val="20"/>
          <w:u w:val="single"/>
        </w:rPr>
        <w:t>-9</w:t>
      </w:r>
      <w:r w:rsidRPr="00352EB4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классы</w:t>
      </w:r>
    </w:p>
    <w:p w:rsidR="00293C3F" w:rsidRPr="00595E69" w:rsidRDefault="00293C3F" w:rsidP="00352E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542"/>
        <w:gridCol w:w="1620"/>
        <w:gridCol w:w="1658"/>
        <w:gridCol w:w="3000"/>
        <w:gridCol w:w="3344"/>
        <w:gridCol w:w="1617"/>
      </w:tblGrid>
      <w:tr w:rsidR="00293C3F" w:rsidRPr="00595E69" w:rsidTr="0064232F">
        <w:trPr>
          <w:trHeight w:val="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F" w:rsidRPr="00352EB4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EB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  <w:p w:rsidR="00293C3F" w:rsidRPr="00352EB4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352EB4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EB4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352EB4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:rsidR="00293C3F" w:rsidRPr="00352EB4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EB4">
              <w:rPr>
                <w:rFonts w:ascii="Times New Roman" w:hAnsi="Times New Roman" w:cs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352EB4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EB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293C3F" w:rsidRPr="00352EB4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 по</w:t>
            </w:r>
          </w:p>
          <w:p w:rsidR="00293C3F" w:rsidRPr="00352EB4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учебному </w:t>
            </w:r>
          </w:p>
          <w:p w:rsidR="00293C3F" w:rsidRPr="00352EB4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EB4">
              <w:rPr>
                <w:rFonts w:ascii="Times New Roman" w:hAnsi="Times New Roman" w:cs="Times New Roman"/>
                <w:b/>
                <w:sz w:val="20"/>
                <w:szCs w:val="20"/>
              </w:rPr>
              <w:t>плану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352EB4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Программа; сборник </w:t>
            </w:r>
          </w:p>
          <w:p w:rsidR="00293C3F" w:rsidRPr="00352EB4" w:rsidRDefault="00352EB4" w:rsidP="00352E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 (город, </w:t>
            </w:r>
            <w:r w:rsidR="00293C3F" w:rsidRPr="00352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издательство,год выпуска)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352EB4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EB4">
              <w:rPr>
                <w:rFonts w:ascii="Times New Roman" w:hAnsi="Times New Roman" w:cs="Times New Roman"/>
                <w:b/>
                <w:sz w:val="20"/>
                <w:szCs w:val="20"/>
              </w:rPr>
              <w:t>Автор учебника, название, (город, издательство, год</w:t>
            </w:r>
            <w:r w:rsidR="00352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r w:rsidRPr="00352EB4">
              <w:rPr>
                <w:rFonts w:ascii="Times New Roman" w:hAnsi="Times New Roman" w:cs="Times New Roman"/>
                <w:b/>
                <w:sz w:val="20"/>
                <w:szCs w:val="20"/>
              </w:rPr>
              <w:t>ыпуска)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352EB4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EB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293C3F" w:rsidRPr="00352EB4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EB4">
              <w:rPr>
                <w:rFonts w:ascii="Times New Roman" w:hAnsi="Times New Roman" w:cs="Times New Roman"/>
                <w:b/>
                <w:sz w:val="20"/>
                <w:szCs w:val="20"/>
              </w:rPr>
              <w:t>учебников</w:t>
            </w:r>
          </w:p>
        </w:tc>
      </w:tr>
      <w:tr w:rsidR="00293C3F" w:rsidRPr="00595E69" w:rsidTr="00D35E29">
        <w:trPr>
          <w:trHeight w:val="2156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F" w:rsidRPr="00352EB4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EB4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</w:t>
            </w:r>
          </w:p>
          <w:p w:rsidR="00293C3F" w:rsidRPr="00352EB4" w:rsidRDefault="00293C3F" w:rsidP="0064232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EB4">
              <w:rPr>
                <w:rFonts w:ascii="Times New Roman" w:hAnsi="Times New Roman" w:cs="Times New Roman"/>
                <w:b/>
                <w:sz w:val="20"/>
                <w:szCs w:val="20"/>
              </w:rPr>
              <w:t>язык</w:t>
            </w:r>
          </w:p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5абвгде</w:t>
            </w:r>
            <w:r w:rsidR="00D35E29">
              <w:rPr>
                <w:rFonts w:ascii="Times New Roman" w:hAnsi="Times New Roman" w:cs="Times New Roman"/>
                <w:sz w:val="20"/>
                <w:szCs w:val="20"/>
              </w:rPr>
              <w:t>жз</w:t>
            </w:r>
          </w:p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3F" w:rsidRPr="00595E69" w:rsidRDefault="00293C3F" w:rsidP="00D35E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3часа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Default="00D35E29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заседания от 8 апреля 2015 года № 1/15)</w:t>
            </w:r>
          </w:p>
          <w:p w:rsidR="00882CA9" w:rsidRPr="00595E69" w:rsidRDefault="00882CA9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В.Г. Апальков. Предметная линия учебников «Английский в фокусе» для 5-9 классов общеобразовательных учреждений – М: Просвещение, 2013.- 111с.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F" w:rsidRPr="00595E69" w:rsidRDefault="00D35E29" w:rsidP="00D35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Ю.Е. Ваулина,</w:t>
            </w:r>
            <w:r w:rsidR="00293C3F" w:rsidRPr="00595E69">
              <w:rPr>
                <w:rFonts w:ascii="Times New Roman" w:hAnsi="Times New Roman" w:cs="Times New Roman"/>
                <w:vanish/>
                <w:sz w:val="20"/>
                <w:szCs w:val="20"/>
              </w:rPr>
              <w:br/>
            </w:r>
            <w:r w:rsidR="00293C3F"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В. Эванс</w:t>
            </w:r>
          </w:p>
          <w:p w:rsidR="00293C3F" w:rsidRPr="00595E69" w:rsidRDefault="00293C3F" w:rsidP="00D35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«Английский в фо</w:t>
            </w:r>
            <w:r w:rsidR="00D35E29">
              <w:rPr>
                <w:rFonts w:ascii="Times New Roman" w:hAnsi="Times New Roman" w:cs="Times New Roman"/>
                <w:sz w:val="20"/>
                <w:szCs w:val="20"/>
              </w:rPr>
              <w:t xml:space="preserve">кусе» ("Spotlight") для 5 класс, </w:t>
            </w:r>
            <w:r w:rsidRPr="00595E69">
              <w:rPr>
                <w:rFonts w:ascii="Times New Roman" w:hAnsi="Times New Roman" w:cs="Times New Roman"/>
                <w:vanish/>
                <w:sz w:val="20"/>
                <w:szCs w:val="20"/>
              </w:rPr>
              <w:br/>
            </w:r>
            <w:r w:rsidR="00241AD3">
              <w:rPr>
                <w:rFonts w:ascii="Times New Roman" w:hAnsi="Times New Roman" w:cs="Times New Roman"/>
                <w:sz w:val="20"/>
                <w:szCs w:val="20"/>
              </w:rPr>
              <w:t xml:space="preserve">"Просвещение", </w:t>
            </w:r>
            <w:r w:rsidR="001C662B" w:rsidRPr="00595E6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обеспечены все</w:t>
            </w:r>
          </w:p>
        </w:tc>
      </w:tr>
      <w:tr w:rsidR="00293C3F" w:rsidRPr="00595E69" w:rsidTr="0064232F">
        <w:trPr>
          <w:trHeight w:val="841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3F" w:rsidRPr="00595E69" w:rsidRDefault="00D35E29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6абвгде</w:t>
            </w:r>
          </w:p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F" w:rsidRDefault="00D35E29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заседания от 8 апреля 2015 года № 1/15)</w:t>
            </w:r>
          </w:p>
          <w:p w:rsidR="00882CA9" w:rsidRPr="00595E69" w:rsidRDefault="00882CA9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Программа В.Г. Апальков. Предметная линия учебников «Английский в фокусе» для 5-9 классов общеобразовательных учреждений – М: Просвещение, 2013.- 111с.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F" w:rsidRPr="00595E69" w:rsidRDefault="00D35E29" w:rsidP="00D35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Ю.Е. Ваулина,</w:t>
            </w:r>
            <w:r w:rsidR="00293C3F" w:rsidRPr="00595E69">
              <w:rPr>
                <w:rFonts w:ascii="Times New Roman" w:hAnsi="Times New Roman" w:cs="Times New Roman"/>
                <w:vanish/>
                <w:sz w:val="20"/>
                <w:szCs w:val="20"/>
              </w:rPr>
              <w:br/>
            </w:r>
            <w:r w:rsidR="00293C3F"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В. Эванс «Английский в фоку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се» ("Spotlight") для 6 класса, </w:t>
            </w:r>
            <w:r w:rsidR="00293C3F" w:rsidRPr="00595E69">
              <w:rPr>
                <w:rFonts w:ascii="Times New Roman" w:hAnsi="Times New Roman" w:cs="Times New Roman"/>
                <w:vanish/>
                <w:sz w:val="20"/>
                <w:szCs w:val="20"/>
              </w:rPr>
              <w:br/>
            </w:r>
            <w:r w:rsidR="00241AD3">
              <w:rPr>
                <w:rFonts w:ascii="Times New Roman" w:hAnsi="Times New Roman" w:cs="Times New Roman"/>
                <w:sz w:val="20"/>
                <w:szCs w:val="20"/>
              </w:rPr>
              <w:t>"Просвещение", 2017</w:t>
            </w:r>
            <w:r w:rsidR="00293C3F" w:rsidRPr="00595E6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обеспечены все</w:t>
            </w:r>
          </w:p>
        </w:tc>
      </w:tr>
      <w:tr w:rsidR="00D35E29" w:rsidRPr="00595E69" w:rsidTr="0064232F">
        <w:trPr>
          <w:trHeight w:val="841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29" w:rsidRPr="00595E69" w:rsidRDefault="00D35E29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29" w:rsidRDefault="00D35E29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7абвгдеж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29" w:rsidRPr="00595E69" w:rsidRDefault="00D35E29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29" w:rsidRPr="00595E69" w:rsidRDefault="00D35E29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29" w:rsidRDefault="00D35E29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заседания от 8 апреля 2015 года № 1/15)</w:t>
            </w:r>
          </w:p>
          <w:p w:rsidR="00882CA9" w:rsidRDefault="00882CA9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В.Г. Апальков. Предметная линия учебников «Английский в фокусе» для 5-9 классов общеобразовательных учреждений – М: Просвещение, 2013.- 111с.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29" w:rsidRPr="00595E69" w:rsidRDefault="0084763E" w:rsidP="00D35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Ю.Е. Ваулина,</w:t>
            </w:r>
            <w:r w:rsidR="00D35E29" w:rsidRPr="00595E69">
              <w:rPr>
                <w:rFonts w:ascii="Times New Roman" w:hAnsi="Times New Roman" w:cs="Times New Roman"/>
                <w:vanish/>
                <w:sz w:val="20"/>
                <w:szCs w:val="20"/>
              </w:rPr>
              <w:br/>
            </w:r>
            <w:r w:rsidR="00D35E29"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В. Эванс «Английский в фокусе» ("Spotlight") для 7 класса,</w:t>
            </w:r>
            <w:r w:rsidR="00D35E29" w:rsidRPr="00595E69">
              <w:rPr>
                <w:rFonts w:ascii="Times New Roman" w:hAnsi="Times New Roman" w:cs="Times New Roman"/>
                <w:vanish/>
                <w:sz w:val="20"/>
                <w:szCs w:val="20"/>
              </w:rPr>
              <w:br/>
            </w:r>
            <w:r w:rsidR="00D35E29" w:rsidRPr="00595E69">
              <w:rPr>
                <w:rFonts w:ascii="Times New Roman" w:hAnsi="Times New Roman" w:cs="Times New Roman"/>
                <w:sz w:val="20"/>
                <w:szCs w:val="20"/>
              </w:rPr>
              <w:t>"Просвещение", 2017г.</w:t>
            </w:r>
          </w:p>
          <w:p w:rsidR="00D35E29" w:rsidRDefault="00D35E29" w:rsidP="00D35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29" w:rsidRPr="00595E69" w:rsidRDefault="00D35E29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обеспечены все</w:t>
            </w:r>
          </w:p>
        </w:tc>
      </w:tr>
      <w:tr w:rsidR="00D35E29" w:rsidRPr="00595E69" w:rsidTr="0064232F">
        <w:trPr>
          <w:trHeight w:val="841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29" w:rsidRPr="00595E69" w:rsidRDefault="00D35E29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29" w:rsidRDefault="00B119E4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8абвгдеж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29" w:rsidRPr="00595E69" w:rsidRDefault="00D35E29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29" w:rsidRPr="00595E69" w:rsidRDefault="00B119E4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29" w:rsidRDefault="00D35E29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заседания от 8 апреля 2015 года № 1/15)</w:t>
            </w:r>
          </w:p>
          <w:p w:rsidR="00882CA9" w:rsidRDefault="00882CA9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В.Г. Апальков. Предметная линия </w:t>
            </w:r>
            <w:r w:rsidRPr="00910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учебников «Английский в фокусе» для 5-9 классов общеобразовательных учреждений – М: Просвещение, 2013.- 111с.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E4" w:rsidRPr="00595E69" w:rsidRDefault="00B119E4" w:rsidP="00B11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Ю.Е. Ваулина,.</w:t>
            </w:r>
            <w:r w:rsidRPr="00595E69">
              <w:rPr>
                <w:rFonts w:ascii="Times New Roman" w:hAnsi="Times New Roman" w:cs="Times New Roman"/>
                <w:vanish/>
                <w:sz w:val="20"/>
                <w:szCs w:val="20"/>
              </w:rPr>
              <w:br/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В. Эванс «Английский в фок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усе» ("Spotlight") для 8 класса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95E69">
              <w:rPr>
                <w:rFonts w:ascii="Times New Roman" w:hAnsi="Times New Roman" w:cs="Times New Roman"/>
                <w:vanish/>
                <w:sz w:val="20"/>
                <w:szCs w:val="20"/>
              </w:rPr>
              <w:br/>
            </w:r>
            <w:r w:rsidR="00241AD3">
              <w:rPr>
                <w:rFonts w:ascii="Times New Roman" w:hAnsi="Times New Roman" w:cs="Times New Roman"/>
                <w:sz w:val="20"/>
                <w:szCs w:val="20"/>
              </w:rPr>
              <w:t>"Просвещение", 2018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35E29" w:rsidRDefault="00D35E29" w:rsidP="00B11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29" w:rsidRPr="00595E69" w:rsidRDefault="00D35E29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обеспечены все</w:t>
            </w:r>
          </w:p>
        </w:tc>
      </w:tr>
      <w:tr w:rsidR="00D35E29" w:rsidRPr="00595E69" w:rsidTr="0064232F">
        <w:trPr>
          <w:trHeight w:val="841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29" w:rsidRPr="00595E69" w:rsidRDefault="00D35E29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29" w:rsidRDefault="00B119E4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9 абвгд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29" w:rsidRPr="00595E69" w:rsidRDefault="00D35E29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29" w:rsidRPr="00595E69" w:rsidRDefault="00B119E4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29" w:rsidRDefault="00D35E29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заседания от 8 апреля 2015 года № 1/15)</w:t>
            </w:r>
          </w:p>
          <w:p w:rsidR="00882CA9" w:rsidRDefault="00882CA9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В.Г. Апальков. Предметная линия учебников «Английский в фокусе» для 5-9 классов общеобразовательных учреждений – М: Просвещение, 2013.- 111с.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29" w:rsidRDefault="00B119E4" w:rsidP="00B11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Ю.Е. Ваулина,</w:t>
            </w:r>
            <w:r w:rsidRPr="00595E69">
              <w:rPr>
                <w:rFonts w:ascii="Times New Roman" w:hAnsi="Times New Roman" w:cs="Times New Roman"/>
                <w:vanish/>
                <w:sz w:val="20"/>
                <w:szCs w:val="20"/>
              </w:rPr>
              <w:br/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В. Эванс «Английский в фокусе» ("Spotlight") для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класса,</w:t>
            </w:r>
            <w:r w:rsidRPr="00595E69">
              <w:rPr>
                <w:rFonts w:ascii="Times New Roman" w:hAnsi="Times New Roman" w:cs="Times New Roman"/>
                <w:vanish/>
                <w:sz w:val="20"/>
                <w:szCs w:val="20"/>
              </w:rPr>
              <w:br/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"Пр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освещение",</w:t>
            </w:r>
            <w:r w:rsidR="00241AD3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29" w:rsidRPr="00595E69" w:rsidRDefault="00D35E29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обеспечены все</w:t>
            </w:r>
          </w:p>
        </w:tc>
      </w:tr>
      <w:tr w:rsidR="00293C3F" w:rsidRPr="00595E69" w:rsidTr="0064232F">
        <w:trPr>
          <w:trHeight w:val="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D35E29" w:rsidRDefault="00293C3F" w:rsidP="00D35E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E29">
              <w:rPr>
                <w:rFonts w:ascii="Times New Roman" w:hAnsi="Times New Roman" w:cs="Times New Roman"/>
                <w:b/>
                <w:sz w:val="20"/>
                <w:szCs w:val="20"/>
              </w:rPr>
              <w:t>Французский</w:t>
            </w:r>
          </w:p>
          <w:p w:rsidR="00293C3F" w:rsidRPr="00D35E29" w:rsidRDefault="00D35E29" w:rsidP="00D35E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="00293C3F" w:rsidRPr="00D35E29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</w:p>
          <w:p w:rsidR="00293C3F" w:rsidRPr="00595E69" w:rsidRDefault="00D35E29" w:rsidP="00D35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второй</w:t>
            </w:r>
            <w:r w:rsidR="00293C3F" w:rsidRPr="00D35E29">
              <w:rPr>
                <w:rFonts w:ascii="Times New Roman" w:hAnsi="Times New Roman" w:cs="Times New Roman"/>
                <w:b/>
                <w:sz w:val="20"/>
                <w:szCs w:val="20"/>
              </w:rPr>
              <w:t>язык)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Default="004E6B91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заседания от 8 апреля 2015 года № 1/15)</w:t>
            </w:r>
          </w:p>
          <w:p w:rsidR="00882CA9" w:rsidRPr="00595E69" w:rsidRDefault="00882CA9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</w:t>
            </w:r>
            <w:r w:rsidRPr="00B40421">
              <w:rPr>
                <w:rFonts w:ascii="Times New Roman" w:eastAsia="Times New Roman" w:hAnsi="Times New Roman" w:cs="Times New Roman"/>
                <w:lang w:eastAsia="ru-RU"/>
              </w:rPr>
              <w:t xml:space="preserve"> А.С.Кулигина, </w:t>
            </w:r>
            <w:r w:rsidRPr="00B40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40421">
              <w:rPr>
                <w:rFonts w:ascii="Times New Roman" w:eastAsia="Times New Roman" w:hAnsi="Times New Roman" w:cs="Times New Roman"/>
                <w:lang w:eastAsia="ru-RU"/>
              </w:rPr>
              <w:t>Н.А. Селиванова.</w:t>
            </w:r>
            <w:r w:rsidRPr="00B40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Предметная линия учебников </w:t>
            </w:r>
            <w:r w:rsidRPr="00B40421">
              <w:rPr>
                <w:rFonts w:ascii="Times New Roman" w:eastAsia="Times New Roman" w:hAnsi="Times New Roman" w:cs="Times New Roman"/>
                <w:lang w:eastAsia="ru-RU"/>
              </w:rPr>
              <w:t xml:space="preserve">«Синяя птица» </w:t>
            </w:r>
            <w:r w:rsidRPr="00B40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B40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для 5-9 классов общеобразовательных учреждений – М: Просвещение, 2013.- 111с.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F" w:rsidRPr="00595E69" w:rsidRDefault="00293C3F" w:rsidP="004E6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Е.М.Береговская «Синяя птиц</w:t>
            </w:r>
            <w:r w:rsidR="004E6B91">
              <w:rPr>
                <w:rFonts w:ascii="Times New Roman" w:hAnsi="Times New Roman" w:cs="Times New Roman"/>
                <w:sz w:val="20"/>
                <w:szCs w:val="20"/>
              </w:rPr>
              <w:t>а», Просвещение, г.</w:t>
            </w:r>
            <w:r w:rsidR="001C662B" w:rsidRPr="00595E69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4E6B91">
              <w:rPr>
                <w:rFonts w:ascii="Times New Roman" w:hAnsi="Times New Roman" w:cs="Times New Roman"/>
                <w:sz w:val="20"/>
                <w:szCs w:val="20"/>
              </w:rPr>
              <w:t>сква</w:t>
            </w:r>
            <w:r w:rsidR="001C662B" w:rsidRPr="00595E69">
              <w:rPr>
                <w:rFonts w:ascii="Times New Roman" w:hAnsi="Times New Roman" w:cs="Times New Roman"/>
                <w:sz w:val="20"/>
                <w:szCs w:val="20"/>
              </w:rPr>
              <w:t>, 2017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г., </w:t>
            </w:r>
          </w:p>
          <w:p w:rsidR="00293C3F" w:rsidRPr="00595E69" w:rsidRDefault="00293C3F" w:rsidP="004E6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  <w:p w:rsidR="00293C3F" w:rsidRPr="00595E69" w:rsidRDefault="00293C3F" w:rsidP="004E6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обеспечены все</w:t>
            </w:r>
          </w:p>
        </w:tc>
      </w:tr>
      <w:tr w:rsidR="004E6B91" w:rsidRPr="00595E69" w:rsidTr="0064232F">
        <w:trPr>
          <w:trHeight w:val="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91" w:rsidRPr="00D35E29" w:rsidRDefault="004E6B91" w:rsidP="00D35E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91" w:rsidRPr="00595E69" w:rsidRDefault="004E6B91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91" w:rsidRPr="00595E69" w:rsidRDefault="004E6B91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91" w:rsidRPr="00595E69" w:rsidRDefault="004E6B91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91" w:rsidRDefault="004E6B91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заседания от 8 апреля 2015 года № 1/15)</w:t>
            </w:r>
          </w:p>
          <w:p w:rsidR="00882CA9" w:rsidRDefault="00882CA9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</w:t>
            </w:r>
            <w:r w:rsidRPr="00B40421">
              <w:rPr>
                <w:rFonts w:ascii="Times New Roman" w:eastAsia="Times New Roman" w:hAnsi="Times New Roman" w:cs="Times New Roman"/>
                <w:lang w:eastAsia="ru-RU"/>
              </w:rPr>
              <w:t xml:space="preserve"> А.С.Кулигина, </w:t>
            </w:r>
            <w:r w:rsidRPr="00B40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40421">
              <w:rPr>
                <w:rFonts w:ascii="Times New Roman" w:eastAsia="Times New Roman" w:hAnsi="Times New Roman" w:cs="Times New Roman"/>
                <w:lang w:eastAsia="ru-RU"/>
              </w:rPr>
              <w:t>Н.А. Селиванова.</w:t>
            </w:r>
            <w:r w:rsidRPr="00B40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Предметная линия учебников </w:t>
            </w:r>
            <w:r w:rsidRPr="00B40421">
              <w:rPr>
                <w:rFonts w:ascii="Times New Roman" w:eastAsia="Times New Roman" w:hAnsi="Times New Roman" w:cs="Times New Roman"/>
                <w:lang w:eastAsia="ru-RU"/>
              </w:rPr>
              <w:t xml:space="preserve">«Синяя птица» </w:t>
            </w:r>
            <w:r w:rsidRPr="00B40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для 5-9 классов общеобразовательных учреждений – М: Просвещение, 2013.- 111с.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3" w:rsidRPr="00595E69" w:rsidRDefault="00932313" w:rsidP="009323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Н.А.Селиванова, Н.Шашурина «Вст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речи»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, Москва «Просвещение»2016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 6 класс</w:t>
            </w:r>
          </w:p>
          <w:p w:rsidR="004E6B91" w:rsidRPr="00595E69" w:rsidRDefault="004E6B91" w:rsidP="004E6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91" w:rsidRPr="00595E69" w:rsidRDefault="004E6B91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обеспечены все</w:t>
            </w:r>
          </w:p>
        </w:tc>
      </w:tr>
      <w:tr w:rsidR="004E6B91" w:rsidRPr="00595E69" w:rsidTr="0064232F">
        <w:trPr>
          <w:trHeight w:val="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91" w:rsidRPr="00D35E29" w:rsidRDefault="004E6B91" w:rsidP="00D35E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91" w:rsidRPr="00595E69" w:rsidRDefault="004E6B91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91" w:rsidRPr="00595E69" w:rsidRDefault="004E6B91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91" w:rsidRPr="00595E69" w:rsidRDefault="004E6B91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91" w:rsidRDefault="004E6B91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заседания от 8 апреля 2015 года № 1/15)</w:t>
            </w:r>
          </w:p>
          <w:p w:rsidR="00882CA9" w:rsidRDefault="00882CA9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</w:t>
            </w:r>
            <w:r w:rsidRPr="00B40421">
              <w:rPr>
                <w:rFonts w:ascii="Times New Roman" w:eastAsia="Times New Roman" w:hAnsi="Times New Roman" w:cs="Times New Roman"/>
                <w:lang w:eastAsia="ru-RU"/>
              </w:rPr>
              <w:t xml:space="preserve"> А.С.Кулигина, </w:t>
            </w:r>
            <w:r w:rsidRPr="00B40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40421">
              <w:rPr>
                <w:rFonts w:ascii="Times New Roman" w:eastAsia="Times New Roman" w:hAnsi="Times New Roman" w:cs="Times New Roman"/>
                <w:lang w:eastAsia="ru-RU"/>
              </w:rPr>
              <w:t>Н.А. Селиванова.</w:t>
            </w:r>
            <w:r w:rsidRPr="00B40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Предметная линия учебников </w:t>
            </w:r>
            <w:r w:rsidRPr="00B40421">
              <w:rPr>
                <w:rFonts w:ascii="Times New Roman" w:eastAsia="Times New Roman" w:hAnsi="Times New Roman" w:cs="Times New Roman"/>
                <w:lang w:eastAsia="ru-RU"/>
              </w:rPr>
              <w:t xml:space="preserve">«Синяя птица» </w:t>
            </w:r>
            <w:r w:rsidRPr="00B40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B40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для 5-9 классов общеобразовательных учреждений – М: Просвещение, 2013.- 111с.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3" w:rsidRPr="00595E69" w:rsidRDefault="00932313" w:rsidP="009323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Н.А.С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еливанова, Н.Шашурина «Встречи»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, Москва «Просвещение»2017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 7 класс</w:t>
            </w:r>
          </w:p>
          <w:p w:rsidR="004E6B91" w:rsidRPr="00595E69" w:rsidRDefault="004E6B91" w:rsidP="004E6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91" w:rsidRPr="00595E69" w:rsidRDefault="004E6B91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обеспечены все</w:t>
            </w:r>
          </w:p>
        </w:tc>
      </w:tr>
      <w:tr w:rsidR="004E6B91" w:rsidRPr="00595E69" w:rsidTr="0064232F">
        <w:trPr>
          <w:trHeight w:val="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91" w:rsidRPr="00D35E29" w:rsidRDefault="004E6B91" w:rsidP="00D35E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91" w:rsidRPr="00595E69" w:rsidRDefault="004E6B91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91" w:rsidRPr="00595E69" w:rsidRDefault="004E6B91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91" w:rsidRPr="00595E69" w:rsidRDefault="004E6B91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91" w:rsidRDefault="004E6B91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заседания от 8 апреля 2015 года № 1/15)</w:t>
            </w:r>
          </w:p>
          <w:p w:rsidR="00882CA9" w:rsidRDefault="00882CA9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</w:t>
            </w:r>
            <w:r w:rsidRPr="00B40421">
              <w:rPr>
                <w:rFonts w:ascii="Times New Roman" w:eastAsia="Times New Roman" w:hAnsi="Times New Roman" w:cs="Times New Roman"/>
                <w:lang w:eastAsia="ru-RU"/>
              </w:rPr>
              <w:t xml:space="preserve"> А.С.Кулигина, </w:t>
            </w:r>
            <w:r w:rsidRPr="00B40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40421">
              <w:rPr>
                <w:rFonts w:ascii="Times New Roman" w:eastAsia="Times New Roman" w:hAnsi="Times New Roman" w:cs="Times New Roman"/>
                <w:lang w:eastAsia="ru-RU"/>
              </w:rPr>
              <w:t>Н.А. Селиванова.</w:t>
            </w:r>
            <w:r w:rsidRPr="00B40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Предметная линия учебников </w:t>
            </w:r>
            <w:r w:rsidRPr="00B40421">
              <w:rPr>
                <w:rFonts w:ascii="Times New Roman" w:eastAsia="Times New Roman" w:hAnsi="Times New Roman" w:cs="Times New Roman"/>
                <w:lang w:eastAsia="ru-RU"/>
              </w:rPr>
              <w:t xml:space="preserve">«Синяя птица» </w:t>
            </w:r>
            <w:r w:rsidRPr="00B40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для 5-9 классов общеобразовательных учреждений – М: Просвещение, 2013.- 111с.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3" w:rsidRPr="00595E69" w:rsidRDefault="00932313" w:rsidP="009323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Н.А.Селиванова, Н.Шашурина, «Вст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речи»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, Москва «Просвещение» 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 8 класс</w:t>
            </w:r>
          </w:p>
          <w:p w:rsidR="004E6B91" w:rsidRPr="00595E69" w:rsidRDefault="004E6B91" w:rsidP="004E6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91" w:rsidRPr="00595E69" w:rsidRDefault="004E6B91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обеспечены все</w:t>
            </w:r>
          </w:p>
        </w:tc>
      </w:tr>
      <w:tr w:rsidR="004E6B91" w:rsidRPr="00595E69" w:rsidTr="0064232F">
        <w:trPr>
          <w:trHeight w:val="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91" w:rsidRPr="00D35E29" w:rsidRDefault="004E6B91" w:rsidP="00D35E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91" w:rsidRPr="00595E69" w:rsidRDefault="004E6B91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91" w:rsidRPr="00595E69" w:rsidRDefault="004E6B91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91" w:rsidRPr="00595E69" w:rsidRDefault="004E6B91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91" w:rsidRDefault="004E6B91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заседания от 8 апреля 2015 года № 1/15)</w:t>
            </w:r>
          </w:p>
          <w:p w:rsidR="00882CA9" w:rsidRDefault="00882CA9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</w:t>
            </w:r>
            <w:r w:rsidRPr="00B40421">
              <w:rPr>
                <w:rFonts w:ascii="Times New Roman" w:eastAsia="Times New Roman" w:hAnsi="Times New Roman" w:cs="Times New Roman"/>
                <w:lang w:eastAsia="ru-RU"/>
              </w:rPr>
              <w:t xml:space="preserve"> А.С.Кулигина, </w:t>
            </w:r>
            <w:r w:rsidRPr="00B40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40421">
              <w:rPr>
                <w:rFonts w:ascii="Times New Roman" w:eastAsia="Times New Roman" w:hAnsi="Times New Roman" w:cs="Times New Roman"/>
                <w:lang w:eastAsia="ru-RU"/>
              </w:rPr>
              <w:t>Н.А. Селиванова.</w:t>
            </w:r>
            <w:r w:rsidRPr="00B40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Предметная линия учебников </w:t>
            </w:r>
            <w:r w:rsidRPr="00B40421">
              <w:rPr>
                <w:rFonts w:ascii="Times New Roman" w:eastAsia="Times New Roman" w:hAnsi="Times New Roman" w:cs="Times New Roman"/>
                <w:lang w:eastAsia="ru-RU"/>
              </w:rPr>
              <w:t xml:space="preserve">«Синяя птица» </w:t>
            </w:r>
            <w:r w:rsidRPr="00B40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B40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для 5-9 классов общеобразовательных учреждений – М: Просвещение, 2013.- 111с.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3" w:rsidRPr="00595E69" w:rsidRDefault="00932313" w:rsidP="009323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Н.А.Селиванова, Н.Шашурина, «Встречи</w:t>
            </w:r>
            <w:r w:rsidR="00A510F7">
              <w:rPr>
                <w:rFonts w:ascii="Times New Roman" w:hAnsi="Times New Roman" w:cs="Times New Roman"/>
                <w:sz w:val="20"/>
                <w:szCs w:val="20"/>
              </w:rPr>
              <w:t>», Москва «Просвещение»2019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 9 класс</w:t>
            </w:r>
          </w:p>
          <w:p w:rsidR="004E6B91" w:rsidRPr="00595E69" w:rsidRDefault="004E6B91" w:rsidP="004E6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91" w:rsidRPr="00595E69" w:rsidRDefault="004E6B91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обеспечены все</w:t>
            </w:r>
          </w:p>
        </w:tc>
      </w:tr>
      <w:tr w:rsidR="00293C3F" w:rsidRPr="00595E69" w:rsidTr="0064232F">
        <w:trPr>
          <w:trHeight w:val="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F" w:rsidRPr="00932313" w:rsidRDefault="00293C3F" w:rsidP="009323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313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  <w:p w:rsidR="00293C3F" w:rsidRPr="00932313" w:rsidRDefault="00932313" w:rsidP="009323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3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(второй </w:t>
            </w:r>
            <w:r w:rsidR="00293C3F" w:rsidRPr="00932313">
              <w:rPr>
                <w:rFonts w:ascii="Times New Roman" w:hAnsi="Times New Roman" w:cs="Times New Roman"/>
                <w:b/>
                <w:sz w:val="20"/>
                <w:szCs w:val="20"/>
              </w:rPr>
              <w:t>язык)</w:t>
            </w:r>
          </w:p>
          <w:p w:rsidR="00293C3F" w:rsidRPr="00595E69" w:rsidRDefault="00293C3F" w:rsidP="00932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Default="00A510F7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заседания от 8 апреля 2015 года № 1/15)</w:t>
            </w:r>
          </w:p>
          <w:p w:rsidR="00882CA9" w:rsidRPr="00595E69" w:rsidRDefault="00882CA9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41A">
              <w:rPr>
                <w:rFonts w:ascii="Times New Roman" w:hAnsi="Times New Roman" w:cs="Times New Roman"/>
                <w:color w:val="231F21"/>
                <w:sz w:val="20"/>
                <w:szCs w:val="20"/>
                <w:shd w:val="clear" w:color="auto" w:fill="FFFFFF"/>
              </w:rPr>
              <w:t>Аверин М.М. «Рабочие программы к предметной линии учебников «Горизонты» для учащихся 5-9 классов общеобразовательных учреждений. (Москва, «Просвещение» 2012 г.)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595E69" w:rsidRDefault="00A510F7" w:rsidP="0064232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«Всё ясно!» 5 класс,</w:t>
            </w:r>
            <w:r w:rsidR="001C662B" w:rsidRPr="00595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О.А. Радченко </w:t>
            </w:r>
            <w:r w:rsidR="00293C3F" w:rsidRPr="00595E69">
              <w:rPr>
                <w:rFonts w:ascii="Times New Roman" w:eastAsia="Calibri" w:hAnsi="Times New Roman" w:cs="Times New Roman"/>
                <w:sz w:val="20"/>
                <w:szCs w:val="20"/>
              </w:rPr>
              <w:t>Г.Хебелер, из</w:t>
            </w:r>
            <w:r w:rsidR="001C662B" w:rsidRPr="00595E69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ательство «Дрофа», Москва, </w:t>
            </w:r>
            <w:r w:rsidR="001C662B" w:rsidRPr="00595E69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293C3F" w:rsidRPr="00595E69" w:rsidRDefault="00293C3F" w:rsidP="0064232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обеспечены все</w:t>
            </w:r>
          </w:p>
        </w:tc>
      </w:tr>
      <w:tr w:rsidR="00293C3F" w:rsidRPr="00595E69" w:rsidTr="0064232F">
        <w:trPr>
          <w:trHeight w:val="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F" w:rsidRDefault="00A510F7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заседания от 8 апреля 2015 года № 1/15)</w:t>
            </w:r>
          </w:p>
          <w:p w:rsidR="00882CA9" w:rsidRPr="00595E69" w:rsidRDefault="00882CA9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41A">
              <w:rPr>
                <w:rFonts w:ascii="Times New Roman" w:hAnsi="Times New Roman" w:cs="Times New Roman"/>
                <w:sz w:val="20"/>
                <w:szCs w:val="20"/>
              </w:rPr>
              <w:t>Программа О.А.Радченко. Предметная линия учебно-методических комплексов  «</w:t>
            </w:r>
            <w:r w:rsidRPr="00F174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Alles</w:t>
            </w:r>
            <w:r w:rsidRPr="00F17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74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Klar</w:t>
            </w:r>
            <w:r w:rsidRPr="00F1741A">
              <w:rPr>
                <w:rFonts w:ascii="Times New Roman" w:hAnsi="Times New Roman" w:cs="Times New Roman"/>
                <w:sz w:val="20"/>
                <w:szCs w:val="20"/>
              </w:rPr>
              <w:t>» для 5-9 классов общеобразовательных учреждений – М: Дрофа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F" w:rsidRPr="00595E69" w:rsidRDefault="00A510F7" w:rsidP="0064232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Всё ясно!» 6 класс, </w:t>
            </w:r>
            <w:r w:rsidR="00293C3F" w:rsidRPr="00595E69">
              <w:rPr>
                <w:rFonts w:ascii="Times New Roman" w:eastAsia="Calibri" w:hAnsi="Times New Roman" w:cs="Times New Roman"/>
                <w:sz w:val="20"/>
                <w:szCs w:val="20"/>
              </w:rPr>
              <w:t>О.А.Радченко, Г.Хебелер, издател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ьство «Дрофа», Москва, 2017</w:t>
            </w:r>
            <w:r w:rsidR="001C662B" w:rsidRPr="00595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  <w:p w:rsidR="00293C3F" w:rsidRPr="00595E69" w:rsidRDefault="00293C3F" w:rsidP="0064232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обеспечены все</w:t>
            </w:r>
          </w:p>
        </w:tc>
      </w:tr>
      <w:tr w:rsidR="00293C3F" w:rsidRPr="00595E69" w:rsidTr="0064232F">
        <w:trPr>
          <w:trHeight w:val="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F" w:rsidRDefault="00A510F7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заседания от 8 апреля 2015 года № 1/15)</w:t>
            </w:r>
          </w:p>
          <w:p w:rsidR="00882CA9" w:rsidRPr="00595E69" w:rsidRDefault="00882CA9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41A">
              <w:rPr>
                <w:rFonts w:ascii="Times New Roman" w:hAnsi="Times New Roman" w:cs="Times New Roman"/>
                <w:sz w:val="20"/>
                <w:szCs w:val="20"/>
              </w:rPr>
              <w:t>Программа О.А.Радченко. Предметная линия учебно-методических комплексов  «</w:t>
            </w:r>
            <w:r w:rsidRPr="00F174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Alles</w:t>
            </w:r>
            <w:r w:rsidRPr="00F17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74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Klar</w:t>
            </w:r>
            <w:r w:rsidRPr="00F1741A">
              <w:rPr>
                <w:rFonts w:ascii="Times New Roman" w:hAnsi="Times New Roman" w:cs="Times New Roman"/>
                <w:sz w:val="20"/>
                <w:szCs w:val="20"/>
              </w:rPr>
              <w:t>» для 5-9 классов общеобразовательных учреждений – М: Дрофа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F" w:rsidRPr="00595E69" w:rsidRDefault="00A510F7" w:rsidP="0064232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Всё ясно!» 7 класс, </w:t>
            </w:r>
            <w:r w:rsidR="00293C3F" w:rsidRPr="00595E69">
              <w:rPr>
                <w:rFonts w:ascii="Times New Roman" w:eastAsia="Calibri" w:hAnsi="Times New Roman" w:cs="Times New Roman"/>
                <w:sz w:val="20"/>
                <w:szCs w:val="20"/>
              </w:rPr>
              <w:t>О.А.Радченко, Г.Хебелер, издательст</w:t>
            </w:r>
            <w:r w:rsidR="001C662B" w:rsidRPr="00595E69">
              <w:rPr>
                <w:rFonts w:ascii="Times New Roman" w:eastAsia="Calibri" w:hAnsi="Times New Roman" w:cs="Times New Roman"/>
                <w:sz w:val="20"/>
                <w:szCs w:val="20"/>
              </w:rPr>
              <w:t>во «Дрофа», Москва, 2017 г.</w:t>
            </w:r>
          </w:p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обеспечены все</w:t>
            </w:r>
          </w:p>
        </w:tc>
      </w:tr>
      <w:tr w:rsidR="00F41433" w:rsidRPr="00595E69" w:rsidTr="00FE77EB">
        <w:trPr>
          <w:trHeight w:val="1541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33" w:rsidRPr="00595E69" w:rsidRDefault="00F41433" w:rsidP="00FE77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33" w:rsidRPr="00595E69" w:rsidRDefault="00F41433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33" w:rsidRPr="00595E69" w:rsidRDefault="00F41433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33" w:rsidRPr="00595E69" w:rsidRDefault="00F41433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33" w:rsidRDefault="00A510F7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заседания от 8 апреля 2015 года № 1/15)</w:t>
            </w:r>
          </w:p>
          <w:p w:rsidR="00882CA9" w:rsidRPr="00595E69" w:rsidRDefault="00882CA9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41A">
              <w:rPr>
                <w:rFonts w:ascii="Times New Roman" w:hAnsi="Times New Roman" w:cs="Times New Roman"/>
                <w:sz w:val="20"/>
                <w:szCs w:val="20"/>
              </w:rPr>
              <w:t>Программа О.А.Радченко. Предметная линия учебно-методических комплексов  «</w:t>
            </w:r>
            <w:r w:rsidRPr="00F174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Alles</w:t>
            </w:r>
            <w:r w:rsidRPr="00F17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74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Klar</w:t>
            </w:r>
            <w:r w:rsidRPr="00F1741A">
              <w:rPr>
                <w:rFonts w:ascii="Times New Roman" w:hAnsi="Times New Roman" w:cs="Times New Roman"/>
                <w:sz w:val="20"/>
                <w:szCs w:val="20"/>
              </w:rPr>
              <w:t>» для 5-9 классов общеобразовательных учреждений – М: Дрофа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33" w:rsidRPr="00595E69" w:rsidRDefault="00A535DB" w:rsidP="00F4143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«Всё ясно!» 8 класс</w:t>
            </w:r>
            <w:r w:rsidR="00F41433" w:rsidRPr="00595E69">
              <w:rPr>
                <w:rFonts w:ascii="Times New Roman" w:eastAsia="Calibri" w:hAnsi="Times New Roman" w:cs="Times New Roman"/>
                <w:sz w:val="20"/>
                <w:szCs w:val="20"/>
              </w:rPr>
              <w:t>, О.А.Радченко, Г.Хебелер, из</w:t>
            </w:r>
            <w:r w:rsidR="001C662B" w:rsidRPr="00595E69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ательство «Дрофа», Москва, </w:t>
            </w:r>
            <w:r w:rsidR="001C662B" w:rsidRPr="00595E69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F41433" w:rsidRPr="00595E69" w:rsidRDefault="00F41433" w:rsidP="00F414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33" w:rsidRPr="00595E69" w:rsidRDefault="00F41433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обеспечены все</w:t>
            </w:r>
          </w:p>
        </w:tc>
      </w:tr>
      <w:tr w:rsidR="00A510F7" w:rsidRPr="00595E69" w:rsidTr="00FE77EB">
        <w:trPr>
          <w:trHeight w:val="1541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F7" w:rsidRPr="00595E69" w:rsidRDefault="00A510F7" w:rsidP="00FE77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F7" w:rsidRPr="00595E69" w:rsidRDefault="00A510F7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F7" w:rsidRPr="00595E69" w:rsidRDefault="00A510F7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F7" w:rsidRPr="00595E69" w:rsidRDefault="00A510F7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F7" w:rsidRDefault="00A510F7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заседания от 8 апреля 2015 года № 1/15)</w:t>
            </w:r>
          </w:p>
          <w:p w:rsidR="00882CA9" w:rsidRPr="00595E69" w:rsidRDefault="00882CA9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41A">
              <w:rPr>
                <w:rFonts w:ascii="Times New Roman" w:hAnsi="Times New Roman" w:cs="Times New Roman"/>
                <w:sz w:val="20"/>
                <w:szCs w:val="20"/>
              </w:rPr>
              <w:t>Программа О.А.Радченко. Предметная линия учебно-методических комплексов  «</w:t>
            </w:r>
            <w:r w:rsidRPr="00F174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Alles</w:t>
            </w:r>
            <w:r w:rsidRPr="00F17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74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Klar</w:t>
            </w:r>
            <w:r w:rsidRPr="00F1741A">
              <w:rPr>
                <w:rFonts w:ascii="Times New Roman" w:hAnsi="Times New Roman" w:cs="Times New Roman"/>
                <w:sz w:val="20"/>
                <w:szCs w:val="20"/>
              </w:rPr>
              <w:t>» для 5-9 классов общеобразовательных учреждений – М: Дрофа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F7" w:rsidRPr="00595E69" w:rsidRDefault="00A535DB" w:rsidP="00A535D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«Всё ясно!» 9 класс</w:t>
            </w:r>
            <w:r w:rsidRPr="00595E69">
              <w:rPr>
                <w:rFonts w:ascii="Times New Roman" w:eastAsia="Calibri" w:hAnsi="Times New Roman" w:cs="Times New Roman"/>
                <w:sz w:val="20"/>
                <w:szCs w:val="20"/>
              </w:rPr>
              <w:t>, О.А.Радченко, Г.Хебелер, издательство «Дрофа», Москва, 2016 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F7" w:rsidRPr="00595E69" w:rsidRDefault="00A510F7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3C3F" w:rsidRPr="00595E69" w:rsidRDefault="00293C3F" w:rsidP="00293C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93C3F" w:rsidRPr="00595E69" w:rsidRDefault="00293C3F" w:rsidP="00A535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5E69">
        <w:rPr>
          <w:rFonts w:ascii="Times New Roman" w:hAnsi="Times New Roman" w:cs="Times New Roman"/>
          <w:sz w:val="20"/>
          <w:szCs w:val="20"/>
        </w:rPr>
        <w:t>Учебно – методический комплекс</w:t>
      </w:r>
    </w:p>
    <w:p w:rsidR="00293C3F" w:rsidRPr="00595E69" w:rsidRDefault="00293C3F" w:rsidP="00A535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5E69">
        <w:rPr>
          <w:rFonts w:ascii="Times New Roman" w:hAnsi="Times New Roman" w:cs="Times New Roman"/>
          <w:sz w:val="20"/>
          <w:szCs w:val="20"/>
        </w:rPr>
        <w:t>по иностранному языку</w:t>
      </w:r>
    </w:p>
    <w:p w:rsidR="00293C3F" w:rsidRPr="00595E69" w:rsidRDefault="001F5EB4" w:rsidP="00A535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2019 – 2020</w:t>
      </w:r>
      <w:r w:rsidR="00293C3F" w:rsidRPr="00595E69">
        <w:rPr>
          <w:rFonts w:ascii="Times New Roman" w:hAnsi="Times New Roman" w:cs="Times New Roman"/>
          <w:sz w:val="20"/>
          <w:szCs w:val="20"/>
        </w:rPr>
        <w:t xml:space="preserve"> учебный год</w:t>
      </w:r>
    </w:p>
    <w:p w:rsidR="00293C3F" w:rsidRPr="00A535DB" w:rsidRDefault="00293C3F" w:rsidP="00A535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35DB">
        <w:rPr>
          <w:rFonts w:ascii="Times New Roman" w:hAnsi="Times New Roman" w:cs="Times New Roman"/>
          <w:b/>
          <w:sz w:val="20"/>
          <w:szCs w:val="20"/>
        </w:rPr>
        <w:t>Среднее общее образование (10-11 класс)</w:t>
      </w:r>
    </w:p>
    <w:p w:rsidR="00293C3F" w:rsidRPr="00595E69" w:rsidRDefault="00293C3F" w:rsidP="00293C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542"/>
        <w:gridCol w:w="1620"/>
        <w:gridCol w:w="1658"/>
        <w:gridCol w:w="3000"/>
        <w:gridCol w:w="3344"/>
        <w:gridCol w:w="1617"/>
      </w:tblGrid>
      <w:tr w:rsidR="00293C3F" w:rsidRPr="00595E69" w:rsidTr="0064232F">
        <w:trPr>
          <w:trHeight w:val="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F" w:rsidRPr="00595E69" w:rsidRDefault="00293C3F" w:rsidP="00A5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  <w:p w:rsidR="00293C3F" w:rsidRPr="00595E69" w:rsidRDefault="00293C3F" w:rsidP="00A5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595E69" w:rsidRDefault="00293C3F" w:rsidP="00A5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595E69" w:rsidRDefault="00293C3F" w:rsidP="00A5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293C3F" w:rsidRPr="00595E69" w:rsidRDefault="00293C3F" w:rsidP="00A5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595E69" w:rsidRDefault="00293C3F" w:rsidP="00A5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93C3F" w:rsidRPr="00595E69" w:rsidRDefault="00293C3F" w:rsidP="00A5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часов по</w:t>
            </w:r>
          </w:p>
          <w:p w:rsidR="00293C3F" w:rsidRPr="00595E69" w:rsidRDefault="00293C3F" w:rsidP="00A5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учебному </w:t>
            </w:r>
          </w:p>
          <w:p w:rsidR="00293C3F" w:rsidRPr="00595E69" w:rsidRDefault="00293C3F" w:rsidP="00A5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плану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595E69" w:rsidRDefault="00293C3F" w:rsidP="00A5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Программа; сборник </w:t>
            </w:r>
          </w:p>
          <w:p w:rsidR="00293C3F" w:rsidRPr="00595E69" w:rsidRDefault="00293C3F" w:rsidP="00A5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программ ( город, издательство,</w:t>
            </w:r>
          </w:p>
          <w:p w:rsidR="00293C3F" w:rsidRPr="00595E69" w:rsidRDefault="00293C3F" w:rsidP="00A5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год выпуска)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595E69" w:rsidRDefault="00293C3F" w:rsidP="00A5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Автор учебника, название, (город, издательство, год</w:t>
            </w:r>
          </w:p>
          <w:p w:rsidR="00293C3F" w:rsidRPr="00595E69" w:rsidRDefault="00293C3F" w:rsidP="00A5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Выпуска)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595E69" w:rsidRDefault="00293C3F" w:rsidP="00A5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93C3F" w:rsidRPr="00595E69" w:rsidRDefault="00293C3F" w:rsidP="00A5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учебников</w:t>
            </w:r>
          </w:p>
        </w:tc>
      </w:tr>
      <w:tr w:rsidR="00293C3F" w:rsidRPr="00595E69" w:rsidTr="00C156F1">
        <w:trPr>
          <w:trHeight w:val="2921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595E69" w:rsidRDefault="00293C3F" w:rsidP="00A5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Английский</w:t>
            </w:r>
          </w:p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10абв</w:t>
            </w:r>
            <w:r w:rsidR="001C662B" w:rsidRPr="00595E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Default="00A535DB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заседания от 8 апреля 2015 года № 1/15)</w:t>
            </w:r>
          </w:p>
          <w:p w:rsidR="00882CA9" w:rsidRPr="00595E69" w:rsidRDefault="00882CA9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В.Г. Апальков. Предметная линия учебников «Английский в фокусе» для 5-9 классов общеобразовательных учреждений – М: Просвещение, 2013.- 111с.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Афанасьева «Ан</w:t>
            </w:r>
            <w:r w:rsidR="00A535DB">
              <w:rPr>
                <w:rFonts w:ascii="Times New Roman" w:hAnsi="Times New Roman" w:cs="Times New Roman"/>
                <w:sz w:val="20"/>
                <w:szCs w:val="20"/>
              </w:rPr>
              <w:t xml:space="preserve">глийский в фокусе»  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10 класса ,</w:t>
            </w:r>
            <w:r w:rsidRPr="00595E69">
              <w:rPr>
                <w:rFonts w:ascii="Times New Roman" w:hAnsi="Times New Roman" w:cs="Times New Roman"/>
                <w:vanish/>
                <w:sz w:val="20"/>
                <w:szCs w:val="20"/>
              </w:rPr>
              <w:br/>
            </w:r>
            <w:r w:rsidR="00A535DB">
              <w:rPr>
                <w:rFonts w:ascii="Times New Roman" w:hAnsi="Times New Roman" w:cs="Times New Roman"/>
                <w:sz w:val="20"/>
                <w:szCs w:val="20"/>
              </w:rPr>
              <w:t xml:space="preserve">"Просвещение", </w:t>
            </w:r>
            <w:r w:rsidR="001C662B"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1C66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F" w:rsidRPr="00595E69" w:rsidRDefault="001C662B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обеспечены все </w:t>
            </w:r>
          </w:p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3C3F" w:rsidRPr="00595E69" w:rsidTr="0064232F">
        <w:trPr>
          <w:trHeight w:val="5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C662B" w:rsidRPr="00595E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535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C662B" w:rsidRPr="00595E6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535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1C66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3F" w:rsidRPr="00595E69" w:rsidRDefault="001C662B" w:rsidP="001C66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  <w:p w:rsidR="001C662B" w:rsidRPr="00595E69" w:rsidRDefault="001C662B" w:rsidP="001C66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62B" w:rsidRPr="00595E69" w:rsidRDefault="001C662B" w:rsidP="001C66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62B" w:rsidRPr="00595E69" w:rsidRDefault="001C662B" w:rsidP="001C66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62B" w:rsidRPr="00595E69" w:rsidRDefault="001C662B" w:rsidP="001C66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2B" w:rsidRPr="00595E69" w:rsidRDefault="001C662B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Default="00A535DB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заседания от 8 апреля 2015 года № 1/15)</w:t>
            </w:r>
          </w:p>
          <w:p w:rsidR="00882CA9" w:rsidRPr="00595E69" w:rsidRDefault="00882CA9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В.Г. Апальков. Предметная линия учебников «Английский в фокусе» для 5-9 классов общеобразовательных учреждений – М: Просвещение, 2013.- 111с.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2B" w:rsidRPr="00595E69" w:rsidRDefault="001C662B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Афанасьева «Англий</w:t>
            </w:r>
            <w:r w:rsidR="00A535DB">
              <w:rPr>
                <w:rFonts w:ascii="Times New Roman" w:hAnsi="Times New Roman" w:cs="Times New Roman"/>
                <w:sz w:val="20"/>
                <w:szCs w:val="20"/>
              </w:rPr>
              <w:t>ский в фокусе»  11 класс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 w:rsidRPr="00595E69">
              <w:rPr>
                <w:rFonts w:ascii="Times New Roman" w:hAnsi="Times New Roman" w:cs="Times New Roman"/>
                <w:vanish/>
                <w:sz w:val="20"/>
                <w:szCs w:val="20"/>
              </w:rPr>
              <w:br/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"Просвещение", 2017г.</w:t>
            </w:r>
          </w:p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595E69" w:rsidRDefault="001C662B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обеспечены все </w:t>
            </w:r>
          </w:p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62B" w:rsidRPr="00595E69" w:rsidRDefault="001C662B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44DA" w:rsidRPr="00595E69" w:rsidRDefault="009444DA" w:rsidP="00293C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B5A8C" w:rsidRDefault="006B5A8C" w:rsidP="002B0C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65529" w:rsidRPr="00595E69" w:rsidRDefault="00F65529" w:rsidP="002B0C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95E69">
        <w:rPr>
          <w:rFonts w:ascii="Times New Roman" w:hAnsi="Times New Roman" w:cs="Times New Roman"/>
          <w:b/>
          <w:sz w:val="20"/>
          <w:szCs w:val="20"/>
        </w:rPr>
        <w:t>Курсовая переподготовка</w:t>
      </w:r>
      <w:r w:rsidR="00977DA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948A0" w:rsidRPr="00595E69">
        <w:rPr>
          <w:rFonts w:ascii="Times New Roman" w:hAnsi="Times New Roman" w:cs="Times New Roman"/>
          <w:sz w:val="20"/>
          <w:szCs w:val="20"/>
        </w:rPr>
        <w:t>Приложение 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8930"/>
        <w:gridCol w:w="1637"/>
      </w:tblGrid>
      <w:tr w:rsidR="00646FC8" w:rsidRPr="00595E69" w:rsidTr="00B979DE">
        <w:tc>
          <w:tcPr>
            <w:tcW w:w="1384" w:type="dxa"/>
          </w:tcPr>
          <w:p w:rsidR="00F65529" w:rsidRPr="00595E69" w:rsidRDefault="00646FC8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</w:tcPr>
          <w:p w:rsidR="00F65529" w:rsidRPr="00595E69" w:rsidRDefault="00646FC8" w:rsidP="00646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8930" w:type="dxa"/>
          </w:tcPr>
          <w:p w:rsidR="00F65529" w:rsidRPr="00595E69" w:rsidRDefault="00646FC8" w:rsidP="00646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637" w:type="dxa"/>
          </w:tcPr>
          <w:p w:rsidR="00F65529" w:rsidRPr="00595E69" w:rsidRDefault="00646FC8" w:rsidP="00646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646FC8" w:rsidRPr="00595E69" w:rsidTr="00B979DE">
        <w:tc>
          <w:tcPr>
            <w:tcW w:w="1384" w:type="dxa"/>
          </w:tcPr>
          <w:p w:rsidR="00F65529" w:rsidRPr="00595E69" w:rsidRDefault="00646FC8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F65529" w:rsidRPr="00595E69" w:rsidRDefault="00646FC8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Гилязева В.Г.</w:t>
            </w:r>
          </w:p>
        </w:tc>
        <w:tc>
          <w:tcPr>
            <w:tcW w:w="8930" w:type="dxa"/>
          </w:tcPr>
          <w:p w:rsidR="00036D9E" w:rsidRDefault="00036D9E" w:rsidP="00036D9E">
            <w:pPr>
              <w:jc w:val="both"/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</w:pPr>
            <w:r w:rsidRPr="00036D9E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"Английский язык для учителя: носителя языка, гарантированный результат,</w:t>
            </w:r>
            <w:r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 xml:space="preserve"> лучшая мировая практика" 144часа</w:t>
            </w:r>
            <w:r w:rsidRPr="00036D9E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036D9E" w:rsidRDefault="00036D9E" w:rsidP="00036D9E">
            <w:pPr>
              <w:jc w:val="both"/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</w:pPr>
            <w:r w:rsidRPr="00036D9E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"Методические особенности работы с одаренными детьми при подготовке к всероссийским олимпиадам и конкурс</w:t>
            </w:r>
            <w:r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ам по иностранным языкам" 36часов</w:t>
            </w:r>
            <w:r w:rsidRPr="00036D9E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F65529" w:rsidRPr="00036D9E" w:rsidRDefault="00036D9E" w:rsidP="00036D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D9E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"Формирование универсальных учебных действий средствами иностранного языка в условиях реализации ФГОС"</w:t>
            </w:r>
            <w:r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 xml:space="preserve"> 72 часа</w:t>
            </w:r>
          </w:p>
        </w:tc>
        <w:tc>
          <w:tcPr>
            <w:tcW w:w="1637" w:type="dxa"/>
          </w:tcPr>
          <w:p w:rsidR="00036D9E" w:rsidRDefault="00646FC8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036D9E" w:rsidRDefault="00036D9E" w:rsidP="00036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9E" w:rsidRDefault="00036D9E" w:rsidP="0003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65529" w:rsidRDefault="00F65529" w:rsidP="0003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9E" w:rsidRPr="00036D9E" w:rsidRDefault="00036D9E" w:rsidP="0003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646FC8" w:rsidRPr="00595E69" w:rsidTr="00B979DE">
        <w:tc>
          <w:tcPr>
            <w:tcW w:w="1384" w:type="dxa"/>
          </w:tcPr>
          <w:p w:rsidR="00F65529" w:rsidRPr="00595E69" w:rsidRDefault="00646FC8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F65529" w:rsidRPr="00595E69" w:rsidRDefault="00646FC8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Дорджиева А. Н.</w:t>
            </w:r>
          </w:p>
        </w:tc>
        <w:tc>
          <w:tcPr>
            <w:tcW w:w="8930" w:type="dxa"/>
          </w:tcPr>
          <w:p w:rsidR="00F65529" w:rsidRPr="00595E69" w:rsidRDefault="009A1FE9" w:rsidP="00036D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D7B96"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универсальных учебных действий средствами иностранного языка в условиях реализации ФГОС», </w:t>
            </w:r>
            <w:r w:rsidR="00036D9E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637" w:type="dxa"/>
          </w:tcPr>
          <w:p w:rsidR="00F65529" w:rsidRPr="00595E69" w:rsidRDefault="00CD7B96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742145" w:rsidRPr="00595E69" w:rsidTr="00B979DE">
        <w:tc>
          <w:tcPr>
            <w:tcW w:w="1384" w:type="dxa"/>
          </w:tcPr>
          <w:p w:rsidR="00742145" w:rsidRPr="00595E69" w:rsidRDefault="00036D9E" w:rsidP="00E2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2145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742145" w:rsidRPr="00595E69" w:rsidRDefault="00742145" w:rsidP="00E2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Желтышева А. Н.</w:t>
            </w:r>
          </w:p>
        </w:tc>
        <w:tc>
          <w:tcPr>
            <w:tcW w:w="8930" w:type="dxa"/>
          </w:tcPr>
          <w:p w:rsidR="00742145" w:rsidRPr="00036D9E" w:rsidRDefault="00036D9E" w:rsidP="00036D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D3D3D"/>
                <w:sz w:val="20"/>
                <w:szCs w:val="20"/>
              </w:rPr>
              <w:t>«</w:t>
            </w:r>
            <w:r w:rsidRPr="00036D9E">
              <w:rPr>
                <w:rFonts w:ascii="Times New Roman" w:hAnsi="Times New Roman" w:cs="Times New Roman"/>
                <w:color w:val="3D3D3D"/>
                <w:sz w:val="20"/>
                <w:szCs w:val="20"/>
              </w:rPr>
              <w:t>Формирование у учащихся универсальных учебных действий и монито</w:t>
            </w:r>
            <w:r>
              <w:rPr>
                <w:rFonts w:ascii="Times New Roman" w:hAnsi="Times New Roman" w:cs="Times New Roman"/>
                <w:color w:val="3D3D3D"/>
                <w:sz w:val="20"/>
                <w:szCs w:val="20"/>
              </w:rPr>
              <w:t xml:space="preserve">ринг метапредметных результатов </w:t>
            </w:r>
            <w:r w:rsidRPr="00036D9E">
              <w:rPr>
                <w:rFonts w:ascii="Times New Roman" w:hAnsi="Times New Roman" w:cs="Times New Roman"/>
                <w:color w:val="3D3D3D"/>
                <w:sz w:val="20"/>
                <w:szCs w:val="20"/>
              </w:rPr>
              <w:t>на уровне основн</w:t>
            </w:r>
            <w:r>
              <w:rPr>
                <w:rFonts w:ascii="Times New Roman" w:hAnsi="Times New Roman" w:cs="Times New Roman"/>
                <w:color w:val="3D3D3D"/>
                <w:sz w:val="20"/>
                <w:szCs w:val="20"/>
              </w:rPr>
              <w:t>ого общего образования" 72часа,</w:t>
            </w:r>
            <w:r w:rsidRPr="00036D9E">
              <w:rPr>
                <w:rFonts w:ascii="Times New Roman" w:hAnsi="Times New Roman" w:cs="Times New Roman"/>
                <w:color w:val="3D3D3D"/>
                <w:sz w:val="20"/>
                <w:szCs w:val="20"/>
              </w:rPr>
              <w:br/>
            </w:r>
            <w:r w:rsidRPr="00036D9E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 xml:space="preserve">Профессиональная переподготовка: учитель иностранного языка </w:t>
            </w:r>
          </w:p>
        </w:tc>
        <w:tc>
          <w:tcPr>
            <w:tcW w:w="1637" w:type="dxa"/>
          </w:tcPr>
          <w:p w:rsidR="00742145" w:rsidRDefault="00742145" w:rsidP="00E2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36D9E" w:rsidRDefault="00036D9E" w:rsidP="00E2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9E" w:rsidRPr="00595E69" w:rsidRDefault="00036D9E" w:rsidP="00E2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742145" w:rsidRPr="00595E69" w:rsidTr="00B979DE">
        <w:tc>
          <w:tcPr>
            <w:tcW w:w="1384" w:type="dxa"/>
          </w:tcPr>
          <w:p w:rsidR="00742145" w:rsidRPr="00595E69" w:rsidRDefault="00036D9E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42145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742145" w:rsidRPr="00595E69" w:rsidRDefault="00742145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Загороднева Г. В.</w:t>
            </w:r>
          </w:p>
        </w:tc>
        <w:tc>
          <w:tcPr>
            <w:tcW w:w="8930" w:type="dxa"/>
          </w:tcPr>
          <w:p w:rsidR="00C9324F" w:rsidRDefault="00C9324F" w:rsidP="00C9324F">
            <w:pPr>
              <w:pStyle w:val="a4"/>
              <w:ind w:left="0"/>
              <w:rPr>
                <w:color w:val="3D3D3D"/>
                <w:shd w:val="clear" w:color="auto" w:fill="FFFFFF"/>
              </w:rPr>
            </w:pPr>
            <w:r w:rsidRPr="00C9324F">
              <w:rPr>
                <w:color w:val="3D3D3D"/>
                <w:shd w:val="clear" w:color="auto" w:fill="FFFFFF"/>
              </w:rPr>
              <w:t>"Английский язык для учителя: носителя языка, гарантированный результат</w:t>
            </w:r>
            <w:r>
              <w:rPr>
                <w:color w:val="3D3D3D"/>
                <w:shd w:val="clear" w:color="auto" w:fill="FFFFFF"/>
              </w:rPr>
              <w:t>, лучшая мировая практика"144часа</w:t>
            </w:r>
          </w:p>
          <w:p w:rsidR="00742145" w:rsidRDefault="00C9324F" w:rsidP="00034B96">
            <w:pPr>
              <w:pStyle w:val="a4"/>
              <w:ind w:left="0"/>
              <w:rPr>
                <w:color w:val="3D3D3D"/>
                <w:shd w:val="clear" w:color="auto" w:fill="FFFFFF"/>
              </w:rPr>
            </w:pPr>
            <w:r w:rsidRPr="00C9324F">
              <w:rPr>
                <w:color w:val="3D3D3D"/>
                <w:shd w:val="clear" w:color="auto" w:fill="FFFFFF"/>
              </w:rPr>
              <w:t>"Подготовка организаторов в аудитории и организаторов вне аудитории пункта проведения экзамена государственной итоговой аттестации по образовательным программам среднего</w:t>
            </w:r>
            <w:r>
              <w:rPr>
                <w:color w:val="3D3D3D"/>
                <w:shd w:val="clear" w:color="auto" w:fill="FFFFFF"/>
              </w:rPr>
              <w:t xml:space="preserve"> общего образования ХМАО-Югре" </w:t>
            </w:r>
            <w:r w:rsidRPr="00C9324F">
              <w:rPr>
                <w:color w:val="3D3D3D"/>
                <w:shd w:val="clear" w:color="auto" w:fill="FFFFFF"/>
              </w:rPr>
              <w:t>28</w:t>
            </w:r>
            <w:r>
              <w:rPr>
                <w:color w:val="3D3D3D"/>
                <w:shd w:val="clear" w:color="auto" w:fill="FFFFFF"/>
              </w:rPr>
              <w:t>часов</w:t>
            </w:r>
          </w:p>
          <w:p w:rsidR="0082650A" w:rsidRPr="00595E69" w:rsidRDefault="0082650A" w:rsidP="00034B96">
            <w:pPr>
              <w:pStyle w:val="a4"/>
              <w:ind w:left="0"/>
            </w:pPr>
            <w:r>
              <w:rPr>
                <w:color w:val="3D3D3D"/>
                <w:shd w:val="clear" w:color="auto" w:fill="FFFFFF"/>
              </w:rPr>
              <w:t>Профессиональные компетенции и индивидуальность педагога в процессе обучения предмету «Английский язык» в основной и средней школе в условиях реализации ФГОС» 72 часа</w:t>
            </w:r>
          </w:p>
        </w:tc>
        <w:tc>
          <w:tcPr>
            <w:tcW w:w="1637" w:type="dxa"/>
          </w:tcPr>
          <w:p w:rsidR="00C9324F" w:rsidRDefault="00742145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932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9324F" w:rsidRDefault="00C9324F" w:rsidP="00C93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50A" w:rsidRDefault="00C9324F" w:rsidP="00C93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2650A" w:rsidRDefault="0082650A" w:rsidP="00826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45" w:rsidRDefault="00742145" w:rsidP="00826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50A" w:rsidRPr="0082650A" w:rsidRDefault="0082650A" w:rsidP="00826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742145" w:rsidRPr="00595E69" w:rsidTr="00B979DE">
        <w:tc>
          <w:tcPr>
            <w:tcW w:w="1384" w:type="dxa"/>
          </w:tcPr>
          <w:p w:rsidR="00742145" w:rsidRPr="00595E69" w:rsidRDefault="00036D9E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42145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742145" w:rsidRPr="00595E69" w:rsidRDefault="00742145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Караулова Н. Г.</w:t>
            </w:r>
          </w:p>
        </w:tc>
        <w:tc>
          <w:tcPr>
            <w:tcW w:w="8930" w:type="dxa"/>
          </w:tcPr>
          <w:p w:rsidR="00742145" w:rsidRPr="00034B96" w:rsidRDefault="00C9324F" w:rsidP="00C93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B96">
              <w:rPr>
                <w:rFonts w:ascii="Times New Roman" w:hAnsi="Times New Roman" w:cs="Times New Roman"/>
                <w:color w:val="3D3D3D"/>
                <w:sz w:val="20"/>
                <w:szCs w:val="20"/>
              </w:rPr>
              <w:t>"ФГОС общего образования: идеология, содержание, технологии введения" 108часов</w:t>
            </w:r>
          </w:p>
        </w:tc>
        <w:tc>
          <w:tcPr>
            <w:tcW w:w="1637" w:type="dxa"/>
          </w:tcPr>
          <w:p w:rsidR="00742145" w:rsidRPr="00595E69" w:rsidRDefault="00742145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742145" w:rsidRPr="00595E69" w:rsidTr="00B979DE">
        <w:trPr>
          <w:trHeight w:val="567"/>
        </w:trPr>
        <w:tc>
          <w:tcPr>
            <w:tcW w:w="1384" w:type="dxa"/>
          </w:tcPr>
          <w:p w:rsidR="00742145" w:rsidRPr="00595E69" w:rsidRDefault="00036D9E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42145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742145" w:rsidRPr="00595E69" w:rsidRDefault="00742145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Лабутина Л. В.</w:t>
            </w:r>
          </w:p>
        </w:tc>
        <w:tc>
          <w:tcPr>
            <w:tcW w:w="8930" w:type="dxa"/>
          </w:tcPr>
          <w:p w:rsidR="00C9324F" w:rsidRDefault="00C9324F" w:rsidP="00C9324F">
            <w:pPr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</w:pPr>
            <w:r w:rsidRPr="00C9324F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 xml:space="preserve">"Формирование универсальных учебных действий средствами иностранного языка в </w:t>
            </w:r>
            <w:r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условиях реализации ФГОС" 72часа</w:t>
            </w:r>
            <w:r w:rsidRPr="00C9324F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742145" w:rsidRPr="00595E69" w:rsidRDefault="00C9324F" w:rsidP="00C93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24F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"Интерпретация и использование результатов оценочных процедур в управлении качеством подготовки обучающихся (для методисто</w:t>
            </w:r>
            <w:r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в, заместителей руководителей)"</w:t>
            </w:r>
            <w:r w:rsidRPr="00C9324F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36</w:t>
            </w:r>
            <w:r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часов</w:t>
            </w:r>
          </w:p>
        </w:tc>
        <w:tc>
          <w:tcPr>
            <w:tcW w:w="1637" w:type="dxa"/>
          </w:tcPr>
          <w:p w:rsidR="00C9324F" w:rsidRDefault="00742145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932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9324F" w:rsidRDefault="00C9324F" w:rsidP="00C93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4F" w:rsidRDefault="00C9324F" w:rsidP="00C93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45" w:rsidRPr="00C9324F" w:rsidRDefault="00C9324F" w:rsidP="00C93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742145" w:rsidRPr="00595E69" w:rsidTr="00B979DE">
        <w:trPr>
          <w:trHeight w:val="567"/>
        </w:trPr>
        <w:tc>
          <w:tcPr>
            <w:tcW w:w="1384" w:type="dxa"/>
          </w:tcPr>
          <w:p w:rsidR="00742145" w:rsidRPr="00595E69" w:rsidRDefault="00036D9E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742145" w:rsidRPr="00595E69" w:rsidRDefault="00742145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Меньшина К.В.</w:t>
            </w:r>
          </w:p>
        </w:tc>
        <w:tc>
          <w:tcPr>
            <w:tcW w:w="8930" w:type="dxa"/>
          </w:tcPr>
          <w:p w:rsidR="00C9324F" w:rsidRPr="00C9324F" w:rsidRDefault="00742145" w:rsidP="008515F6">
            <w:pPr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D3D3D"/>
                <w:sz w:val="20"/>
                <w:szCs w:val="20"/>
                <w:shd w:val="clear" w:color="auto" w:fill="FFFFFF"/>
              </w:rPr>
              <w:t>"</w:t>
            </w:r>
            <w:r w:rsidRPr="00C9324F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Оказание первой помощи детям и взрослым",</w:t>
            </w:r>
          </w:p>
          <w:p w:rsidR="00742145" w:rsidRPr="00595E69" w:rsidRDefault="00742145" w:rsidP="00851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24F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 xml:space="preserve"> "Проведение государственной итоговой аттестации по образовательным программам общего образования в пунктах проведения экзаменов: организационный аспект"</w:t>
            </w:r>
          </w:p>
        </w:tc>
        <w:tc>
          <w:tcPr>
            <w:tcW w:w="1637" w:type="dxa"/>
          </w:tcPr>
          <w:p w:rsidR="00742145" w:rsidRPr="00595E69" w:rsidRDefault="00742145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742145" w:rsidRPr="00595E69" w:rsidTr="00B979DE">
        <w:tc>
          <w:tcPr>
            <w:tcW w:w="1384" w:type="dxa"/>
          </w:tcPr>
          <w:p w:rsidR="00742145" w:rsidRPr="00595E69" w:rsidRDefault="00036D9E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42145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742145" w:rsidRPr="00595E69" w:rsidRDefault="00742145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Неволина А. С.</w:t>
            </w:r>
          </w:p>
        </w:tc>
        <w:tc>
          <w:tcPr>
            <w:tcW w:w="8930" w:type="dxa"/>
          </w:tcPr>
          <w:p w:rsidR="00742145" w:rsidRPr="00742145" w:rsidRDefault="00742145" w:rsidP="00742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14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4214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ФГОС общего образования: идеология, содержание, технологии введения" 108 часов</w:t>
            </w:r>
          </w:p>
        </w:tc>
        <w:tc>
          <w:tcPr>
            <w:tcW w:w="1637" w:type="dxa"/>
          </w:tcPr>
          <w:p w:rsidR="00742145" w:rsidRPr="00595E69" w:rsidRDefault="00742145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742145" w:rsidRPr="00595E69" w:rsidTr="00B979DE">
        <w:tc>
          <w:tcPr>
            <w:tcW w:w="1384" w:type="dxa"/>
          </w:tcPr>
          <w:p w:rsidR="00742145" w:rsidRPr="00595E69" w:rsidRDefault="00036D9E" w:rsidP="00E2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42145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742145" w:rsidRPr="00595E69" w:rsidRDefault="00742145" w:rsidP="00E2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Протасова Т. В.</w:t>
            </w:r>
          </w:p>
        </w:tc>
        <w:tc>
          <w:tcPr>
            <w:tcW w:w="8930" w:type="dxa"/>
          </w:tcPr>
          <w:p w:rsidR="00742145" w:rsidRPr="00742145" w:rsidRDefault="00742145" w:rsidP="00E22CE0">
            <w:pPr>
              <w:jc w:val="both"/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</w:pPr>
            <w:r w:rsidRPr="0074214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"Формирование универсальных учебных действий средствами иностранного языка в</w:t>
            </w:r>
            <w:r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 xml:space="preserve"> условиях реализации ФГОС". </w:t>
            </w:r>
            <w:r w:rsidRPr="0074214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72ч</w:t>
            </w:r>
            <w:r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аса</w:t>
            </w:r>
          </w:p>
          <w:p w:rsidR="00742145" w:rsidRPr="00595E69" w:rsidRDefault="00742145" w:rsidP="00E22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Выявление, реабилитация и ресоциализация несовершеннолетних, употребляющих в немедицинских целях наркотические и (или) пс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ихотропные вещества. 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637" w:type="dxa"/>
          </w:tcPr>
          <w:p w:rsidR="00742145" w:rsidRPr="00595E69" w:rsidRDefault="00742145" w:rsidP="00E2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742145" w:rsidRPr="00595E69" w:rsidRDefault="00742145" w:rsidP="00E2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45" w:rsidRPr="00595E69" w:rsidRDefault="00742145" w:rsidP="00E2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45" w:rsidRPr="00595E69" w:rsidRDefault="00742145" w:rsidP="00E2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742145" w:rsidRPr="00595E69" w:rsidTr="00B979DE">
        <w:tc>
          <w:tcPr>
            <w:tcW w:w="1384" w:type="dxa"/>
          </w:tcPr>
          <w:p w:rsidR="00742145" w:rsidRPr="00595E69" w:rsidRDefault="00036D9E" w:rsidP="00E2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742145" w:rsidRPr="00595E69" w:rsidRDefault="00742145" w:rsidP="00E2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 Г.Н.</w:t>
            </w:r>
          </w:p>
        </w:tc>
        <w:tc>
          <w:tcPr>
            <w:tcW w:w="8930" w:type="dxa"/>
          </w:tcPr>
          <w:p w:rsidR="00742145" w:rsidRPr="00742145" w:rsidRDefault="00742145" w:rsidP="00E22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14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"Методические особенности работы с одаренными детьми при подготовке к всероссийским олимпиадам и ко</w:t>
            </w:r>
            <w:r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 xml:space="preserve">нкурсам по иностранным языкам" </w:t>
            </w:r>
            <w:r w:rsidRPr="0074214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36ч</w:t>
            </w:r>
            <w:r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асов</w:t>
            </w:r>
          </w:p>
        </w:tc>
        <w:tc>
          <w:tcPr>
            <w:tcW w:w="1637" w:type="dxa"/>
          </w:tcPr>
          <w:p w:rsidR="00742145" w:rsidRPr="00595E69" w:rsidRDefault="00742145" w:rsidP="00E2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742145" w:rsidRPr="00595E69" w:rsidTr="00B979DE">
        <w:tc>
          <w:tcPr>
            <w:tcW w:w="1384" w:type="dxa"/>
          </w:tcPr>
          <w:p w:rsidR="00742145" w:rsidRPr="00595E69" w:rsidRDefault="00036D9E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42145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742145" w:rsidRPr="00595E69" w:rsidRDefault="00742145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Чешкова Н. И.</w:t>
            </w:r>
          </w:p>
        </w:tc>
        <w:tc>
          <w:tcPr>
            <w:tcW w:w="8930" w:type="dxa"/>
          </w:tcPr>
          <w:p w:rsidR="00742145" w:rsidRDefault="00742145" w:rsidP="00024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24F43">
              <w:rPr>
                <w:rFonts w:ascii="Times New Roman" w:hAnsi="Times New Roman" w:cs="Times New Roman"/>
                <w:sz w:val="20"/>
                <w:szCs w:val="20"/>
              </w:rPr>
              <w:t>Профессиональная компетентность педагогов в условиях внедрения ФГОС»</w:t>
            </w:r>
            <w:r w:rsidR="00BA1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4F43">
              <w:rPr>
                <w:rFonts w:ascii="Times New Roman" w:hAnsi="Times New Roman" w:cs="Times New Roman"/>
                <w:sz w:val="20"/>
                <w:szCs w:val="20"/>
              </w:rPr>
              <w:t xml:space="preserve"> 72 часа</w:t>
            </w:r>
          </w:p>
          <w:p w:rsidR="00BA1191" w:rsidRPr="00595E69" w:rsidRDefault="00BA1191" w:rsidP="00024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«Современные образовательные технологии в образовательном процессе». 72 часа</w:t>
            </w:r>
          </w:p>
        </w:tc>
        <w:tc>
          <w:tcPr>
            <w:tcW w:w="1637" w:type="dxa"/>
          </w:tcPr>
          <w:p w:rsidR="00742145" w:rsidRPr="00595E69" w:rsidRDefault="00BA1191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</w:tr>
      <w:tr w:rsidR="00742145" w:rsidRPr="00595E69" w:rsidTr="00B979DE">
        <w:tc>
          <w:tcPr>
            <w:tcW w:w="1384" w:type="dxa"/>
          </w:tcPr>
          <w:p w:rsidR="00742145" w:rsidRPr="00595E69" w:rsidRDefault="004D43B8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742145" w:rsidRPr="00595E69" w:rsidRDefault="004D43B8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Лось С.А.</w:t>
            </w:r>
          </w:p>
        </w:tc>
        <w:tc>
          <w:tcPr>
            <w:tcW w:w="8930" w:type="dxa"/>
          </w:tcPr>
          <w:p w:rsidR="00742145" w:rsidRPr="00595E69" w:rsidRDefault="00306EA4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«Английский язык : теория и методика преподавания  в </w:t>
            </w:r>
            <w:r w:rsidR="00C50117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 »60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</w:p>
        </w:tc>
        <w:tc>
          <w:tcPr>
            <w:tcW w:w="1637" w:type="dxa"/>
          </w:tcPr>
          <w:p w:rsidR="00742145" w:rsidRPr="00595E69" w:rsidRDefault="00306EA4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742145" w:rsidRPr="00595E69" w:rsidTr="00B979DE">
        <w:tc>
          <w:tcPr>
            <w:tcW w:w="1384" w:type="dxa"/>
          </w:tcPr>
          <w:p w:rsidR="00742145" w:rsidRPr="00595E69" w:rsidRDefault="00987182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742145" w:rsidRPr="00595E69" w:rsidRDefault="00987182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М.С.</w:t>
            </w:r>
          </w:p>
        </w:tc>
        <w:tc>
          <w:tcPr>
            <w:tcW w:w="8930" w:type="dxa"/>
          </w:tcPr>
          <w:p w:rsidR="00742145" w:rsidRPr="00595E69" w:rsidRDefault="00987182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«Психолого-педагогическое сопровождение детей с расстройствами аутистического спектра и синдромом Дауна» 72 ч.</w:t>
            </w:r>
          </w:p>
        </w:tc>
        <w:tc>
          <w:tcPr>
            <w:tcW w:w="1637" w:type="dxa"/>
          </w:tcPr>
          <w:p w:rsidR="00742145" w:rsidRPr="00595E69" w:rsidRDefault="00987182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</w:tbl>
    <w:p w:rsidR="000B1AD7" w:rsidRPr="00595E69" w:rsidRDefault="004948A0" w:rsidP="000B1AD7">
      <w:pPr>
        <w:jc w:val="right"/>
        <w:rPr>
          <w:rFonts w:ascii="Times New Roman" w:hAnsi="Times New Roman" w:cs="Times New Roman"/>
          <w:sz w:val="20"/>
          <w:szCs w:val="20"/>
        </w:rPr>
      </w:pPr>
      <w:r w:rsidRPr="00595E69">
        <w:rPr>
          <w:rFonts w:ascii="Times New Roman" w:hAnsi="Times New Roman" w:cs="Times New Roman"/>
          <w:sz w:val="20"/>
          <w:szCs w:val="20"/>
        </w:rPr>
        <w:t>Приложение 4.</w:t>
      </w:r>
    </w:p>
    <w:p w:rsidR="00F65529" w:rsidRPr="00595E69" w:rsidRDefault="00B979DE" w:rsidP="000B1AD7">
      <w:pPr>
        <w:jc w:val="center"/>
        <w:rPr>
          <w:rFonts w:ascii="Times New Roman" w:hAnsi="Times New Roman" w:cs="Times New Roman"/>
          <w:sz w:val="20"/>
          <w:szCs w:val="20"/>
        </w:rPr>
      </w:pPr>
      <w:r w:rsidRPr="00595E69">
        <w:rPr>
          <w:rFonts w:ascii="Times New Roman" w:hAnsi="Times New Roman" w:cs="Times New Roman"/>
          <w:b/>
          <w:sz w:val="20"/>
          <w:szCs w:val="20"/>
        </w:rPr>
        <w:t>Темы самообразования</w:t>
      </w:r>
      <w:r w:rsidRPr="00595E69">
        <w:rPr>
          <w:rFonts w:ascii="Times New Roman" w:hAnsi="Times New Roman" w:cs="Times New Roman"/>
          <w:sz w:val="20"/>
          <w:szCs w:val="20"/>
        </w:rPr>
        <w:t>.</w:t>
      </w:r>
    </w:p>
    <w:p w:rsidR="00AD6ACE" w:rsidRPr="00595E69" w:rsidRDefault="00AD6ACE" w:rsidP="004948A0">
      <w:pPr>
        <w:jc w:val="center"/>
        <w:rPr>
          <w:rFonts w:ascii="Times New Roman" w:hAnsi="Times New Roman" w:cs="Times New Roman"/>
          <w:sz w:val="20"/>
          <w:szCs w:val="20"/>
        </w:rPr>
      </w:pPr>
      <w:r w:rsidRPr="00034B9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Цель</w:t>
      </w:r>
      <w:r w:rsidRPr="00595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эффективное использование новых методов и средств и применение новых технологий при обучении иностранным языкам, способствующих повышению качества знаний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0567"/>
      </w:tblGrid>
      <w:tr w:rsidR="00B979DE" w:rsidRPr="00595E69" w:rsidTr="00B979DE">
        <w:tc>
          <w:tcPr>
            <w:tcW w:w="1384" w:type="dxa"/>
          </w:tcPr>
          <w:p w:rsidR="00B979DE" w:rsidRPr="00595E69" w:rsidRDefault="00B979DE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Pr="00595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835" w:type="dxa"/>
          </w:tcPr>
          <w:p w:rsidR="00B979DE" w:rsidRPr="00595E69" w:rsidRDefault="00B979DE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0567" w:type="dxa"/>
          </w:tcPr>
          <w:p w:rsidR="00B979DE" w:rsidRPr="00595E69" w:rsidRDefault="00B979DE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="00AD6ACE"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самообразования</w:t>
            </w:r>
            <w:r w:rsidR="00996D5C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C11B3" w:rsidRPr="00595E69" w:rsidTr="00B979DE">
        <w:trPr>
          <w:trHeight w:val="79"/>
        </w:trPr>
        <w:tc>
          <w:tcPr>
            <w:tcW w:w="1384" w:type="dxa"/>
          </w:tcPr>
          <w:p w:rsidR="001C11B3" w:rsidRPr="00595E69" w:rsidRDefault="001C11B3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1C11B3" w:rsidRPr="00595E69" w:rsidRDefault="001C11B3" w:rsidP="00996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Вальтер К.В.</w:t>
            </w:r>
          </w:p>
        </w:tc>
        <w:tc>
          <w:tcPr>
            <w:tcW w:w="10567" w:type="dxa"/>
          </w:tcPr>
          <w:p w:rsidR="001C11B3" w:rsidRPr="00595E69" w:rsidRDefault="001C11B3" w:rsidP="00996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технологии в обучении английскому языку.</w:t>
            </w:r>
          </w:p>
        </w:tc>
      </w:tr>
      <w:tr w:rsidR="00B979DE" w:rsidRPr="00595E69" w:rsidTr="00B979DE">
        <w:trPr>
          <w:trHeight w:val="79"/>
        </w:trPr>
        <w:tc>
          <w:tcPr>
            <w:tcW w:w="1384" w:type="dxa"/>
          </w:tcPr>
          <w:p w:rsidR="00B979DE" w:rsidRPr="00595E69" w:rsidRDefault="001C11B3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79DE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979DE" w:rsidRPr="00595E69" w:rsidRDefault="001B4A28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Гилязева В.Г.</w:t>
            </w:r>
          </w:p>
        </w:tc>
        <w:tc>
          <w:tcPr>
            <w:tcW w:w="10567" w:type="dxa"/>
          </w:tcPr>
          <w:p w:rsidR="00B979DE" w:rsidRPr="00595E69" w:rsidRDefault="00751463" w:rsidP="00996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Сочетание урочной и внеурочной  д</w:t>
            </w:r>
            <w:r w:rsidR="00246704" w:rsidRPr="00595E69">
              <w:rPr>
                <w:rFonts w:ascii="Times New Roman" w:hAnsi="Times New Roman" w:cs="Times New Roman"/>
                <w:sz w:val="20"/>
                <w:szCs w:val="20"/>
              </w:rPr>
              <w:t>еятельности при обучении англ. я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зыку.</w:t>
            </w:r>
          </w:p>
        </w:tc>
      </w:tr>
      <w:tr w:rsidR="00044018" w:rsidRPr="00595E69" w:rsidTr="00B979DE">
        <w:trPr>
          <w:trHeight w:val="79"/>
        </w:trPr>
        <w:tc>
          <w:tcPr>
            <w:tcW w:w="1384" w:type="dxa"/>
          </w:tcPr>
          <w:p w:rsidR="00044018" w:rsidRPr="00595E69" w:rsidRDefault="001C11B3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440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044018" w:rsidRPr="00595E69" w:rsidRDefault="00044018" w:rsidP="00996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Грунина Д.А.</w:t>
            </w:r>
          </w:p>
        </w:tc>
        <w:tc>
          <w:tcPr>
            <w:tcW w:w="10567" w:type="dxa"/>
          </w:tcPr>
          <w:p w:rsidR="00044018" w:rsidRPr="00595E69" w:rsidRDefault="0043077A" w:rsidP="00996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мотивации у учащихся к изучению английского языка, используя игровые технологии.</w:t>
            </w:r>
          </w:p>
        </w:tc>
      </w:tr>
      <w:tr w:rsidR="001F5EB4" w:rsidRPr="00595E69" w:rsidTr="00B979DE">
        <w:trPr>
          <w:trHeight w:val="79"/>
        </w:trPr>
        <w:tc>
          <w:tcPr>
            <w:tcW w:w="1384" w:type="dxa"/>
          </w:tcPr>
          <w:p w:rsidR="001F5EB4" w:rsidRPr="00595E69" w:rsidRDefault="001C11B3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5E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1F5EB4" w:rsidRPr="00595E69" w:rsidRDefault="001F5EB4" w:rsidP="00996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Гущина М.С.</w:t>
            </w:r>
          </w:p>
        </w:tc>
        <w:tc>
          <w:tcPr>
            <w:tcW w:w="10567" w:type="dxa"/>
          </w:tcPr>
          <w:p w:rsidR="001F5EB4" w:rsidRPr="00595E69" w:rsidRDefault="001C5325" w:rsidP="00996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Игровые технологии на уроках английского языка на первой ступени обучения.</w:t>
            </w:r>
          </w:p>
        </w:tc>
      </w:tr>
      <w:tr w:rsidR="00B979DE" w:rsidRPr="00595E69" w:rsidTr="00B979DE">
        <w:tc>
          <w:tcPr>
            <w:tcW w:w="1384" w:type="dxa"/>
          </w:tcPr>
          <w:p w:rsidR="00B979DE" w:rsidRPr="00595E69" w:rsidRDefault="001C11B3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979DE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979DE" w:rsidRPr="00595E69" w:rsidRDefault="001B4A28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Дорджиева А. Н.</w:t>
            </w:r>
          </w:p>
        </w:tc>
        <w:tc>
          <w:tcPr>
            <w:tcW w:w="10567" w:type="dxa"/>
          </w:tcPr>
          <w:p w:rsidR="00B979DE" w:rsidRPr="00595E69" w:rsidRDefault="00447D1E" w:rsidP="00996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технике перевода с иностранного языка: устной и письменной.</w:t>
            </w:r>
          </w:p>
        </w:tc>
      </w:tr>
      <w:tr w:rsidR="001F5EB4" w:rsidRPr="00595E69" w:rsidTr="00B979DE">
        <w:tc>
          <w:tcPr>
            <w:tcW w:w="1384" w:type="dxa"/>
          </w:tcPr>
          <w:p w:rsidR="001F5EB4" w:rsidRDefault="001C11B3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F5E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1F5EB4" w:rsidRPr="00595E69" w:rsidRDefault="001F5EB4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Желтышева А.Н.</w:t>
            </w:r>
          </w:p>
        </w:tc>
        <w:tc>
          <w:tcPr>
            <w:tcW w:w="10567" w:type="dxa"/>
          </w:tcPr>
          <w:p w:rsidR="001F5EB4" w:rsidRPr="00595E69" w:rsidRDefault="00AA2B05" w:rsidP="00996D5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Применение ИКТ на уроках английского языка как средства интенсификации учебного процесса.</w:t>
            </w:r>
          </w:p>
        </w:tc>
      </w:tr>
      <w:tr w:rsidR="00B979DE" w:rsidRPr="00595E69" w:rsidTr="00B979DE">
        <w:tc>
          <w:tcPr>
            <w:tcW w:w="1384" w:type="dxa"/>
          </w:tcPr>
          <w:p w:rsidR="00B979DE" w:rsidRPr="00595E69" w:rsidRDefault="001C11B3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979DE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979DE" w:rsidRPr="00595E69" w:rsidRDefault="001B4A28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Загороднева Г. В.</w:t>
            </w:r>
          </w:p>
        </w:tc>
        <w:tc>
          <w:tcPr>
            <w:tcW w:w="10567" w:type="dxa"/>
          </w:tcPr>
          <w:p w:rsidR="00B979DE" w:rsidRPr="00595E69" w:rsidRDefault="00ED1E7D" w:rsidP="00996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социально активной личности в условиях применения инновационных технологий на уроках английского языка</w:t>
            </w:r>
            <w:r w:rsidR="00B0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внеурочной деятельности</w:t>
            </w:r>
            <w:r w:rsidR="001F5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979DE" w:rsidRPr="00595E69" w:rsidTr="00B979DE">
        <w:tc>
          <w:tcPr>
            <w:tcW w:w="1384" w:type="dxa"/>
          </w:tcPr>
          <w:p w:rsidR="00B979DE" w:rsidRPr="00595E69" w:rsidRDefault="001C11B3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979DE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979DE" w:rsidRPr="00595E69" w:rsidRDefault="001B4A28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Караулова Н. Г.</w:t>
            </w:r>
          </w:p>
        </w:tc>
        <w:tc>
          <w:tcPr>
            <w:tcW w:w="10567" w:type="dxa"/>
          </w:tcPr>
          <w:p w:rsidR="00B979DE" w:rsidRPr="00595E69" w:rsidRDefault="00C62312" w:rsidP="00996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обучени</w:t>
            </w:r>
            <w:r w:rsidR="001F5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французскому как второму иностранному</w:t>
            </w:r>
            <w:r w:rsidR="004948A0"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</w:t>
            </w: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зыку. Новые подходы к обучению.</w:t>
            </w:r>
          </w:p>
        </w:tc>
      </w:tr>
      <w:tr w:rsidR="00B979DE" w:rsidRPr="00595E69" w:rsidTr="00B979DE">
        <w:tc>
          <w:tcPr>
            <w:tcW w:w="1384" w:type="dxa"/>
          </w:tcPr>
          <w:p w:rsidR="00B979DE" w:rsidRPr="00595E69" w:rsidRDefault="001C11B3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979DE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979DE" w:rsidRPr="00595E69" w:rsidRDefault="001B4A28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Лабутина Л. В.</w:t>
            </w:r>
          </w:p>
        </w:tc>
        <w:tc>
          <w:tcPr>
            <w:tcW w:w="10567" w:type="dxa"/>
          </w:tcPr>
          <w:p w:rsidR="00B979DE" w:rsidRPr="00595E69" w:rsidRDefault="00C62312" w:rsidP="00996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активных форм обучения на урок</w:t>
            </w:r>
            <w:r w:rsidR="0007169B"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ин. языка как метод развития </w:t>
            </w: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творческих способност</w:t>
            </w:r>
            <w:r w:rsidR="0007169B"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ей </w:t>
            </w: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учащихся</w:t>
            </w:r>
            <w:r w:rsidR="00053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F5EB4" w:rsidRPr="00595E69" w:rsidTr="00B979DE">
        <w:tc>
          <w:tcPr>
            <w:tcW w:w="1384" w:type="dxa"/>
          </w:tcPr>
          <w:p w:rsidR="001F5EB4" w:rsidRDefault="001C11B3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F5E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1F5EB4" w:rsidRPr="00595E69" w:rsidRDefault="001F5EB4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Лось С.А.</w:t>
            </w:r>
          </w:p>
        </w:tc>
        <w:tc>
          <w:tcPr>
            <w:tcW w:w="10567" w:type="dxa"/>
          </w:tcPr>
          <w:p w:rsidR="001F5EB4" w:rsidRPr="00595E69" w:rsidRDefault="001F5EB4" w:rsidP="00996D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Использован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элементов ИКТ на уроках английского языка.</w:t>
            </w:r>
          </w:p>
        </w:tc>
      </w:tr>
      <w:tr w:rsidR="00B979DE" w:rsidRPr="00595E69" w:rsidTr="00B979DE">
        <w:tc>
          <w:tcPr>
            <w:tcW w:w="1384" w:type="dxa"/>
          </w:tcPr>
          <w:p w:rsidR="00B979DE" w:rsidRPr="00595E69" w:rsidRDefault="00044018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979DE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979DE" w:rsidRPr="00595E69" w:rsidRDefault="001B4A28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Неволина А. С.</w:t>
            </w:r>
          </w:p>
        </w:tc>
        <w:tc>
          <w:tcPr>
            <w:tcW w:w="10567" w:type="dxa"/>
          </w:tcPr>
          <w:p w:rsidR="00B979DE" w:rsidRPr="00595E69" w:rsidRDefault="00C62312" w:rsidP="00996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Интерактивные методы обучения в формировании коммуникативной компетенции учащихся</w:t>
            </w:r>
            <w:r w:rsidR="00053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979DE" w:rsidRPr="00595E69" w:rsidTr="00B979DE">
        <w:tc>
          <w:tcPr>
            <w:tcW w:w="1384" w:type="dxa"/>
          </w:tcPr>
          <w:p w:rsidR="00B979DE" w:rsidRPr="00595E69" w:rsidRDefault="00044018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979DE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979DE" w:rsidRPr="00595E69" w:rsidRDefault="001B4A28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Протасова Т. В.</w:t>
            </w:r>
          </w:p>
        </w:tc>
        <w:tc>
          <w:tcPr>
            <w:tcW w:w="10567" w:type="dxa"/>
          </w:tcPr>
          <w:p w:rsidR="00B979DE" w:rsidRPr="00595E69" w:rsidRDefault="00C62312" w:rsidP="00996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Трудности и пути их преодоления при обучении чтению младших школьников</w:t>
            </w:r>
            <w:r w:rsidR="00053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979DE" w:rsidRPr="00595E69" w:rsidTr="00B979DE">
        <w:tc>
          <w:tcPr>
            <w:tcW w:w="1384" w:type="dxa"/>
          </w:tcPr>
          <w:p w:rsidR="00B979DE" w:rsidRPr="00595E69" w:rsidRDefault="00044018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B979DE" w:rsidRPr="00595E69" w:rsidRDefault="00044018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 Г.Н.</w:t>
            </w:r>
          </w:p>
        </w:tc>
        <w:tc>
          <w:tcPr>
            <w:tcW w:w="10567" w:type="dxa"/>
          </w:tcPr>
          <w:p w:rsidR="00B979DE" w:rsidRPr="00595E69" w:rsidRDefault="00A95424" w:rsidP="00996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элементов компьютерных технологий при обучении английскому языку</w:t>
            </w:r>
            <w:r w:rsidR="000532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979DE" w:rsidRPr="00595E69" w:rsidTr="00B979DE">
        <w:tc>
          <w:tcPr>
            <w:tcW w:w="1384" w:type="dxa"/>
          </w:tcPr>
          <w:p w:rsidR="00B979DE" w:rsidRPr="00595E69" w:rsidRDefault="00044018" w:rsidP="0030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B979DE" w:rsidRPr="00595E69" w:rsidRDefault="00044018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Тютяев Г. Е.</w:t>
            </w:r>
          </w:p>
        </w:tc>
        <w:tc>
          <w:tcPr>
            <w:tcW w:w="10567" w:type="dxa"/>
          </w:tcPr>
          <w:p w:rsidR="00B979DE" w:rsidRPr="00595E69" w:rsidRDefault="00044018" w:rsidP="00996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Трудности и пути их преодоления при обучении чтению младших школьников</w:t>
            </w:r>
            <w:r w:rsidR="00053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979DE" w:rsidRPr="00595E69" w:rsidTr="00B979DE">
        <w:tc>
          <w:tcPr>
            <w:tcW w:w="1384" w:type="dxa"/>
          </w:tcPr>
          <w:p w:rsidR="00B979DE" w:rsidRPr="00595E69" w:rsidRDefault="00044018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979DE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979DE" w:rsidRPr="00595E69" w:rsidRDefault="001B4A28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Чешкова Н. И.</w:t>
            </w:r>
          </w:p>
        </w:tc>
        <w:tc>
          <w:tcPr>
            <w:tcW w:w="10567" w:type="dxa"/>
          </w:tcPr>
          <w:p w:rsidR="00B979DE" w:rsidRPr="00595E69" w:rsidRDefault="00C62312" w:rsidP="00996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Использование элементов современных тех</w:t>
            </w:r>
            <w:r w:rsidR="005D6F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нологий для формирования социо</w:t>
            </w:r>
            <w:r w:rsidRPr="00595E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культурных навыков при обучении говорению</w:t>
            </w:r>
            <w:r w:rsidR="00053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B979DE" w:rsidRPr="00595E69" w:rsidRDefault="00B979DE" w:rsidP="00996D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62312" w:rsidRPr="00595E69" w:rsidRDefault="000E1EA5" w:rsidP="006B5A8C">
      <w:pPr>
        <w:tabs>
          <w:tab w:val="left" w:pos="5670"/>
          <w:tab w:val="right" w:pos="1457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595E69">
        <w:rPr>
          <w:rFonts w:ascii="Times New Roman" w:hAnsi="Times New Roman" w:cs="Times New Roman"/>
          <w:b/>
          <w:sz w:val="20"/>
          <w:szCs w:val="20"/>
        </w:rPr>
        <w:t>Проведение заседаний МО</w:t>
      </w:r>
      <w:r w:rsidRPr="00595E69">
        <w:rPr>
          <w:rFonts w:ascii="Times New Roman" w:hAnsi="Times New Roman" w:cs="Times New Roman"/>
          <w:sz w:val="20"/>
          <w:szCs w:val="20"/>
        </w:rPr>
        <w:tab/>
      </w:r>
      <w:r w:rsidR="00824134" w:rsidRPr="00595E69">
        <w:rPr>
          <w:rFonts w:ascii="Times New Roman" w:hAnsi="Times New Roman" w:cs="Times New Roman"/>
          <w:sz w:val="20"/>
          <w:szCs w:val="20"/>
        </w:rPr>
        <w:t>Приложение 5.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C62312" w:rsidRPr="00595E69" w:rsidTr="000E1EA5">
        <w:tc>
          <w:tcPr>
            <w:tcW w:w="817" w:type="dxa"/>
          </w:tcPr>
          <w:p w:rsidR="00C62312" w:rsidRPr="00595E69" w:rsidRDefault="00C62312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097" w:type="dxa"/>
          </w:tcPr>
          <w:p w:rsidR="00C62312" w:rsidRPr="00595E69" w:rsidRDefault="00C62312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Тематика заседаний</w:t>
            </w:r>
          </w:p>
        </w:tc>
        <w:tc>
          <w:tcPr>
            <w:tcW w:w="2957" w:type="dxa"/>
          </w:tcPr>
          <w:p w:rsidR="00C62312" w:rsidRPr="00595E69" w:rsidRDefault="00437C5A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Дата заседания</w:t>
            </w:r>
          </w:p>
        </w:tc>
        <w:tc>
          <w:tcPr>
            <w:tcW w:w="2957" w:type="dxa"/>
          </w:tcPr>
          <w:p w:rsidR="00C62312" w:rsidRPr="00595E69" w:rsidRDefault="00C62312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2958" w:type="dxa"/>
          </w:tcPr>
          <w:p w:rsidR="00C62312" w:rsidRPr="00595E69" w:rsidRDefault="00437C5A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Выход</w:t>
            </w:r>
          </w:p>
        </w:tc>
      </w:tr>
      <w:tr w:rsidR="00C62312" w:rsidRPr="00595E69" w:rsidTr="000E1EA5">
        <w:tc>
          <w:tcPr>
            <w:tcW w:w="817" w:type="dxa"/>
          </w:tcPr>
          <w:p w:rsidR="00C62312" w:rsidRPr="00595E69" w:rsidRDefault="00437C5A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97" w:type="dxa"/>
          </w:tcPr>
          <w:p w:rsidR="008033F4" w:rsidRDefault="00E22CE0" w:rsidP="0043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Подведение итогов 2018 – 2019</w:t>
            </w:r>
            <w:r w:rsidR="00437C5A"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бного года. Задачи на новый 2019 - 2020</w:t>
            </w:r>
            <w:r w:rsidR="00437C5A"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  <w:p w:rsidR="00E22CE0" w:rsidRDefault="008033F4" w:rsidP="0043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Рабочие программы- основное составляющее в работе каждого учителя.</w:t>
            </w:r>
          </w:p>
          <w:p w:rsidR="00437C5A" w:rsidRDefault="00437C5A" w:rsidP="0043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Результаты </w:t>
            </w:r>
            <w:r w:rsidR="0003403F"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ОГЭ и </w:t>
            </w:r>
            <w:r w:rsidR="008033F4"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  <w:r w:rsidR="00E22C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 Анализ итоговой аттестации.</w:t>
            </w:r>
            <w:r w:rsidR="00890883">
              <w:rPr>
                <w:rFonts w:ascii="Times New Roman" w:hAnsi="Times New Roman" w:cs="Times New Roman"/>
                <w:sz w:val="20"/>
                <w:szCs w:val="20"/>
              </w:rPr>
              <w:t xml:space="preserve">РПР по английскому языку. </w:t>
            </w:r>
            <w:r w:rsidR="008B4388">
              <w:rPr>
                <w:rFonts w:ascii="Times New Roman" w:hAnsi="Times New Roman" w:cs="Times New Roman"/>
                <w:sz w:val="20"/>
                <w:szCs w:val="20"/>
              </w:rPr>
              <w:t>Новые ГИА.</w:t>
            </w:r>
          </w:p>
          <w:p w:rsidR="00890883" w:rsidRDefault="00890883" w:rsidP="0043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Оценивание по четырем видам деятельности на уроках английского языка.</w:t>
            </w:r>
          </w:p>
          <w:p w:rsidR="00890883" w:rsidRPr="00890883" w:rsidRDefault="00890883" w:rsidP="0043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Аттестация учителя – это</w:t>
            </w:r>
            <w:r w:rsidRPr="0089088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комплексная оценка уровня квалификации, профессионализма и продуктивности деятельности.</w:t>
            </w:r>
          </w:p>
          <w:p w:rsidR="00C62312" w:rsidRPr="00595E69" w:rsidRDefault="00EC1E70" w:rsidP="009A1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37C5A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7006">
              <w:rPr>
                <w:rFonts w:ascii="Times New Roman" w:hAnsi="Times New Roman" w:cs="Times New Roman"/>
                <w:sz w:val="20"/>
                <w:szCs w:val="20"/>
              </w:rPr>
              <w:t>Проектно</w:t>
            </w:r>
            <w:r w:rsidR="00747E4A">
              <w:rPr>
                <w:rFonts w:ascii="Times New Roman" w:hAnsi="Times New Roman" w:cs="Times New Roman"/>
                <w:sz w:val="20"/>
                <w:szCs w:val="20"/>
              </w:rPr>
              <w:t xml:space="preserve"> – исследовательская деятельность как способ формирования метапредметных результатов обучения в условиях реализации ФГОС.</w:t>
            </w:r>
          </w:p>
          <w:p w:rsidR="00747E4A" w:rsidRDefault="0003403F" w:rsidP="00747E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130AF"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747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работы КИДа на год, распределение заданий.</w:t>
            </w:r>
          </w:p>
          <w:p w:rsidR="00794738" w:rsidRDefault="0003403F" w:rsidP="00747E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A1FE9" w:rsidRPr="0059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794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Разное </w:t>
            </w:r>
          </w:p>
          <w:p w:rsidR="002130AF" w:rsidRPr="00794738" w:rsidRDefault="00794738" w:rsidP="00747E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(Представление нового специалиста;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Конкретизация социально-профессионального статуса членов МО; Кодекс профессиональной этики; педагогическая нагрузка; ВОШ школьный этап; ГМО; августовская конференция).</w:t>
            </w:r>
          </w:p>
        </w:tc>
        <w:tc>
          <w:tcPr>
            <w:tcW w:w="2957" w:type="dxa"/>
          </w:tcPr>
          <w:p w:rsidR="00C62312" w:rsidRPr="00595E69" w:rsidRDefault="00B47D59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22C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00453" w:rsidRPr="00595E69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 w:rsidR="00E22CE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957" w:type="dxa"/>
          </w:tcPr>
          <w:p w:rsidR="00437C5A" w:rsidRPr="00595E69" w:rsidRDefault="00E22CE0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 Г.В.</w:t>
            </w:r>
          </w:p>
          <w:p w:rsidR="00437C5A" w:rsidRPr="00595E69" w:rsidRDefault="00437C5A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03F" w:rsidRDefault="008033F4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 Г.В. (5-11 классы)</w:t>
            </w:r>
          </w:p>
          <w:p w:rsidR="008033F4" w:rsidRPr="00595E69" w:rsidRDefault="008033F4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Протасова Т.В. (2-4 классы)</w:t>
            </w:r>
          </w:p>
          <w:p w:rsidR="0003403F" w:rsidRPr="00595E69" w:rsidRDefault="008B4388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Неволина</w:t>
            </w:r>
            <w:r w:rsidR="00890883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437C5A" w:rsidRPr="00595E69" w:rsidRDefault="00437C5A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C5A" w:rsidRPr="00595E69" w:rsidRDefault="00890883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Протасова Т.В.</w:t>
            </w:r>
          </w:p>
          <w:p w:rsidR="008A7006" w:rsidRDefault="008A7006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E4A" w:rsidRDefault="008A7006" w:rsidP="008A7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Гилязева В.Г.</w:t>
            </w:r>
          </w:p>
          <w:p w:rsidR="00747E4A" w:rsidRDefault="00747E4A" w:rsidP="00747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AF" w:rsidRDefault="002130AF" w:rsidP="00747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E4A" w:rsidRDefault="00747E4A" w:rsidP="00747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 Г.В.</w:t>
            </w:r>
          </w:p>
          <w:p w:rsidR="00747E4A" w:rsidRDefault="00747E4A" w:rsidP="00747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E4A" w:rsidRDefault="00747E4A" w:rsidP="00747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38" w:rsidRDefault="00747E4A" w:rsidP="00747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Караулова Н.Г.</w:t>
            </w:r>
          </w:p>
          <w:p w:rsidR="00794738" w:rsidRDefault="00794738" w:rsidP="00794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E4A" w:rsidRDefault="00794738" w:rsidP="0079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 Г.В.</w:t>
            </w:r>
          </w:p>
          <w:p w:rsidR="00794738" w:rsidRDefault="00794738" w:rsidP="0079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Лось С.А.</w:t>
            </w:r>
          </w:p>
          <w:p w:rsidR="00794738" w:rsidRPr="00794738" w:rsidRDefault="00794738" w:rsidP="0079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Желтышева А.С.</w:t>
            </w:r>
          </w:p>
        </w:tc>
        <w:tc>
          <w:tcPr>
            <w:tcW w:w="2958" w:type="dxa"/>
          </w:tcPr>
          <w:p w:rsidR="00E22CE0" w:rsidRDefault="00E22CE0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 «Анализ»</w:t>
            </w:r>
          </w:p>
          <w:p w:rsidR="00C62312" w:rsidRPr="00595E69" w:rsidRDefault="00CF3860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План работы МО</w:t>
            </w:r>
            <w:r w:rsidR="00E22CE0">
              <w:rPr>
                <w:rFonts w:ascii="Times New Roman" w:hAnsi="Times New Roman" w:cs="Times New Roman"/>
                <w:sz w:val="20"/>
                <w:szCs w:val="20"/>
              </w:rPr>
              <w:t xml:space="preserve"> на 2019-20гг</w:t>
            </w:r>
          </w:p>
          <w:p w:rsidR="00CF3860" w:rsidRPr="00595E69" w:rsidRDefault="008033F4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программы</w:t>
            </w:r>
            <w:r w:rsidR="008B4388">
              <w:rPr>
                <w:rFonts w:ascii="Times New Roman" w:hAnsi="Times New Roman" w:cs="Times New Roman"/>
                <w:sz w:val="20"/>
                <w:szCs w:val="20"/>
              </w:rPr>
              <w:t>, справка</w:t>
            </w:r>
          </w:p>
          <w:p w:rsidR="00CF3860" w:rsidRPr="00595E69" w:rsidRDefault="00CF3860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AF" w:rsidRPr="00595E69" w:rsidRDefault="002130AF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AF" w:rsidRPr="00595E69" w:rsidRDefault="002130AF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AF" w:rsidRPr="00595E69" w:rsidRDefault="00890883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Презентация, протокол</w:t>
            </w:r>
          </w:p>
          <w:p w:rsidR="008A7006" w:rsidRDefault="008A7006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E4A" w:rsidRDefault="008A7006" w:rsidP="008A7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Презентация, информация</w:t>
            </w:r>
          </w:p>
          <w:p w:rsidR="00747E4A" w:rsidRDefault="00747E4A" w:rsidP="00747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EA5" w:rsidRDefault="000E1EA5" w:rsidP="00747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E4A" w:rsidRDefault="00747E4A" w:rsidP="00747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  <w:p w:rsidR="00747E4A" w:rsidRDefault="00747E4A" w:rsidP="00747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E4A" w:rsidRDefault="00747E4A" w:rsidP="00747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38" w:rsidRDefault="00BA1191" w:rsidP="00747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  <w:p w:rsidR="00794738" w:rsidRDefault="00794738" w:rsidP="00794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E4A" w:rsidRPr="00794738" w:rsidRDefault="00794738" w:rsidP="0079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Протокол, информация</w:t>
            </w:r>
          </w:p>
        </w:tc>
      </w:tr>
      <w:tr w:rsidR="00C62312" w:rsidRPr="00595E69" w:rsidTr="000E1EA5">
        <w:tc>
          <w:tcPr>
            <w:tcW w:w="817" w:type="dxa"/>
          </w:tcPr>
          <w:p w:rsidR="00C62312" w:rsidRPr="00595E69" w:rsidRDefault="00CF3860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5097" w:type="dxa"/>
          </w:tcPr>
          <w:p w:rsidR="00CF3860" w:rsidRPr="00595E69" w:rsidRDefault="00CF3860" w:rsidP="00CF38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1.Выполнение решений предыдущего заседания</w:t>
            </w:r>
            <w:r w:rsidR="00A9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3403F" w:rsidRPr="00595E69" w:rsidRDefault="0003403F" w:rsidP="00CF3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2. Анализ вы</w:t>
            </w:r>
            <w:r w:rsidR="00300453"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ступления учащихся на школьном этапе ВОШ  по иностранным языкам </w:t>
            </w:r>
            <w:r w:rsidR="0080666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254B41">
              <w:rPr>
                <w:rFonts w:ascii="Times New Roman" w:hAnsi="Times New Roman" w:cs="Times New Roman"/>
                <w:sz w:val="20"/>
                <w:szCs w:val="20"/>
              </w:rPr>
              <w:t>подготовка участников</w:t>
            </w:r>
            <w:r w:rsidR="00806668">
              <w:rPr>
                <w:rFonts w:ascii="Times New Roman" w:hAnsi="Times New Roman" w:cs="Times New Roman"/>
                <w:sz w:val="20"/>
                <w:szCs w:val="20"/>
              </w:rPr>
              <w:t xml:space="preserve"> ВОШ на муниципальном уровне.</w:t>
            </w:r>
          </w:p>
          <w:p w:rsidR="00EC1E70" w:rsidRPr="00595E69" w:rsidRDefault="002130AF" w:rsidP="00CF3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1E70" w:rsidRPr="00595E69">
              <w:rPr>
                <w:rFonts w:ascii="Times New Roman" w:hAnsi="Times New Roman" w:cs="Times New Roman"/>
                <w:sz w:val="20"/>
                <w:szCs w:val="20"/>
              </w:rPr>
              <w:t>. Участие</w:t>
            </w:r>
            <w:r w:rsidR="00806668">
              <w:rPr>
                <w:rFonts w:ascii="Times New Roman" w:hAnsi="Times New Roman" w:cs="Times New Roman"/>
                <w:sz w:val="20"/>
                <w:szCs w:val="20"/>
              </w:rPr>
              <w:t xml:space="preserve"> 9классников в РПР по английскому языку</w:t>
            </w:r>
            <w:r w:rsidR="00024F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668">
              <w:rPr>
                <w:rFonts w:ascii="Times New Roman" w:hAnsi="Times New Roman" w:cs="Times New Roman"/>
                <w:sz w:val="20"/>
                <w:szCs w:val="20"/>
              </w:rPr>
              <w:t>(задания, выполнение, проблемы)</w:t>
            </w:r>
            <w:r w:rsidR="00EC1E70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30AF" w:rsidRPr="00595E69" w:rsidRDefault="002130AF" w:rsidP="00CF3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C1E70"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23A3C">
              <w:rPr>
                <w:rFonts w:ascii="Times New Roman" w:hAnsi="Times New Roman" w:cs="Times New Roman"/>
                <w:sz w:val="20"/>
                <w:szCs w:val="20"/>
              </w:rPr>
              <w:t>Обсу</w:t>
            </w:r>
            <w:r w:rsidR="00254B41">
              <w:rPr>
                <w:rFonts w:ascii="Times New Roman" w:hAnsi="Times New Roman" w:cs="Times New Roman"/>
                <w:sz w:val="20"/>
                <w:szCs w:val="20"/>
              </w:rPr>
              <w:t xml:space="preserve">ждение перспективной модели ОГЭ </w:t>
            </w:r>
            <w:r w:rsidR="00AA2B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54B41">
              <w:rPr>
                <w:rFonts w:ascii="Times New Roman" w:hAnsi="Times New Roman" w:cs="Times New Roman"/>
                <w:sz w:val="20"/>
                <w:szCs w:val="20"/>
              </w:rPr>
              <w:t>плюсы и минусы)</w:t>
            </w:r>
            <w:r w:rsidR="00AA2B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75A9" w:rsidRPr="00A64749" w:rsidRDefault="00523A3C" w:rsidP="00A6474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523A3C">
              <w:rPr>
                <w:rFonts w:ascii="Times New Roman" w:hAnsi="Times New Roman" w:cs="Times New Roman"/>
                <w:sz w:val="20"/>
                <w:szCs w:val="20"/>
              </w:rPr>
              <w:t>Повышение интереса обучающихся к изучению иностранного языка</w:t>
            </w:r>
            <w:r w:rsidR="0082650A">
              <w:rPr>
                <w:rFonts w:ascii="Times New Roman" w:hAnsi="Times New Roman" w:cs="Times New Roman"/>
                <w:sz w:val="20"/>
                <w:szCs w:val="20"/>
              </w:rPr>
              <w:t xml:space="preserve"> через организацию внеурочной и </w:t>
            </w:r>
            <w:r w:rsidRPr="00523A3C">
              <w:rPr>
                <w:rFonts w:ascii="Times New Roman" w:hAnsi="Times New Roman" w:cs="Times New Roman"/>
                <w:sz w:val="20"/>
                <w:szCs w:val="20"/>
              </w:rPr>
              <w:t>творческой деятельности, индивидуализацию обучения</w:t>
            </w:r>
            <w:r w:rsidRPr="00523A3C">
              <w:rPr>
                <w:b/>
                <w:sz w:val="24"/>
                <w:szCs w:val="24"/>
              </w:rPr>
              <w:t>.</w:t>
            </w:r>
          </w:p>
          <w:p w:rsidR="00A64749" w:rsidRPr="00595E69" w:rsidRDefault="0003403F" w:rsidP="00A647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9A1FE9"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A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организованное рабочее место учителя – залог успешной работы и хорошего настроения.</w:t>
            </w:r>
          </w:p>
          <w:p w:rsidR="00300453" w:rsidRPr="00595E69" w:rsidRDefault="008E7B3D" w:rsidP="00595E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Разное</w:t>
            </w:r>
          </w:p>
        </w:tc>
        <w:tc>
          <w:tcPr>
            <w:tcW w:w="2957" w:type="dxa"/>
          </w:tcPr>
          <w:p w:rsidR="00806668" w:rsidRDefault="0082650A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</w:t>
            </w:r>
            <w:r w:rsidR="00AA2B05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00453" w:rsidRPr="00595E6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415D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06668" w:rsidRDefault="00806668" w:rsidP="0080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668" w:rsidRDefault="00806668" w:rsidP="0080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668" w:rsidRDefault="00806668" w:rsidP="0080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312" w:rsidRPr="00806668" w:rsidRDefault="00C62312" w:rsidP="0080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CF3860" w:rsidRPr="00595E69" w:rsidRDefault="00806668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 Г.В</w:t>
            </w:r>
          </w:p>
          <w:p w:rsidR="00CF3860" w:rsidRPr="00595E69" w:rsidRDefault="00806668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Протасова Т.В.</w:t>
            </w:r>
          </w:p>
          <w:p w:rsidR="00CF3860" w:rsidRPr="00595E69" w:rsidRDefault="00CF3860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A3C" w:rsidRDefault="00523A3C" w:rsidP="0052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749" w:rsidRDefault="00523A3C" w:rsidP="00523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 Г.Н., Гилязева В.Г., Лабутина Л.В., Протасова Т.В., Загороднева Г.В.</w:t>
            </w:r>
          </w:p>
          <w:p w:rsidR="00AA2B05" w:rsidRDefault="00AA2B05" w:rsidP="00A64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  <w:p w:rsidR="008E7B3D" w:rsidRDefault="00A64749" w:rsidP="00A64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Неволина А.С., Караулова Н.Г.</w:t>
            </w:r>
          </w:p>
          <w:p w:rsidR="008E7B3D" w:rsidRDefault="00792C17" w:rsidP="008E7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 Г.В.</w:t>
            </w:r>
          </w:p>
          <w:p w:rsidR="008E7B3D" w:rsidRDefault="008E7B3D" w:rsidP="008E7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3D" w:rsidRDefault="008E7B3D" w:rsidP="008E7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 Г.Н.</w:t>
            </w:r>
          </w:p>
          <w:p w:rsidR="00300453" w:rsidRDefault="00300453" w:rsidP="008E7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3D" w:rsidRPr="008E7B3D" w:rsidRDefault="008E7B3D" w:rsidP="008E7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 Г.В.</w:t>
            </w:r>
          </w:p>
        </w:tc>
        <w:tc>
          <w:tcPr>
            <w:tcW w:w="2958" w:type="dxa"/>
          </w:tcPr>
          <w:p w:rsidR="00C62312" w:rsidRPr="00595E69" w:rsidRDefault="00CF3860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</w:p>
          <w:p w:rsidR="00EC1E70" w:rsidRPr="00595E69" w:rsidRDefault="00EC1E70" w:rsidP="00EC1E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Приказ КОиН.</w:t>
            </w:r>
          </w:p>
          <w:p w:rsidR="002775A9" w:rsidRPr="00595E69" w:rsidRDefault="002775A9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453" w:rsidRPr="00595E69" w:rsidRDefault="00300453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453" w:rsidRPr="00595E69" w:rsidRDefault="00523A3C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  <w:p w:rsidR="00523A3C" w:rsidRDefault="00523A3C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749" w:rsidRDefault="00523A3C" w:rsidP="00523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</w:p>
          <w:p w:rsidR="00A64749" w:rsidRDefault="00A64749" w:rsidP="00A64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3D" w:rsidRDefault="00A64749" w:rsidP="00A64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Открытые занятия</w:t>
            </w:r>
          </w:p>
          <w:p w:rsidR="008E7B3D" w:rsidRDefault="008E7B3D" w:rsidP="008E7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3D" w:rsidRDefault="008E7B3D" w:rsidP="008E7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453" w:rsidRPr="008E7B3D" w:rsidRDefault="008E7B3D" w:rsidP="008E7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отчет</w:t>
            </w:r>
          </w:p>
        </w:tc>
      </w:tr>
      <w:tr w:rsidR="00C62312" w:rsidRPr="00595E69" w:rsidTr="006B5A8C">
        <w:trPr>
          <w:trHeight w:val="1904"/>
        </w:trPr>
        <w:tc>
          <w:tcPr>
            <w:tcW w:w="817" w:type="dxa"/>
          </w:tcPr>
          <w:p w:rsidR="00C62312" w:rsidRPr="00595E69" w:rsidRDefault="00EC1E70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097" w:type="dxa"/>
          </w:tcPr>
          <w:p w:rsidR="00B47D59" w:rsidRPr="00595E69" w:rsidRDefault="00FE0A34" w:rsidP="00B47D59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1.Выполнение решений предыдущего заседания</w:t>
            </w:r>
            <w:r w:rsidR="00B47D59" w:rsidRPr="00595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47D59"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Анализ работы МО за 1 полугодие.</w:t>
            </w:r>
          </w:p>
          <w:p w:rsidR="00C62312" w:rsidRDefault="008E7B3D" w:rsidP="001842F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32638E" w:rsidRPr="00595E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Итоги </w:t>
            </w:r>
            <w:r w:rsidR="00300453" w:rsidRPr="00595E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муниципального </w:t>
            </w:r>
            <w:r w:rsidR="00D8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этапа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ВОШ (выводы).</w:t>
            </w:r>
          </w:p>
          <w:p w:rsidR="008E7B3D" w:rsidRDefault="008E7B3D" w:rsidP="001842F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Участие в Фестивале открытых уроков, посещение уроков учителей школы.</w:t>
            </w:r>
          </w:p>
          <w:p w:rsidR="008E7B3D" w:rsidRPr="000532E1" w:rsidRDefault="008E7B3D" w:rsidP="001842F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53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Pr="000532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Самообразование как один из способов повышения профе</w:t>
            </w:r>
            <w:r w:rsidR="000532E1" w:rsidRPr="000532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ссионального мастерства педагога</w:t>
            </w:r>
            <w:r w:rsidRPr="000532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9A3950" w:rsidRPr="00595E69" w:rsidRDefault="000532E1" w:rsidP="009A3950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A3950" w:rsidRPr="00595E69">
              <w:rPr>
                <w:rFonts w:ascii="Times New Roman" w:hAnsi="Times New Roman" w:cs="Times New Roman"/>
                <w:sz w:val="20"/>
                <w:szCs w:val="20"/>
              </w:rPr>
              <w:t>.Согласование перечня уч</w:t>
            </w:r>
            <w:r w:rsidR="00300453" w:rsidRPr="00595E69">
              <w:rPr>
                <w:rFonts w:ascii="Times New Roman" w:hAnsi="Times New Roman" w:cs="Times New Roman"/>
                <w:sz w:val="20"/>
                <w:szCs w:val="20"/>
              </w:rPr>
              <w:t>ебни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 для приобретения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</w:t>
            </w:r>
            <w:r w:rsidR="00300453"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="009A3950" w:rsidRPr="00595E69">
              <w:rPr>
                <w:rFonts w:ascii="Times New Roman" w:hAnsi="Times New Roman" w:cs="Times New Roman"/>
                <w:sz w:val="20"/>
                <w:szCs w:val="20"/>
              </w:rPr>
              <w:t>учебный год.</w:t>
            </w:r>
          </w:p>
          <w:p w:rsidR="002775A9" w:rsidRDefault="000532E1" w:rsidP="009A3950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Организация и проведение муниципального конкурса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Pr="00053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базе нашей школы.</w:t>
            </w:r>
          </w:p>
          <w:p w:rsidR="002C2510" w:rsidRDefault="002C2510" w:rsidP="009A3950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Р</w:t>
            </w:r>
            <w:r w:rsidRPr="002C2510">
              <w:rPr>
                <w:rFonts w:ascii="Times New Roman" w:hAnsi="Times New Roman" w:cs="Times New Roman"/>
                <w:sz w:val="20"/>
                <w:szCs w:val="20"/>
              </w:rPr>
              <w:t>азвитие мультимедийной и информационной грамотности педагогов, как одно из направлений повышения качества знаний учащихся и эффективной подготовки к государственной итоговой аттестации.</w:t>
            </w:r>
          </w:p>
          <w:p w:rsidR="00792C17" w:rsidRPr="000532E1" w:rsidRDefault="00792C17" w:rsidP="009A3950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Разное</w:t>
            </w:r>
            <w:r w:rsidR="00C156F1">
              <w:rPr>
                <w:rFonts w:ascii="Times New Roman" w:hAnsi="Times New Roman" w:cs="Times New Roman"/>
                <w:sz w:val="20"/>
                <w:szCs w:val="20"/>
              </w:rPr>
              <w:t xml:space="preserve"> (корректировка РП)</w:t>
            </w:r>
          </w:p>
        </w:tc>
        <w:tc>
          <w:tcPr>
            <w:tcW w:w="2957" w:type="dxa"/>
          </w:tcPr>
          <w:p w:rsidR="00B47D59" w:rsidRPr="00595E69" w:rsidRDefault="008E7B3D" w:rsidP="00A647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</w:t>
            </w:r>
            <w:r w:rsidR="000532E1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2B05">
              <w:rPr>
                <w:rFonts w:ascii="Times New Roman" w:hAnsi="Times New Roman" w:cs="Times New Roman"/>
                <w:sz w:val="20"/>
                <w:szCs w:val="20"/>
              </w:rPr>
              <w:t>01.20</w:t>
            </w:r>
          </w:p>
        </w:tc>
        <w:tc>
          <w:tcPr>
            <w:tcW w:w="2957" w:type="dxa"/>
          </w:tcPr>
          <w:p w:rsidR="008E7B3D" w:rsidRDefault="008E7B3D" w:rsidP="009A39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Протасова Т.В.</w:t>
            </w:r>
          </w:p>
          <w:p w:rsidR="008E7B3D" w:rsidRDefault="008E7B3D" w:rsidP="008E7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5A9" w:rsidRDefault="008E7B3D" w:rsidP="008E7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 Г.В.</w:t>
            </w:r>
          </w:p>
          <w:p w:rsidR="000532E1" w:rsidRDefault="008E7B3D" w:rsidP="008E7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  <w:p w:rsidR="000532E1" w:rsidRDefault="000532E1" w:rsidP="00053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2E1" w:rsidRDefault="000532E1" w:rsidP="000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Лабутина Л.В., Чешкова Н.И.</w:t>
            </w:r>
          </w:p>
          <w:p w:rsidR="000532E1" w:rsidRDefault="00792C17" w:rsidP="000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Желтышева А.Н.</w:t>
            </w:r>
          </w:p>
          <w:p w:rsidR="00792C17" w:rsidRDefault="000532E1" w:rsidP="000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 Г.В.</w:t>
            </w:r>
          </w:p>
          <w:p w:rsidR="00792C17" w:rsidRDefault="00792C17" w:rsidP="00792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3D" w:rsidRDefault="00792C17" w:rsidP="00792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  <w:p w:rsidR="00792C17" w:rsidRDefault="00792C17" w:rsidP="00792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C17" w:rsidRDefault="00792C17" w:rsidP="00792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 Г.В.</w:t>
            </w:r>
          </w:p>
          <w:p w:rsidR="002C2510" w:rsidRDefault="002C2510" w:rsidP="00792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510" w:rsidRDefault="002C2510" w:rsidP="00792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510" w:rsidRDefault="002C2510" w:rsidP="00792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510" w:rsidRPr="00792C17" w:rsidRDefault="002C2510" w:rsidP="00792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 Г.В., Степанова Г.Н., Протасова Т.В., Желтышева А.Н.</w:t>
            </w:r>
            <w:bookmarkStart w:id="0" w:name="_GoBack"/>
            <w:bookmarkEnd w:id="0"/>
          </w:p>
        </w:tc>
        <w:tc>
          <w:tcPr>
            <w:tcW w:w="2958" w:type="dxa"/>
          </w:tcPr>
          <w:p w:rsidR="00792C17" w:rsidRDefault="00792C17" w:rsidP="004033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Протокол</w:t>
            </w:r>
          </w:p>
          <w:p w:rsidR="00792C17" w:rsidRDefault="00792C17" w:rsidP="00792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EE8" w:rsidRDefault="00792C17" w:rsidP="00792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  <w:p w:rsidR="00792C17" w:rsidRDefault="00792C17" w:rsidP="00792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  <w:p w:rsidR="00792C17" w:rsidRDefault="00792C17" w:rsidP="00792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C17" w:rsidRDefault="00792C17" w:rsidP="00792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  <w:p w:rsidR="00792C17" w:rsidRDefault="00792C17" w:rsidP="00792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C17" w:rsidRDefault="00792C17" w:rsidP="00792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</w:t>
            </w:r>
          </w:p>
          <w:p w:rsidR="00792C17" w:rsidRDefault="00792C17" w:rsidP="00792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C17" w:rsidRPr="00792C17" w:rsidRDefault="00792C17" w:rsidP="00792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план</w:t>
            </w:r>
          </w:p>
        </w:tc>
      </w:tr>
      <w:tr w:rsidR="00C62312" w:rsidRPr="00595E69" w:rsidTr="000E1EA5">
        <w:tc>
          <w:tcPr>
            <w:tcW w:w="817" w:type="dxa"/>
          </w:tcPr>
          <w:p w:rsidR="00C62312" w:rsidRPr="00595E69" w:rsidRDefault="009A3950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9864AD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97" w:type="dxa"/>
          </w:tcPr>
          <w:p w:rsidR="009864AD" w:rsidRPr="00595E69" w:rsidRDefault="009864AD" w:rsidP="009864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1.Выполнение решений предыдущего заседания</w:t>
            </w:r>
            <w:r w:rsidR="00792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E4897" w:rsidRDefault="0032638E" w:rsidP="00134714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Итоги муниципальной олимпиады </w:t>
            </w:r>
            <w:r w:rsidRPr="00595E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SMART</w:t>
            </w:r>
            <w:r w:rsidRPr="00595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школьников 5-6 классов. </w:t>
            </w:r>
          </w:p>
          <w:p w:rsidR="00792C17" w:rsidRPr="00792C17" w:rsidRDefault="00792C17" w:rsidP="00134714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Участие в муниципальной олимпиаде «Юниор»</w:t>
            </w:r>
            <w:r w:rsidRPr="00792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классы  и конкурсе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Spelling</w:t>
            </w:r>
            <w:r w:rsidRPr="00792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Bee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»(Грамотей). </w:t>
            </w:r>
          </w:p>
          <w:p w:rsidR="00134714" w:rsidRPr="00595E69" w:rsidRDefault="00134714" w:rsidP="001347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A648FA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 «Шаг в будущее»</w:t>
            </w:r>
          </w:p>
          <w:p w:rsidR="00300453" w:rsidRPr="00595E69" w:rsidRDefault="00A648FA" w:rsidP="0013471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(итоги участия)</w:t>
            </w:r>
          </w:p>
          <w:p w:rsidR="007564A8" w:rsidRDefault="00595E69" w:rsidP="00275F0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E1EA5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648FA">
              <w:rPr>
                <w:rFonts w:ascii="Times New Roman" w:hAnsi="Times New Roman" w:cs="Times New Roman"/>
                <w:sz w:val="20"/>
                <w:szCs w:val="20"/>
              </w:rPr>
              <w:t xml:space="preserve"> Школьные конкурсы для учителей «Лучший сайт», «Педагогические россыпи», «Педагогический статус» -</w:t>
            </w:r>
            <w:r w:rsidR="000E1EA5"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5F08">
              <w:rPr>
                <w:rFonts w:ascii="Times New Roman" w:hAnsi="Times New Roman" w:cs="Times New Roman"/>
                <w:sz w:val="20"/>
                <w:szCs w:val="20"/>
              </w:rPr>
              <w:t>позволяют повысить профессионализм педагога.</w:t>
            </w:r>
            <w:r w:rsidR="00275F08">
              <w:rPr>
                <w:rFonts w:ascii="Arial" w:hAnsi="Arial" w:cs="Arial"/>
                <w:color w:val="595A5A"/>
                <w:sz w:val="15"/>
                <w:szCs w:val="15"/>
              </w:rPr>
              <w:t xml:space="preserve"> </w:t>
            </w:r>
            <w:r w:rsidR="00A648FA">
              <w:rPr>
                <w:rFonts w:ascii="Arial" w:hAnsi="Arial" w:cs="Arial"/>
                <w:color w:val="595A5A"/>
                <w:sz w:val="15"/>
                <w:szCs w:val="15"/>
              </w:rPr>
              <w:br/>
            </w:r>
            <w:r w:rsidR="00275F08">
              <w:rPr>
                <w:rFonts w:ascii="Times New Roman" w:hAnsi="Times New Roman" w:cs="Times New Roman"/>
                <w:sz w:val="20"/>
                <w:szCs w:val="20"/>
              </w:rPr>
              <w:t>6. База Достижений. Творческая копилка МО ИЯ (активные участники).</w:t>
            </w:r>
          </w:p>
          <w:p w:rsidR="00275F08" w:rsidRPr="00595E69" w:rsidRDefault="00275F08" w:rsidP="00275F0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Разное</w:t>
            </w:r>
            <w:r w:rsidR="00C156F1">
              <w:rPr>
                <w:rFonts w:ascii="Times New Roman" w:hAnsi="Times New Roman" w:cs="Times New Roman"/>
                <w:sz w:val="20"/>
                <w:szCs w:val="20"/>
              </w:rPr>
              <w:t xml:space="preserve"> (корректировка РП)</w:t>
            </w:r>
          </w:p>
        </w:tc>
        <w:tc>
          <w:tcPr>
            <w:tcW w:w="2957" w:type="dxa"/>
          </w:tcPr>
          <w:p w:rsidR="00C62312" w:rsidRPr="00595E69" w:rsidRDefault="00275F08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792C17">
              <w:rPr>
                <w:rFonts w:ascii="Times New Roman" w:hAnsi="Times New Roman" w:cs="Times New Roman"/>
                <w:sz w:val="20"/>
                <w:szCs w:val="20"/>
              </w:rPr>
              <w:t xml:space="preserve">  27.03.20</w:t>
            </w:r>
          </w:p>
        </w:tc>
        <w:tc>
          <w:tcPr>
            <w:tcW w:w="2957" w:type="dxa"/>
          </w:tcPr>
          <w:p w:rsidR="008E2548" w:rsidRDefault="00A648FA" w:rsidP="00595E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 Г.В.</w:t>
            </w:r>
          </w:p>
          <w:p w:rsidR="00A648FA" w:rsidRDefault="00A648FA" w:rsidP="00595E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Протасова Т.В.</w:t>
            </w:r>
          </w:p>
          <w:p w:rsidR="00A648FA" w:rsidRDefault="00A648FA" w:rsidP="00A64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8FA" w:rsidRDefault="00A648FA" w:rsidP="00A64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  <w:p w:rsidR="00A648FA" w:rsidRDefault="00A648FA" w:rsidP="00A64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8FA" w:rsidRDefault="00A648FA" w:rsidP="00A64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 Г.В.</w:t>
            </w:r>
          </w:p>
          <w:p w:rsidR="00275F08" w:rsidRDefault="00275F08" w:rsidP="00A64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F08" w:rsidRDefault="00275F08" w:rsidP="00A64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  <w:p w:rsidR="00275F08" w:rsidRDefault="00275F08" w:rsidP="00A64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F08" w:rsidRDefault="00275F08" w:rsidP="00A64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F08" w:rsidRPr="00A648FA" w:rsidRDefault="00275F08" w:rsidP="00A64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 Г.В.</w:t>
            </w:r>
          </w:p>
        </w:tc>
        <w:tc>
          <w:tcPr>
            <w:tcW w:w="2958" w:type="dxa"/>
          </w:tcPr>
          <w:p w:rsidR="00A648FA" w:rsidRDefault="00A648FA" w:rsidP="00EA06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</w:t>
            </w:r>
          </w:p>
          <w:p w:rsidR="00A648FA" w:rsidRDefault="00A648FA" w:rsidP="00A648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награждение</w:t>
            </w:r>
          </w:p>
          <w:p w:rsidR="00A648FA" w:rsidRDefault="00A648FA" w:rsidP="00A648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48FA" w:rsidRDefault="00A648FA" w:rsidP="00A648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КОиН</w:t>
            </w:r>
          </w:p>
          <w:p w:rsidR="00A648FA" w:rsidRDefault="00A648FA" w:rsidP="00A648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1EA5" w:rsidRDefault="00275F08" w:rsidP="00A648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A64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осещение</w:t>
            </w:r>
          </w:p>
          <w:p w:rsidR="00275F08" w:rsidRDefault="00275F08" w:rsidP="00A648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5F08" w:rsidRPr="00A648FA" w:rsidRDefault="00275F08" w:rsidP="00A648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</w:t>
            </w:r>
          </w:p>
        </w:tc>
      </w:tr>
      <w:tr w:rsidR="00C62312" w:rsidRPr="00595E69" w:rsidTr="000E1EA5">
        <w:tc>
          <w:tcPr>
            <w:tcW w:w="817" w:type="dxa"/>
          </w:tcPr>
          <w:p w:rsidR="00C62312" w:rsidRPr="00595E69" w:rsidRDefault="001C650F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64AD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97" w:type="dxa"/>
          </w:tcPr>
          <w:p w:rsidR="001F0549" w:rsidRPr="00595E69" w:rsidRDefault="001F0549" w:rsidP="001F05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1.Выполнение решений предыдущего заседания</w:t>
            </w:r>
          </w:p>
          <w:p w:rsidR="000E1EA5" w:rsidRPr="00595E69" w:rsidRDefault="00275F08" w:rsidP="001F05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Анализ работы МО за 2019-2020</w:t>
            </w:r>
            <w:r w:rsidR="000E1EA5"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учебный год.</w:t>
            </w:r>
          </w:p>
          <w:p w:rsidR="00557EE8" w:rsidRPr="00595E69" w:rsidRDefault="000E1EA5" w:rsidP="00557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557EE8"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Отчет наставников. Отчет молодых сп</w:t>
            </w:r>
            <w:r w:rsidR="00275F08">
              <w:rPr>
                <w:rFonts w:ascii="Times New Roman" w:hAnsi="Times New Roman" w:cs="Times New Roman"/>
                <w:sz w:val="20"/>
                <w:szCs w:val="20"/>
              </w:rPr>
              <w:t>ециалистов о результатах работы (творческие отчеты).</w:t>
            </w:r>
          </w:p>
          <w:p w:rsidR="000E1EA5" w:rsidRPr="00595E69" w:rsidRDefault="00275F08" w:rsidP="00557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Участие в компании итоговой аттестации ЕГЭ и ОГЭ.</w:t>
            </w:r>
          </w:p>
          <w:p w:rsidR="000E1EA5" w:rsidRPr="00595E69" w:rsidRDefault="00275F08" w:rsidP="00557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Отчет КИДа.</w:t>
            </w:r>
          </w:p>
          <w:p w:rsidR="00C156F1" w:rsidRDefault="00A2708C" w:rsidP="00557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C156F1">
              <w:rPr>
                <w:rFonts w:ascii="Times New Roman" w:hAnsi="Times New Roman" w:cs="Times New Roman"/>
                <w:sz w:val="20"/>
                <w:szCs w:val="20"/>
              </w:rPr>
              <w:t>Контроль выполнения учебных программ.</w:t>
            </w:r>
          </w:p>
          <w:p w:rsidR="007564A8" w:rsidRPr="00C156F1" w:rsidRDefault="00C156F1" w:rsidP="00A270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A2708C">
              <w:rPr>
                <w:rFonts w:ascii="Times New Roman" w:hAnsi="Times New Roman" w:cs="Times New Roman"/>
                <w:sz w:val="20"/>
                <w:szCs w:val="20"/>
              </w:rPr>
              <w:t>Размещение методической информации на сайте ГМО.</w:t>
            </w:r>
          </w:p>
        </w:tc>
        <w:tc>
          <w:tcPr>
            <w:tcW w:w="2957" w:type="dxa"/>
          </w:tcPr>
          <w:p w:rsidR="00C62312" w:rsidRPr="00595E69" w:rsidRDefault="00275F08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22.05</w:t>
            </w:r>
            <w:r w:rsidR="000E1EA5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57" w:type="dxa"/>
          </w:tcPr>
          <w:p w:rsidR="00275F08" w:rsidRDefault="00275F08" w:rsidP="000E1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Протасова Т.В.</w:t>
            </w:r>
          </w:p>
          <w:p w:rsidR="00595E69" w:rsidRDefault="00275F08" w:rsidP="000E1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 Г.В.</w:t>
            </w:r>
          </w:p>
          <w:p w:rsidR="00275F08" w:rsidRDefault="00275F08" w:rsidP="000E1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 Г.Н., Неволина А.С.,</w:t>
            </w:r>
          </w:p>
          <w:p w:rsidR="00275F08" w:rsidRDefault="00275F08" w:rsidP="000E1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Лабутина Л.В.</w:t>
            </w:r>
          </w:p>
          <w:p w:rsidR="00A2708C" w:rsidRDefault="00A2708C" w:rsidP="000E1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  <w:p w:rsidR="00A2708C" w:rsidRDefault="00A2708C" w:rsidP="000E1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Караулова Н.Г.</w:t>
            </w:r>
          </w:p>
          <w:p w:rsidR="00A2708C" w:rsidRDefault="00C156F1" w:rsidP="000E1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 Г</w:t>
            </w:r>
            <w:r w:rsidR="00A2708C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  <w:p w:rsidR="00C156F1" w:rsidRPr="00595E69" w:rsidRDefault="00C156F1" w:rsidP="000E1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Протасова Т.В.</w:t>
            </w:r>
          </w:p>
        </w:tc>
        <w:tc>
          <w:tcPr>
            <w:tcW w:w="2958" w:type="dxa"/>
          </w:tcPr>
          <w:p w:rsidR="00275F08" w:rsidRDefault="00275F08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</w:p>
          <w:p w:rsidR="00275F08" w:rsidRDefault="00C156F1" w:rsidP="0027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  <w:p w:rsidR="00275F08" w:rsidRDefault="00C156F1" w:rsidP="0027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творческий отчет</w:t>
            </w:r>
          </w:p>
          <w:p w:rsidR="00275F08" w:rsidRDefault="00275F08" w:rsidP="00275F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F1" w:rsidRDefault="00275F08" w:rsidP="0027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школы</w:t>
            </w:r>
          </w:p>
          <w:p w:rsidR="00C156F1" w:rsidRDefault="00C156F1" w:rsidP="00C15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  <w:p w:rsidR="00557EE8" w:rsidRDefault="00C156F1" w:rsidP="00C15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  <w:p w:rsidR="00C156F1" w:rsidRPr="00C156F1" w:rsidRDefault="00C156F1" w:rsidP="00C15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</w:tbl>
    <w:p w:rsidR="00824134" w:rsidRPr="00595E69" w:rsidRDefault="00824134" w:rsidP="00824134">
      <w:pPr>
        <w:rPr>
          <w:rFonts w:ascii="Times New Roman" w:hAnsi="Times New Roman" w:cs="Times New Roman"/>
          <w:sz w:val="20"/>
          <w:szCs w:val="20"/>
        </w:rPr>
      </w:pPr>
    </w:p>
    <w:p w:rsidR="00824134" w:rsidRPr="00595E69" w:rsidRDefault="00824134" w:rsidP="006B5A8C">
      <w:pPr>
        <w:jc w:val="right"/>
        <w:rPr>
          <w:rFonts w:ascii="Times New Roman" w:hAnsi="Times New Roman" w:cs="Times New Roman"/>
          <w:sz w:val="20"/>
          <w:szCs w:val="20"/>
        </w:rPr>
      </w:pPr>
      <w:r w:rsidRPr="00595E69">
        <w:rPr>
          <w:rFonts w:ascii="Times New Roman" w:hAnsi="Times New Roman" w:cs="Times New Roman"/>
          <w:sz w:val="20"/>
          <w:szCs w:val="20"/>
        </w:rPr>
        <w:t>Приложение 6.</w:t>
      </w:r>
    </w:p>
    <w:p w:rsidR="001842FE" w:rsidRPr="00595E69" w:rsidRDefault="001842FE" w:rsidP="007564A8">
      <w:pPr>
        <w:jc w:val="center"/>
        <w:rPr>
          <w:rFonts w:ascii="Times New Roman" w:hAnsi="Times New Roman" w:cs="Times New Roman"/>
          <w:sz w:val="20"/>
          <w:szCs w:val="20"/>
        </w:rPr>
      </w:pPr>
      <w:r w:rsidRPr="00595E69">
        <w:rPr>
          <w:rFonts w:ascii="Times New Roman" w:hAnsi="Times New Roman" w:cs="Times New Roman"/>
          <w:b/>
          <w:sz w:val="20"/>
          <w:szCs w:val="20"/>
        </w:rPr>
        <w:t>График взаимопосещений</w:t>
      </w:r>
      <w:r w:rsidR="00C94918" w:rsidRPr="00595E69">
        <w:rPr>
          <w:rFonts w:ascii="Times New Roman" w:hAnsi="Times New Roman" w:cs="Times New Roman"/>
          <w:sz w:val="20"/>
          <w:szCs w:val="20"/>
        </w:rPr>
        <w:t>.</w:t>
      </w:r>
    </w:p>
    <w:p w:rsidR="00C94918" w:rsidRPr="00595E69" w:rsidRDefault="00D81683" w:rsidP="00D816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1683">
        <w:rPr>
          <w:rFonts w:ascii="Times New Roman" w:hAnsi="Times New Roman" w:cs="Times New Roman"/>
          <w:b/>
          <w:sz w:val="20"/>
          <w:szCs w:val="20"/>
        </w:rPr>
        <w:t>Цель</w:t>
      </w:r>
      <w:r>
        <w:rPr>
          <w:rFonts w:ascii="Times New Roman" w:hAnsi="Times New Roman" w:cs="Times New Roman"/>
          <w:sz w:val="20"/>
          <w:szCs w:val="20"/>
        </w:rPr>
        <w:t>:</w:t>
      </w:r>
      <w:r w:rsidR="00C94918" w:rsidRPr="00595E69">
        <w:rPr>
          <w:rFonts w:ascii="Times New Roman" w:hAnsi="Times New Roman" w:cs="Times New Roman"/>
          <w:sz w:val="20"/>
          <w:szCs w:val="20"/>
        </w:rPr>
        <w:t xml:space="preserve"> повышение качес</w:t>
      </w:r>
      <w:r>
        <w:rPr>
          <w:rFonts w:ascii="Times New Roman" w:hAnsi="Times New Roman" w:cs="Times New Roman"/>
          <w:sz w:val="20"/>
          <w:szCs w:val="20"/>
        </w:rPr>
        <w:t>тва знаний учащихся по иностранному языку через урочную и внеурочную деятельность.</w:t>
      </w:r>
    </w:p>
    <w:p w:rsidR="00C94918" w:rsidRPr="00595E69" w:rsidRDefault="00D81683" w:rsidP="00D816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1683">
        <w:rPr>
          <w:rFonts w:ascii="Times New Roman" w:hAnsi="Times New Roman" w:cs="Times New Roman"/>
          <w:b/>
          <w:sz w:val="20"/>
          <w:szCs w:val="20"/>
        </w:rPr>
        <w:lastRenderedPageBreak/>
        <w:t>Задачи</w:t>
      </w:r>
      <w:r>
        <w:rPr>
          <w:rFonts w:ascii="Times New Roman" w:hAnsi="Times New Roman" w:cs="Times New Roman"/>
          <w:sz w:val="20"/>
          <w:szCs w:val="20"/>
        </w:rPr>
        <w:t>:</w:t>
      </w:r>
      <w:r w:rsidR="00C94918" w:rsidRPr="00595E69">
        <w:rPr>
          <w:rFonts w:ascii="Times New Roman" w:hAnsi="Times New Roman" w:cs="Times New Roman"/>
          <w:sz w:val="20"/>
          <w:szCs w:val="20"/>
        </w:rPr>
        <w:t xml:space="preserve"> обогащение педагогического опыта;</w:t>
      </w:r>
    </w:p>
    <w:p w:rsidR="00C94918" w:rsidRPr="00595E69" w:rsidRDefault="00C94918" w:rsidP="00D816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5E69">
        <w:rPr>
          <w:rFonts w:ascii="Times New Roman" w:hAnsi="Times New Roman" w:cs="Times New Roman"/>
          <w:sz w:val="20"/>
          <w:szCs w:val="20"/>
        </w:rPr>
        <w:t xml:space="preserve">           обмен опытом между педагогами;</w:t>
      </w:r>
    </w:p>
    <w:p w:rsidR="00C94918" w:rsidRPr="00595E69" w:rsidRDefault="00C94918" w:rsidP="00D816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5E69">
        <w:rPr>
          <w:rFonts w:ascii="Times New Roman" w:hAnsi="Times New Roman" w:cs="Times New Roman"/>
          <w:sz w:val="20"/>
          <w:szCs w:val="20"/>
        </w:rPr>
        <w:t xml:space="preserve">           контроль знаний учащихся;</w:t>
      </w:r>
    </w:p>
    <w:p w:rsidR="002E6CDF" w:rsidRPr="00595E69" w:rsidRDefault="002E6CDF" w:rsidP="00D816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5E69">
        <w:rPr>
          <w:rFonts w:ascii="Times New Roman" w:hAnsi="Times New Roman" w:cs="Times New Roman"/>
          <w:sz w:val="20"/>
          <w:szCs w:val="20"/>
        </w:rPr>
        <w:t xml:space="preserve">           единые требования к выставлению оценок;</w:t>
      </w:r>
    </w:p>
    <w:p w:rsidR="00C94918" w:rsidRDefault="00C94918" w:rsidP="00D816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5E69">
        <w:rPr>
          <w:rFonts w:ascii="Times New Roman" w:hAnsi="Times New Roman" w:cs="Times New Roman"/>
          <w:sz w:val="20"/>
          <w:szCs w:val="20"/>
        </w:rPr>
        <w:t xml:space="preserve">           методическая помощь м</w:t>
      </w:r>
      <w:r w:rsidR="00711D78" w:rsidRPr="00595E69">
        <w:rPr>
          <w:rFonts w:ascii="Times New Roman" w:hAnsi="Times New Roman" w:cs="Times New Roman"/>
          <w:sz w:val="20"/>
          <w:szCs w:val="20"/>
        </w:rPr>
        <w:t>олодым учителям и молодым специалистам.</w:t>
      </w:r>
    </w:p>
    <w:p w:rsidR="007564A8" w:rsidRDefault="007564A8" w:rsidP="00D816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3118"/>
        <w:gridCol w:w="4961"/>
        <w:gridCol w:w="2204"/>
      </w:tblGrid>
      <w:tr w:rsidR="007564A8" w:rsidRPr="00595E69" w:rsidTr="00347149">
        <w:trPr>
          <w:trHeight w:val="471"/>
        </w:trPr>
        <w:tc>
          <w:tcPr>
            <w:tcW w:w="959" w:type="dxa"/>
          </w:tcPr>
          <w:p w:rsidR="007564A8" w:rsidRPr="00595E69" w:rsidRDefault="007564A8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:rsidR="007564A8" w:rsidRPr="00595E69" w:rsidRDefault="00D81683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3118" w:type="dxa"/>
          </w:tcPr>
          <w:p w:rsidR="007564A8" w:rsidRPr="00595E69" w:rsidRDefault="007564A8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4961" w:type="dxa"/>
          </w:tcPr>
          <w:p w:rsidR="007564A8" w:rsidRPr="00595E69" w:rsidRDefault="007564A8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присутствуют</w:t>
            </w:r>
          </w:p>
        </w:tc>
        <w:tc>
          <w:tcPr>
            <w:tcW w:w="2204" w:type="dxa"/>
          </w:tcPr>
          <w:p w:rsidR="007564A8" w:rsidRPr="00595E69" w:rsidRDefault="007564A8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7564A8" w:rsidRPr="00595E69" w:rsidTr="00347149">
        <w:tc>
          <w:tcPr>
            <w:tcW w:w="959" w:type="dxa"/>
          </w:tcPr>
          <w:p w:rsidR="007564A8" w:rsidRPr="00595E69" w:rsidRDefault="007564A8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7564A8" w:rsidRDefault="007D538B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 по французскому языку «От азов к совершенству»</w:t>
            </w:r>
            <w:r w:rsidR="00B42612">
              <w:rPr>
                <w:rFonts w:ascii="Times New Roman" w:hAnsi="Times New Roman" w:cs="Times New Roman"/>
                <w:sz w:val="20"/>
                <w:szCs w:val="20"/>
              </w:rPr>
              <w:t xml:space="preserve"> (Караулова Н.Г.)</w:t>
            </w:r>
          </w:p>
          <w:p w:rsidR="00B42612" w:rsidRDefault="00B42612" w:rsidP="00B42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«Английский язык – страна чудес» (Чешкова Н.И.)</w:t>
            </w:r>
          </w:p>
          <w:p w:rsidR="00024F43" w:rsidRDefault="001C11B3" w:rsidP="00B42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«Югорский калейд</w:t>
            </w:r>
            <w:r w:rsidR="00894AC0">
              <w:rPr>
                <w:rFonts w:ascii="Times New Roman" w:hAnsi="Times New Roman" w:cs="Times New Roman"/>
                <w:sz w:val="20"/>
                <w:szCs w:val="20"/>
              </w:rPr>
              <w:t>оскоп</w:t>
            </w:r>
            <w:r w:rsidR="00024F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24F43" w:rsidRDefault="00024F43" w:rsidP="00B42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(Гущина М.С.)</w:t>
            </w:r>
          </w:p>
          <w:p w:rsidR="0008376C" w:rsidRDefault="0008376C" w:rsidP="00B42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«Удивительная страна – Германия»</w:t>
            </w:r>
          </w:p>
          <w:p w:rsidR="0008376C" w:rsidRPr="00595E69" w:rsidRDefault="0008376C" w:rsidP="00B42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(Дорджиева А.Н.)</w:t>
            </w:r>
          </w:p>
        </w:tc>
        <w:tc>
          <w:tcPr>
            <w:tcW w:w="3118" w:type="dxa"/>
          </w:tcPr>
          <w:p w:rsidR="007564A8" w:rsidRPr="00595E69" w:rsidRDefault="00484631" w:rsidP="00484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5-9</w:t>
            </w:r>
          </w:p>
        </w:tc>
        <w:tc>
          <w:tcPr>
            <w:tcW w:w="4961" w:type="dxa"/>
          </w:tcPr>
          <w:p w:rsidR="007564A8" w:rsidRPr="00595E69" w:rsidRDefault="007564A8" w:rsidP="00347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7564A8" w:rsidRPr="00595E69" w:rsidRDefault="007564A8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4A8" w:rsidRPr="00595E69" w:rsidTr="00347149">
        <w:tc>
          <w:tcPr>
            <w:tcW w:w="959" w:type="dxa"/>
          </w:tcPr>
          <w:p w:rsidR="007564A8" w:rsidRPr="00595E69" w:rsidRDefault="007564A8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7564A8" w:rsidRPr="00595E69" w:rsidRDefault="007D538B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Элективный курс «Говорить и писать – Грамотно!!!»</w:t>
            </w:r>
          </w:p>
        </w:tc>
        <w:tc>
          <w:tcPr>
            <w:tcW w:w="3118" w:type="dxa"/>
          </w:tcPr>
          <w:p w:rsidR="007564A8" w:rsidRPr="00595E69" w:rsidRDefault="007D538B" w:rsidP="007D5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10</w:t>
            </w:r>
          </w:p>
        </w:tc>
        <w:tc>
          <w:tcPr>
            <w:tcW w:w="4961" w:type="dxa"/>
          </w:tcPr>
          <w:p w:rsidR="007564A8" w:rsidRPr="00595E69" w:rsidRDefault="007564A8" w:rsidP="00347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7564A8" w:rsidRPr="00595E69" w:rsidRDefault="007564A8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4A8" w:rsidRPr="00595E69" w:rsidTr="00347149">
        <w:tc>
          <w:tcPr>
            <w:tcW w:w="959" w:type="dxa"/>
          </w:tcPr>
          <w:p w:rsidR="007564A8" w:rsidRPr="00595E69" w:rsidRDefault="007564A8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7564A8" w:rsidRPr="00595E69" w:rsidRDefault="007D538B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Фестиваль открытых уроков</w:t>
            </w:r>
          </w:p>
        </w:tc>
        <w:tc>
          <w:tcPr>
            <w:tcW w:w="3118" w:type="dxa"/>
          </w:tcPr>
          <w:p w:rsidR="007564A8" w:rsidRPr="00595E69" w:rsidRDefault="00447D1E" w:rsidP="00447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2-4</w:t>
            </w:r>
          </w:p>
        </w:tc>
        <w:tc>
          <w:tcPr>
            <w:tcW w:w="4961" w:type="dxa"/>
          </w:tcPr>
          <w:p w:rsidR="007564A8" w:rsidRPr="00595E69" w:rsidRDefault="007564A8" w:rsidP="00347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7564A8" w:rsidRPr="00595E69" w:rsidRDefault="007D538B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Декабрь, январь</w:t>
            </w:r>
          </w:p>
        </w:tc>
      </w:tr>
      <w:tr w:rsidR="007564A8" w:rsidRPr="00595E69" w:rsidTr="00347149">
        <w:tc>
          <w:tcPr>
            <w:tcW w:w="959" w:type="dxa"/>
          </w:tcPr>
          <w:p w:rsidR="007564A8" w:rsidRPr="00595E69" w:rsidRDefault="007564A8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7564A8" w:rsidRPr="00595E69" w:rsidRDefault="007D538B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«Педагогические россыпи»</w:t>
            </w:r>
          </w:p>
        </w:tc>
        <w:tc>
          <w:tcPr>
            <w:tcW w:w="3118" w:type="dxa"/>
          </w:tcPr>
          <w:p w:rsidR="007564A8" w:rsidRPr="00595E69" w:rsidRDefault="00447D1E" w:rsidP="00447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2-4, внеурочная, классные часы</w:t>
            </w:r>
          </w:p>
        </w:tc>
        <w:tc>
          <w:tcPr>
            <w:tcW w:w="4961" w:type="dxa"/>
          </w:tcPr>
          <w:p w:rsidR="007564A8" w:rsidRPr="00595E69" w:rsidRDefault="007564A8" w:rsidP="00347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7564A8" w:rsidRPr="00595E69" w:rsidRDefault="007564A8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4A8" w:rsidRPr="00595E69" w:rsidTr="00347149">
        <w:tc>
          <w:tcPr>
            <w:tcW w:w="959" w:type="dxa"/>
          </w:tcPr>
          <w:p w:rsidR="007564A8" w:rsidRPr="00595E69" w:rsidRDefault="007564A8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4" w:type="dxa"/>
          </w:tcPr>
          <w:p w:rsidR="007564A8" w:rsidRPr="00595E69" w:rsidRDefault="007D538B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«Лучший сайт»</w:t>
            </w:r>
          </w:p>
        </w:tc>
        <w:tc>
          <w:tcPr>
            <w:tcW w:w="3118" w:type="dxa"/>
          </w:tcPr>
          <w:p w:rsidR="007564A8" w:rsidRPr="00595E69" w:rsidRDefault="007564A8" w:rsidP="003471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564A8" w:rsidRPr="00595E69" w:rsidRDefault="007564A8" w:rsidP="00347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7564A8" w:rsidRPr="00595E69" w:rsidRDefault="007564A8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4A8" w:rsidRPr="00595E69" w:rsidTr="00347149">
        <w:tc>
          <w:tcPr>
            <w:tcW w:w="959" w:type="dxa"/>
          </w:tcPr>
          <w:p w:rsidR="007564A8" w:rsidRPr="00595E69" w:rsidRDefault="007564A8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4" w:type="dxa"/>
          </w:tcPr>
          <w:p w:rsidR="007564A8" w:rsidRPr="00595E69" w:rsidRDefault="007D538B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«Педагогический статус»</w:t>
            </w:r>
          </w:p>
        </w:tc>
        <w:tc>
          <w:tcPr>
            <w:tcW w:w="3118" w:type="dxa"/>
          </w:tcPr>
          <w:p w:rsidR="007564A8" w:rsidRPr="00595E69" w:rsidRDefault="007564A8" w:rsidP="003471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564A8" w:rsidRPr="00595E69" w:rsidRDefault="007564A8" w:rsidP="00347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7564A8" w:rsidRPr="00595E69" w:rsidRDefault="007564A8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4A8" w:rsidRPr="00595E69" w:rsidTr="00347149">
        <w:tc>
          <w:tcPr>
            <w:tcW w:w="959" w:type="dxa"/>
          </w:tcPr>
          <w:p w:rsidR="007564A8" w:rsidRPr="00595E69" w:rsidRDefault="007564A8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4" w:type="dxa"/>
          </w:tcPr>
          <w:p w:rsidR="007564A8" w:rsidRPr="00595E69" w:rsidRDefault="007D538B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уроков молодых специалистов наставниками</w:t>
            </w:r>
          </w:p>
        </w:tc>
        <w:tc>
          <w:tcPr>
            <w:tcW w:w="3118" w:type="dxa"/>
          </w:tcPr>
          <w:p w:rsidR="007564A8" w:rsidRPr="00595E69" w:rsidRDefault="007564A8" w:rsidP="003471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564A8" w:rsidRPr="00595E69" w:rsidRDefault="007564A8" w:rsidP="00347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7564A8" w:rsidRPr="00595E69" w:rsidRDefault="007564A8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4A8" w:rsidRPr="00595E69" w:rsidTr="00347149">
        <w:tc>
          <w:tcPr>
            <w:tcW w:w="959" w:type="dxa"/>
          </w:tcPr>
          <w:p w:rsidR="007564A8" w:rsidRPr="00595E69" w:rsidRDefault="007564A8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44" w:type="dxa"/>
          </w:tcPr>
          <w:p w:rsidR="007564A8" w:rsidRPr="00595E69" w:rsidRDefault="007D538B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уроков учителей школы молодыми специалистами</w:t>
            </w:r>
          </w:p>
        </w:tc>
        <w:tc>
          <w:tcPr>
            <w:tcW w:w="3118" w:type="dxa"/>
          </w:tcPr>
          <w:p w:rsidR="007564A8" w:rsidRPr="00595E69" w:rsidRDefault="007564A8" w:rsidP="003471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564A8" w:rsidRPr="00595E69" w:rsidRDefault="007564A8" w:rsidP="00756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7564A8" w:rsidRPr="00595E69" w:rsidRDefault="007564A8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4A8" w:rsidRPr="00595E69" w:rsidTr="00347149">
        <w:tc>
          <w:tcPr>
            <w:tcW w:w="959" w:type="dxa"/>
          </w:tcPr>
          <w:p w:rsidR="007564A8" w:rsidRPr="00595E69" w:rsidRDefault="007564A8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544" w:type="dxa"/>
          </w:tcPr>
          <w:p w:rsidR="007564A8" w:rsidRPr="00595E69" w:rsidRDefault="00530F22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 класс «Методическая копилка аттестующихся учителей»</w:t>
            </w:r>
          </w:p>
        </w:tc>
        <w:tc>
          <w:tcPr>
            <w:tcW w:w="3118" w:type="dxa"/>
          </w:tcPr>
          <w:p w:rsidR="007564A8" w:rsidRPr="00595E69" w:rsidRDefault="007564A8" w:rsidP="003471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564A8" w:rsidRPr="00595E69" w:rsidRDefault="007564A8" w:rsidP="00347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7564A8" w:rsidRPr="00595E69" w:rsidRDefault="007564A8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4A8" w:rsidRPr="00595E69" w:rsidTr="00347149">
        <w:tc>
          <w:tcPr>
            <w:tcW w:w="959" w:type="dxa"/>
          </w:tcPr>
          <w:p w:rsidR="007564A8" w:rsidRPr="00595E69" w:rsidRDefault="007564A8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7564A8" w:rsidRPr="00595E69" w:rsidRDefault="00B42612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Взаимопосе</w:t>
            </w:r>
            <w:r w:rsidR="00447D1E">
              <w:rPr>
                <w:rFonts w:ascii="Times New Roman" w:hAnsi="Times New Roman" w:cs="Times New Roman"/>
                <w:sz w:val="20"/>
                <w:szCs w:val="20"/>
              </w:rPr>
              <w:t>щение уроков, мероприятий</w:t>
            </w:r>
          </w:p>
        </w:tc>
        <w:tc>
          <w:tcPr>
            <w:tcW w:w="3118" w:type="dxa"/>
          </w:tcPr>
          <w:p w:rsidR="007564A8" w:rsidRPr="00595E69" w:rsidRDefault="007564A8" w:rsidP="003471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564A8" w:rsidRPr="00595E69" w:rsidRDefault="007564A8" w:rsidP="00347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7564A8" w:rsidRPr="00595E69" w:rsidRDefault="007564A8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64A8" w:rsidRDefault="007564A8" w:rsidP="007564A8">
      <w:pPr>
        <w:rPr>
          <w:rFonts w:ascii="Times New Roman" w:hAnsi="Times New Roman" w:cs="Times New Roman"/>
          <w:sz w:val="20"/>
          <w:szCs w:val="20"/>
        </w:rPr>
      </w:pPr>
    </w:p>
    <w:p w:rsidR="00530F22" w:rsidRPr="00595E69" w:rsidRDefault="00530F22" w:rsidP="007564A8">
      <w:pPr>
        <w:rPr>
          <w:rFonts w:ascii="Times New Roman" w:hAnsi="Times New Roman" w:cs="Times New Roman"/>
          <w:sz w:val="20"/>
          <w:szCs w:val="20"/>
        </w:rPr>
      </w:pPr>
      <w:r w:rsidRPr="00530F22">
        <w:rPr>
          <w:rFonts w:ascii="Times New Roman" w:hAnsi="Times New Roman" w:cs="Times New Roman"/>
          <w:b/>
          <w:sz w:val="20"/>
          <w:szCs w:val="20"/>
        </w:rPr>
        <w:t>Конкретизация социально-профессионального статуса членов МО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Приложение 7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6"/>
        <w:gridCol w:w="1769"/>
        <w:gridCol w:w="992"/>
        <w:gridCol w:w="1843"/>
        <w:gridCol w:w="4252"/>
        <w:gridCol w:w="5464"/>
      </w:tblGrid>
      <w:tr w:rsidR="001C2513" w:rsidTr="00894AC0">
        <w:tc>
          <w:tcPr>
            <w:tcW w:w="466" w:type="dxa"/>
          </w:tcPr>
          <w:p w:rsidR="00530F22" w:rsidRPr="001C2513" w:rsidRDefault="00530F22" w:rsidP="002E6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1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69" w:type="dxa"/>
          </w:tcPr>
          <w:p w:rsidR="00530F22" w:rsidRPr="001C2513" w:rsidRDefault="00530F22" w:rsidP="002E6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13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992" w:type="dxa"/>
          </w:tcPr>
          <w:p w:rsidR="00530F22" w:rsidRPr="001C2513" w:rsidRDefault="00530F22" w:rsidP="002E6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1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</w:t>
            </w:r>
          </w:p>
        </w:tc>
        <w:tc>
          <w:tcPr>
            <w:tcW w:w="1843" w:type="dxa"/>
          </w:tcPr>
          <w:p w:rsidR="00530F22" w:rsidRPr="001C2513" w:rsidRDefault="00530F22" w:rsidP="002E6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13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4252" w:type="dxa"/>
          </w:tcPr>
          <w:p w:rsidR="00530F22" w:rsidRPr="001C2513" w:rsidRDefault="00530F22" w:rsidP="002E6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13">
              <w:rPr>
                <w:rFonts w:ascii="Times New Roman" w:hAnsi="Times New Roman" w:cs="Times New Roman"/>
                <w:b/>
                <w:sz w:val="20"/>
                <w:szCs w:val="20"/>
              </w:rPr>
              <w:t>Доп</w:t>
            </w:r>
            <w:r w:rsidR="001C2513" w:rsidRPr="001C25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олнительная </w:t>
            </w:r>
            <w:r w:rsidRPr="001C25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нагрузка</w:t>
            </w:r>
          </w:p>
        </w:tc>
        <w:tc>
          <w:tcPr>
            <w:tcW w:w="5464" w:type="dxa"/>
          </w:tcPr>
          <w:p w:rsidR="00530F22" w:rsidRPr="001C2513" w:rsidRDefault="00530F22" w:rsidP="002E6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13">
              <w:rPr>
                <w:rFonts w:ascii="Times New Roman" w:hAnsi="Times New Roman" w:cs="Times New Roman"/>
                <w:b/>
                <w:sz w:val="20"/>
                <w:szCs w:val="20"/>
              </w:rPr>
              <w:t>Обязанности в МО</w:t>
            </w:r>
          </w:p>
        </w:tc>
      </w:tr>
      <w:tr w:rsidR="001C11B3" w:rsidTr="00894AC0">
        <w:tc>
          <w:tcPr>
            <w:tcW w:w="466" w:type="dxa"/>
          </w:tcPr>
          <w:p w:rsidR="001C11B3" w:rsidRPr="00595E69" w:rsidRDefault="001C11B3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9" w:type="dxa"/>
          </w:tcPr>
          <w:p w:rsidR="001C11B3" w:rsidRPr="00595E69" w:rsidRDefault="001C11B3" w:rsidP="00E3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Вальтер В.К.</w:t>
            </w:r>
          </w:p>
        </w:tc>
        <w:tc>
          <w:tcPr>
            <w:tcW w:w="992" w:type="dxa"/>
          </w:tcPr>
          <w:p w:rsidR="001C11B3" w:rsidRDefault="001C11B3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</w:p>
        </w:tc>
        <w:tc>
          <w:tcPr>
            <w:tcW w:w="1843" w:type="dxa"/>
          </w:tcPr>
          <w:p w:rsidR="001C11B3" w:rsidRDefault="001C11B3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4вг 7веж 9веж</w:t>
            </w:r>
          </w:p>
        </w:tc>
        <w:tc>
          <w:tcPr>
            <w:tcW w:w="4252" w:type="dxa"/>
          </w:tcPr>
          <w:p w:rsidR="001C11B3" w:rsidRDefault="00BA0BD5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Кл. рук-во 7е ВОШ</w:t>
            </w:r>
          </w:p>
        </w:tc>
        <w:tc>
          <w:tcPr>
            <w:tcW w:w="5464" w:type="dxa"/>
          </w:tcPr>
          <w:p w:rsidR="001C11B3" w:rsidRDefault="00BA0BD5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Администратор сайта</w:t>
            </w:r>
          </w:p>
        </w:tc>
      </w:tr>
      <w:tr w:rsidR="001C2513" w:rsidTr="00894AC0">
        <w:tc>
          <w:tcPr>
            <w:tcW w:w="466" w:type="dxa"/>
          </w:tcPr>
          <w:p w:rsidR="00530F22" w:rsidRPr="00595E69" w:rsidRDefault="00BA0BD5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0F22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9" w:type="dxa"/>
          </w:tcPr>
          <w:p w:rsidR="00530F22" w:rsidRPr="00595E69" w:rsidRDefault="00530F22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Гилязева В.Г.</w:t>
            </w:r>
          </w:p>
        </w:tc>
        <w:tc>
          <w:tcPr>
            <w:tcW w:w="992" w:type="dxa"/>
          </w:tcPr>
          <w:p w:rsidR="00530F22" w:rsidRDefault="00530F22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843" w:type="dxa"/>
          </w:tcPr>
          <w:p w:rsidR="00530F22" w:rsidRDefault="00EE6A8D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9бв 10вг 11абвг</w:t>
            </w:r>
          </w:p>
        </w:tc>
        <w:tc>
          <w:tcPr>
            <w:tcW w:w="4252" w:type="dxa"/>
          </w:tcPr>
          <w:p w:rsidR="00530F22" w:rsidRDefault="00415D58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Консультации 11</w:t>
            </w:r>
            <w:r w:rsidR="00806668">
              <w:rPr>
                <w:rFonts w:ascii="Times New Roman" w:hAnsi="Times New Roman" w:cs="Times New Roman"/>
                <w:sz w:val="20"/>
                <w:szCs w:val="20"/>
              </w:rPr>
              <w:t>; составление заданий ВОШ школьный этап</w:t>
            </w:r>
            <w:r w:rsidR="0082650A">
              <w:rPr>
                <w:rFonts w:ascii="Times New Roman" w:hAnsi="Times New Roman" w:cs="Times New Roman"/>
                <w:sz w:val="20"/>
                <w:szCs w:val="20"/>
              </w:rPr>
              <w:t>; д/о</w:t>
            </w:r>
          </w:p>
        </w:tc>
        <w:tc>
          <w:tcPr>
            <w:tcW w:w="5464" w:type="dxa"/>
          </w:tcPr>
          <w:p w:rsidR="00530F22" w:rsidRDefault="001C2513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КИД</w:t>
            </w:r>
          </w:p>
        </w:tc>
      </w:tr>
      <w:tr w:rsidR="001C2513" w:rsidTr="00894AC0">
        <w:tc>
          <w:tcPr>
            <w:tcW w:w="466" w:type="dxa"/>
          </w:tcPr>
          <w:p w:rsidR="00530F22" w:rsidRPr="00595E69" w:rsidRDefault="00BA0BD5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530F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9" w:type="dxa"/>
          </w:tcPr>
          <w:p w:rsidR="00530F22" w:rsidRPr="00595E69" w:rsidRDefault="00530F22" w:rsidP="00E3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Грунина Д.А.</w:t>
            </w:r>
          </w:p>
        </w:tc>
        <w:tc>
          <w:tcPr>
            <w:tcW w:w="992" w:type="dxa"/>
          </w:tcPr>
          <w:p w:rsidR="00530F22" w:rsidRDefault="00530F22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843" w:type="dxa"/>
          </w:tcPr>
          <w:p w:rsidR="00530F22" w:rsidRDefault="00EE6A8D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2вг 3д 5вгжз</w:t>
            </w:r>
          </w:p>
        </w:tc>
        <w:tc>
          <w:tcPr>
            <w:tcW w:w="4252" w:type="dxa"/>
          </w:tcPr>
          <w:p w:rsidR="00530F22" w:rsidRDefault="00447D1E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ВОШ</w:t>
            </w:r>
          </w:p>
        </w:tc>
        <w:tc>
          <w:tcPr>
            <w:tcW w:w="5464" w:type="dxa"/>
          </w:tcPr>
          <w:p w:rsidR="00530F22" w:rsidRDefault="00034B96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</w:tc>
      </w:tr>
      <w:tr w:rsidR="001C2513" w:rsidTr="00894AC0">
        <w:tc>
          <w:tcPr>
            <w:tcW w:w="466" w:type="dxa"/>
          </w:tcPr>
          <w:p w:rsidR="00530F22" w:rsidRPr="00595E69" w:rsidRDefault="00BA0BD5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30F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9" w:type="dxa"/>
          </w:tcPr>
          <w:p w:rsidR="00530F22" w:rsidRPr="00595E69" w:rsidRDefault="00530F22" w:rsidP="00E3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Гущина М.С.</w:t>
            </w:r>
          </w:p>
        </w:tc>
        <w:tc>
          <w:tcPr>
            <w:tcW w:w="992" w:type="dxa"/>
          </w:tcPr>
          <w:p w:rsidR="00530F22" w:rsidRDefault="00530F22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843" w:type="dxa"/>
          </w:tcPr>
          <w:p w:rsidR="00530F22" w:rsidRDefault="00EE6A8D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3гд 7вде 8де</w:t>
            </w:r>
          </w:p>
        </w:tc>
        <w:tc>
          <w:tcPr>
            <w:tcW w:w="4252" w:type="dxa"/>
          </w:tcPr>
          <w:p w:rsidR="00530F22" w:rsidRDefault="001C2513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Кл. рук-во 7в, </w:t>
            </w:r>
            <w:r w:rsidR="00447D1E">
              <w:rPr>
                <w:rFonts w:ascii="Times New Roman" w:hAnsi="Times New Roman" w:cs="Times New Roman"/>
                <w:sz w:val="20"/>
                <w:szCs w:val="20"/>
              </w:rPr>
              <w:t>ВОШ</w:t>
            </w:r>
            <w:r w:rsidR="00894AC0">
              <w:rPr>
                <w:rFonts w:ascii="Times New Roman" w:hAnsi="Times New Roman" w:cs="Times New Roman"/>
                <w:sz w:val="20"/>
                <w:szCs w:val="20"/>
              </w:rPr>
              <w:t>; внеурочка (3 часа)</w:t>
            </w:r>
          </w:p>
        </w:tc>
        <w:tc>
          <w:tcPr>
            <w:tcW w:w="5464" w:type="dxa"/>
          </w:tcPr>
          <w:p w:rsidR="00530F22" w:rsidRDefault="001C2513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КИД, «корпоратив</w:t>
            </w:r>
            <w:r w:rsidR="008D124E">
              <w:rPr>
                <w:rFonts w:ascii="Times New Roman" w:hAnsi="Times New Roman" w:cs="Times New Roman"/>
                <w:sz w:val="20"/>
                <w:szCs w:val="20"/>
              </w:rPr>
              <w:t>ный дух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C2513" w:rsidTr="00894AC0">
        <w:tc>
          <w:tcPr>
            <w:tcW w:w="466" w:type="dxa"/>
          </w:tcPr>
          <w:p w:rsidR="00530F22" w:rsidRPr="00595E69" w:rsidRDefault="00BA0BD5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30F22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9" w:type="dxa"/>
          </w:tcPr>
          <w:p w:rsidR="00530F22" w:rsidRPr="00595E69" w:rsidRDefault="00530F22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Дорджиева А. Н.</w:t>
            </w:r>
          </w:p>
        </w:tc>
        <w:tc>
          <w:tcPr>
            <w:tcW w:w="992" w:type="dxa"/>
          </w:tcPr>
          <w:p w:rsidR="00530F22" w:rsidRDefault="00530F22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843" w:type="dxa"/>
          </w:tcPr>
          <w:p w:rsidR="00530F22" w:rsidRDefault="00EE6A8D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5где (нем)5а6а7а8а9а</w:t>
            </w:r>
          </w:p>
        </w:tc>
        <w:tc>
          <w:tcPr>
            <w:tcW w:w="4252" w:type="dxa"/>
          </w:tcPr>
          <w:p w:rsidR="00530F22" w:rsidRDefault="00447D1E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15D58">
              <w:rPr>
                <w:rFonts w:ascii="Times New Roman" w:hAnsi="Times New Roman" w:cs="Times New Roman"/>
                <w:sz w:val="20"/>
                <w:szCs w:val="20"/>
              </w:rPr>
              <w:t>даренка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ВОШ</w:t>
            </w:r>
            <w:r w:rsidR="0008376C">
              <w:rPr>
                <w:rFonts w:ascii="Times New Roman" w:hAnsi="Times New Roman" w:cs="Times New Roman"/>
                <w:sz w:val="20"/>
                <w:szCs w:val="20"/>
              </w:rPr>
              <w:t>; внеурочка (1 час)</w:t>
            </w:r>
          </w:p>
        </w:tc>
        <w:tc>
          <w:tcPr>
            <w:tcW w:w="5464" w:type="dxa"/>
          </w:tcPr>
          <w:p w:rsidR="00530F22" w:rsidRDefault="008D124E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КИД, </w:t>
            </w:r>
          </w:p>
        </w:tc>
      </w:tr>
      <w:tr w:rsidR="001C2513" w:rsidTr="00894AC0">
        <w:tc>
          <w:tcPr>
            <w:tcW w:w="466" w:type="dxa"/>
          </w:tcPr>
          <w:p w:rsidR="00530F22" w:rsidRDefault="00BA0BD5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30F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9" w:type="dxa"/>
          </w:tcPr>
          <w:p w:rsidR="00530F22" w:rsidRPr="00595E69" w:rsidRDefault="00530F22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Желтышева А.Н.</w:t>
            </w:r>
          </w:p>
        </w:tc>
        <w:tc>
          <w:tcPr>
            <w:tcW w:w="992" w:type="dxa"/>
          </w:tcPr>
          <w:p w:rsidR="00530F22" w:rsidRDefault="00530F22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843" w:type="dxa"/>
          </w:tcPr>
          <w:p w:rsidR="00530F22" w:rsidRDefault="00EE6A8D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5вжз 6ве 9гдж</w:t>
            </w:r>
          </w:p>
        </w:tc>
        <w:tc>
          <w:tcPr>
            <w:tcW w:w="4252" w:type="dxa"/>
          </w:tcPr>
          <w:p w:rsidR="00530F22" w:rsidRDefault="001C2513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Кл. рук-во 9г</w:t>
            </w:r>
            <w:r w:rsidR="00415D58">
              <w:rPr>
                <w:rFonts w:ascii="Times New Roman" w:hAnsi="Times New Roman" w:cs="Times New Roman"/>
                <w:sz w:val="20"/>
                <w:szCs w:val="20"/>
              </w:rPr>
              <w:t>; консультации 9</w:t>
            </w:r>
            <w:r w:rsidR="00447D1E">
              <w:rPr>
                <w:rFonts w:ascii="Times New Roman" w:hAnsi="Times New Roman" w:cs="Times New Roman"/>
                <w:sz w:val="20"/>
                <w:szCs w:val="20"/>
              </w:rPr>
              <w:t xml:space="preserve"> ВОШ; </w:t>
            </w:r>
          </w:p>
        </w:tc>
        <w:tc>
          <w:tcPr>
            <w:tcW w:w="5464" w:type="dxa"/>
          </w:tcPr>
          <w:p w:rsidR="00530F22" w:rsidRDefault="008D124E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кассир</w:t>
            </w:r>
            <w:r w:rsidR="00034B96">
              <w:rPr>
                <w:rFonts w:ascii="Times New Roman" w:hAnsi="Times New Roman" w:cs="Times New Roman"/>
                <w:sz w:val="20"/>
                <w:szCs w:val="20"/>
              </w:rPr>
              <w:t>, поздравления</w:t>
            </w:r>
          </w:p>
        </w:tc>
      </w:tr>
      <w:tr w:rsidR="001C2513" w:rsidTr="00894AC0">
        <w:tc>
          <w:tcPr>
            <w:tcW w:w="466" w:type="dxa"/>
          </w:tcPr>
          <w:p w:rsidR="00530F22" w:rsidRPr="00595E69" w:rsidRDefault="00BA0BD5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30F22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9" w:type="dxa"/>
          </w:tcPr>
          <w:p w:rsidR="00530F22" w:rsidRPr="00595E69" w:rsidRDefault="00530F22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Загороднева Г. В.</w:t>
            </w:r>
          </w:p>
        </w:tc>
        <w:tc>
          <w:tcPr>
            <w:tcW w:w="992" w:type="dxa"/>
          </w:tcPr>
          <w:p w:rsidR="00530F22" w:rsidRDefault="00530F22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843" w:type="dxa"/>
          </w:tcPr>
          <w:p w:rsidR="00530F22" w:rsidRDefault="00EE6A8D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 7аг 9бг 11абв</w:t>
            </w:r>
          </w:p>
        </w:tc>
        <w:tc>
          <w:tcPr>
            <w:tcW w:w="4252" w:type="dxa"/>
          </w:tcPr>
          <w:p w:rsidR="00530F22" w:rsidRDefault="00415D58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Рук-ль МО ИЯ, НПК 7аг;</w:t>
            </w:r>
            <w:r w:rsidR="001C2513">
              <w:rPr>
                <w:rFonts w:ascii="Times New Roman" w:hAnsi="Times New Roman" w:cs="Times New Roman"/>
                <w:sz w:val="20"/>
                <w:szCs w:val="20"/>
              </w:rPr>
              <w:t>одаренка (5,7,11)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консультации 9, 11</w:t>
            </w:r>
            <w:r w:rsidR="00447D1E">
              <w:rPr>
                <w:rFonts w:ascii="Times New Roman" w:hAnsi="Times New Roman" w:cs="Times New Roman"/>
                <w:sz w:val="20"/>
                <w:szCs w:val="20"/>
              </w:rPr>
              <w:t xml:space="preserve">; ВОШ </w:t>
            </w:r>
          </w:p>
        </w:tc>
        <w:tc>
          <w:tcPr>
            <w:tcW w:w="5464" w:type="dxa"/>
          </w:tcPr>
          <w:p w:rsidR="00530F22" w:rsidRPr="00415D58" w:rsidRDefault="008D124E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доплатам; наградная комиссия; аттестация</w:t>
            </w:r>
            <w:r w:rsidR="00415D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415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="00415D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1C2513" w:rsidTr="00894AC0">
        <w:tc>
          <w:tcPr>
            <w:tcW w:w="466" w:type="dxa"/>
          </w:tcPr>
          <w:p w:rsidR="00530F22" w:rsidRPr="00595E69" w:rsidRDefault="00BA0BD5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30F22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9" w:type="dxa"/>
          </w:tcPr>
          <w:p w:rsidR="00530F22" w:rsidRPr="00595E69" w:rsidRDefault="00530F22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Караулова Н. Г.</w:t>
            </w:r>
          </w:p>
        </w:tc>
        <w:tc>
          <w:tcPr>
            <w:tcW w:w="992" w:type="dxa"/>
          </w:tcPr>
          <w:p w:rsidR="00530F22" w:rsidRDefault="00530F22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843" w:type="dxa"/>
          </w:tcPr>
          <w:p w:rsidR="00530F22" w:rsidRDefault="00EE6A8D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5а6а7а8а9а</w:t>
            </w:r>
          </w:p>
        </w:tc>
        <w:tc>
          <w:tcPr>
            <w:tcW w:w="4252" w:type="dxa"/>
          </w:tcPr>
          <w:p w:rsidR="00530F22" w:rsidRDefault="001C2513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</w:t>
            </w:r>
            <w:r w:rsidR="00034B96">
              <w:rPr>
                <w:rFonts w:ascii="Times New Roman" w:hAnsi="Times New Roman" w:cs="Times New Roman"/>
                <w:sz w:val="20"/>
                <w:szCs w:val="20"/>
              </w:rPr>
              <w:t xml:space="preserve"> 5-9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КИД</w:t>
            </w:r>
            <w:r w:rsidR="00415D58">
              <w:rPr>
                <w:rFonts w:ascii="Times New Roman" w:hAnsi="Times New Roman" w:cs="Times New Roman"/>
                <w:sz w:val="20"/>
                <w:szCs w:val="20"/>
              </w:rPr>
              <w:t>; одаренка</w:t>
            </w:r>
            <w:r w:rsidR="009B2CD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447D1E">
              <w:rPr>
                <w:rFonts w:ascii="Times New Roman" w:hAnsi="Times New Roman" w:cs="Times New Roman"/>
                <w:sz w:val="20"/>
                <w:szCs w:val="20"/>
              </w:rPr>
              <w:t>ВОШ</w:t>
            </w:r>
            <w:r w:rsidR="00B42612">
              <w:rPr>
                <w:rFonts w:ascii="Times New Roman" w:hAnsi="Times New Roman" w:cs="Times New Roman"/>
                <w:sz w:val="20"/>
                <w:szCs w:val="20"/>
              </w:rPr>
              <w:t>; НПК</w:t>
            </w:r>
          </w:p>
        </w:tc>
        <w:tc>
          <w:tcPr>
            <w:tcW w:w="5464" w:type="dxa"/>
          </w:tcPr>
          <w:p w:rsidR="00530F22" w:rsidRDefault="008806CC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оформитель</w:t>
            </w:r>
          </w:p>
        </w:tc>
      </w:tr>
      <w:tr w:rsidR="001C2513" w:rsidTr="00894AC0">
        <w:tc>
          <w:tcPr>
            <w:tcW w:w="466" w:type="dxa"/>
          </w:tcPr>
          <w:p w:rsidR="00530F22" w:rsidRPr="00595E69" w:rsidRDefault="00BA0BD5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30F22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9" w:type="dxa"/>
          </w:tcPr>
          <w:p w:rsidR="00530F22" w:rsidRPr="00595E69" w:rsidRDefault="00530F22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Лабутина Л. В.</w:t>
            </w:r>
          </w:p>
        </w:tc>
        <w:tc>
          <w:tcPr>
            <w:tcW w:w="992" w:type="dxa"/>
          </w:tcPr>
          <w:p w:rsidR="00530F22" w:rsidRDefault="00530F22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843" w:type="dxa"/>
          </w:tcPr>
          <w:p w:rsidR="00530F22" w:rsidRDefault="00EE6A8D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2бвг 4аб 5де 7а 9а</w:t>
            </w:r>
          </w:p>
        </w:tc>
        <w:tc>
          <w:tcPr>
            <w:tcW w:w="4252" w:type="dxa"/>
          </w:tcPr>
          <w:p w:rsidR="00530F22" w:rsidRDefault="00034B96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Наставник у Тютяева Г.Е., </w:t>
            </w:r>
            <w:r w:rsidR="001C2513">
              <w:rPr>
                <w:rFonts w:ascii="Times New Roman" w:hAnsi="Times New Roman" w:cs="Times New Roman"/>
                <w:sz w:val="20"/>
                <w:szCs w:val="20"/>
              </w:rPr>
              <w:t>д/о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C2513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415D58">
              <w:rPr>
                <w:rFonts w:ascii="Times New Roman" w:hAnsi="Times New Roman" w:cs="Times New Roman"/>
                <w:sz w:val="20"/>
                <w:szCs w:val="20"/>
              </w:rPr>
              <w:t>; Юниор; консультации 9</w:t>
            </w:r>
            <w:r w:rsidR="00447D1E">
              <w:rPr>
                <w:rFonts w:ascii="Times New Roman" w:hAnsi="Times New Roman" w:cs="Times New Roman"/>
                <w:sz w:val="20"/>
                <w:szCs w:val="20"/>
              </w:rPr>
              <w:t>; ВОШ</w:t>
            </w:r>
          </w:p>
        </w:tc>
        <w:tc>
          <w:tcPr>
            <w:tcW w:w="5464" w:type="dxa"/>
          </w:tcPr>
          <w:p w:rsidR="00530F22" w:rsidRDefault="008806CC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«корпоративный дух»</w:t>
            </w:r>
          </w:p>
        </w:tc>
      </w:tr>
      <w:tr w:rsidR="001C2513" w:rsidTr="00894AC0">
        <w:tc>
          <w:tcPr>
            <w:tcW w:w="466" w:type="dxa"/>
          </w:tcPr>
          <w:p w:rsidR="00530F22" w:rsidRDefault="00BA0BD5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30F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9" w:type="dxa"/>
          </w:tcPr>
          <w:p w:rsidR="00530F22" w:rsidRPr="00595E69" w:rsidRDefault="00530F22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Лось С.А.</w:t>
            </w:r>
          </w:p>
        </w:tc>
        <w:tc>
          <w:tcPr>
            <w:tcW w:w="992" w:type="dxa"/>
          </w:tcPr>
          <w:p w:rsidR="00530F22" w:rsidRDefault="00530F22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843" w:type="dxa"/>
          </w:tcPr>
          <w:p w:rsidR="00530F22" w:rsidRDefault="00EE6A8D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 6агде 7бгж</w:t>
            </w:r>
          </w:p>
        </w:tc>
        <w:tc>
          <w:tcPr>
            <w:tcW w:w="4252" w:type="dxa"/>
          </w:tcPr>
          <w:p w:rsidR="00530F22" w:rsidRDefault="001C2513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Кл. рук-во 5б</w:t>
            </w:r>
            <w:r w:rsidR="00806668">
              <w:rPr>
                <w:rFonts w:ascii="Times New Roman" w:hAnsi="Times New Roman" w:cs="Times New Roman"/>
                <w:sz w:val="20"/>
                <w:szCs w:val="20"/>
              </w:rPr>
              <w:t>; одаренка</w:t>
            </w:r>
            <w:r w:rsidR="00447D1E">
              <w:rPr>
                <w:rFonts w:ascii="Times New Roman" w:hAnsi="Times New Roman" w:cs="Times New Roman"/>
                <w:sz w:val="20"/>
                <w:szCs w:val="20"/>
              </w:rPr>
              <w:t>; ВОШ</w:t>
            </w:r>
            <w:r w:rsidR="00793AAA">
              <w:rPr>
                <w:rFonts w:ascii="Times New Roman" w:hAnsi="Times New Roman" w:cs="Times New Roman"/>
                <w:sz w:val="20"/>
                <w:szCs w:val="20"/>
              </w:rPr>
              <w:t>; д/о</w:t>
            </w:r>
          </w:p>
        </w:tc>
        <w:tc>
          <w:tcPr>
            <w:tcW w:w="5464" w:type="dxa"/>
          </w:tcPr>
          <w:p w:rsidR="00530F22" w:rsidRDefault="008D124E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Культурно-массовая комиссия (в школе) и МО</w:t>
            </w:r>
            <w:r w:rsidR="00415D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06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</w:p>
        </w:tc>
      </w:tr>
      <w:tr w:rsidR="001C2513" w:rsidTr="00894AC0">
        <w:tc>
          <w:tcPr>
            <w:tcW w:w="466" w:type="dxa"/>
          </w:tcPr>
          <w:p w:rsidR="00530F22" w:rsidRPr="00595E69" w:rsidRDefault="00530F22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9" w:type="dxa"/>
          </w:tcPr>
          <w:p w:rsidR="00530F22" w:rsidRPr="00595E69" w:rsidRDefault="00530F22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Неволина А. С.</w:t>
            </w:r>
          </w:p>
        </w:tc>
        <w:tc>
          <w:tcPr>
            <w:tcW w:w="992" w:type="dxa"/>
          </w:tcPr>
          <w:p w:rsidR="00530F22" w:rsidRDefault="00EE6A8D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843" w:type="dxa"/>
          </w:tcPr>
          <w:p w:rsidR="00530F22" w:rsidRDefault="00EE6A8D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3абв 8абге 10абв</w:t>
            </w:r>
          </w:p>
        </w:tc>
        <w:tc>
          <w:tcPr>
            <w:tcW w:w="4252" w:type="dxa"/>
          </w:tcPr>
          <w:p w:rsidR="00415D58" w:rsidRDefault="001C2513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Элективный курс 10 класс; наставник у Лось С.А.</w:t>
            </w:r>
            <w:r w:rsidR="00415D58">
              <w:rPr>
                <w:rFonts w:ascii="Times New Roman" w:hAnsi="Times New Roman" w:cs="Times New Roman"/>
                <w:sz w:val="20"/>
                <w:szCs w:val="20"/>
              </w:rPr>
              <w:t>; одаренка</w:t>
            </w:r>
            <w:r w:rsidR="00447D1E">
              <w:rPr>
                <w:rFonts w:ascii="Times New Roman" w:hAnsi="Times New Roman" w:cs="Times New Roman"/>
                <w:sz w:val="20"/>
                <w:szCs w:val="20"/>
              </w:rPr>
              <w:t>; ВОШ</w:t>
            </w:r>
          </w:p>
        </w:tc>
        <w:tc>
          <w:tcPr>
            <w:tcW w:w="5464" w:type="dxa"/>
          </w:tcPr>
          <w:p w:rsidR="00530F22" w:rsidRDefault="008D124E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комиссия (в школе) и МО; аттестация</w:t>
            </w:r>
            <w:r w:rsidR="00415D58">
              <w:rPr>
                <w:rFonts w:ascii="Times New Roman" w:hAnsi="Times New Roman" w:cs="Times New Roman"/>
                <w:sz w:val="20"/>
                <w:szCs w:val="20"/>
              </w:rPr>
              <w:t>; Британский Бульдог; задания по ОГЭ</w:t>
            </w:r>
          </w:p>
        </w:tc>
      </w:tr>
      <w:tr w:rsidR="001C2513" w:rsidTr="00894AC0">
        <w:tc>
          <w:tcPr>
            <w:tcW w:w="466" w:type="dxa"/>
          </w:tcPr>
          <w:p w:rsidR="00530F22" w:rsidRPr="00595E69" w:rsidRDefault="00530F22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9" w:type="dxa"/>
          </w:tcPr>
          <w:p w:rsidR="00530F22" w:rsidRPr="00595E69" w:rsidRDefault="00530F22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Протасова Т. В.</w:t>
            </w:r>
          </w:p>
        </w:tc>
        <w:tc>
          <w:tcPr>
            <w:tcW w:w="992" w:type="dxa"/>
          </w:tcPr>
          <w:p w:rsidR="00530F22" w:rsidRDefault="00EE6A8D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843" w:type="dxa"/>
          </w:tcPr>
          <w:p w:rsidR="00530F22" w:rsidRDefault="00EE6A8D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3абвг 5аб 7бд 9де</w:t>
            </w:r>
          </w:p>
        </w:tc>
        <w:tc>
          <w:tcPr>
            <w:tcW w:w="4252" w:type="dxa"/>
          </w:tcPr>
          <w:p w:rsidR="00530F22" w:rsidRDefault="001C2513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Кл. рук-во 9д</w:t>
            </w:r>
            <w:r w:rsidR="00447D1E">
              <w:rPr>
                <w:rFonts w:ascii="Times New Roman" w:hAnsi="Times New Roman" w:cs="Times New Roman"/>
                <w:sz w:val="20"/>
                <w:szCs w:val="20"/>
              </w:rPr>
              <w:t>; ВОШ</w:t>
            </w:r>
          </w:p>
        </w:tc>
        <w:tc>
          <w:tcPr>
            <w:tcW w:w="5464" w:type="dxa"/>
          </w:tcPr>
          <w:p w:rsidR="00530F22" w:rsidRPr="00415D58" w:rsidRDefault="008D124E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  <w:r w:rsidR="00034B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r w:rsidR="00034B96">
              <w:rPr>
                <w:rFonts w:ascii="Times New Roman" w:hAnsi="Times New Roman" w:cs="Times New Roman"/>
                <w:sz w:val="20"/>
                <w:szCs w:val="20"/>
              </w:rPr>
              <w:t>. рук-ля МО)</w:t>
            </w:r>
            <w:r w:rsidR="00415D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415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</w:p>
        </w:tc>
      </w:tr>
      <w:tr w:rsidR="001C2513" w:rsidTr="00894AC0">
        <w:tc>
          <w:tcPr>
            <w:tcW w:w="466" w:type="dxa"/>
          </w:tcPr>
          <w:p w:rsidR="00530F22" w:rsidRPr="00595E69" w:rsidRDefault="00530F22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69" w:type="dxa"/>
          </w:tcPr>
          <w:p w:rsidR="00530F22" w:rsidRPr="00595E69" w:rsidRDefault="00530F22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 Г.Н.</w:t>
            </w:r>
          </w:p>
        </w:tc>
        <w:tc>
          <w:tcPr>
            <w:tcW w:w="992" w:type="dxa"/>
          </w:tcPr>
          <w:p w:rsidR="00530F22" w:rsidRDefault="00EE6A8D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843" w:type="dxa"/>
          </w:tcPr>
          <w:p w:rsidR="00530F22" w:rsidRDefault="00EE6A8D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 8абв 9а 10абг</w:t>
            </w:r>
          </w:p>
        </w:tc>
        <w:tc>
          <w:tcPr>
            <w:tcW w:w="4252" w:type="dxa"/>
          </w:tcPr>
          <w:p w:rsidR="00530F22" w:rsidRDefault="001C2513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Наставник у Груниной Д.А.</w:t>
            </w:r>
            <w:r w:rsidR="00415D58">
              <w:rPr>
                <w:rFonts w:ascii="Times New Roman" w:hAnsi="Times New Roman" w:cs="Times New Roman"/>
                <w:sz w:val="20"/>
                <w:szCs w:val="20"/>
              </w:rPr>
              <w:t>, консультации 9</w:t>
            </w:r>
            <w:r w:rsidR="00447D1E">
              <w:rPr>
                <w:rFonts w:ascii="Times New Roman" w:hAnsi="Times New Roman" w:cs="Times New Roman"/>
                <w:sz w:val="20"/>
                <w:szCs w:val="20"/>
              </w:rPr>
              <w:t xml:space="preserve"> ВОШ; </w:t>
            </w:r>
          </w:p>
        </w:tc>
        <w:tc>
          <w:tcPr>
            <w:tcW w:w="5464" w:type="dxa"/>
          </w:tcPr>
          <w:p w:rsidR="00530F22" w:rsidRPr="00415D58" w:rsidRDefault="00415D58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D124E">
              <w:rPr>
                <w:rFonts w:ascii="Times New Roman" w:hAnsi="Times New Roman" w:cs="Times New Roman"/>
                <w:sz w:val="20"/>
                <w:szCs w:val="20"/>
              </w:rPr>
              <w:t>ттестация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задания по ЕГЭ;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</w:p>
        </w:tc>
      </w:tr>
      <w:tr w:rsidR="001C2513" w:rsidTr="00894AC0">
        <w:tc>
          <w:tcPr>
            <w:tcW w:w="466" w:type="dxa"/>
          </w:tcPr>
          <w:p w:rsidR="00530F22" w:rsidRPr="00595E69" w:rsidRDefault="00530F22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69" w:type="dxa"/>
          </w:tcPr>
          <w:p w:rsidR="00530F22" w:rsidRPr="00595E69" w:rsidRDefault="00530F22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Тютяев Г. Е.</w:t>
            </w:r>
          </w:p>
        </w:tc>
        <w:tc>
          <w:tcPr>
            <w:tcW w:w="992" w:type="dxa"/>
          </w:tcPr>
          <w:p w:rsidR="00530F22" w:rsidRDefault="00EE6A8D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843" w:type="dxa"/>
          </w:tcPr>
          <w:p w:rsidR="00530F22" w:rsidRDefault="00EE6A8D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2аб 4абвг 6бгд 8ж</w:t>
            </w:r>
          </w:p>
        </w:tc>
        <w:tc>
          <w:tcPr>
            <w:tcW w:w="4252" w:type="dxa"/>
          </w:tcPr>
          <w:p w:rsidR="00530F22" w:rsidRDefault="001C2513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Кл. рук-во 6г</w:t>
            </w:r>
            <w:r w:rsidR="00415D58">
              <w:rPr>
                <w:rFonts w:ascii="Times New Roman" w:hAnsi="Times New Roman" w:cs="Times New Roman"/>
                <w:sz w:val="20"/>
                <w:szCs w:val="20"/>
              </w:rPr>
              <w:t>; Юниор</w:t>
            </w:r>
            <w:r w:rsidR="00BD7F5F">
              <w:rPr>
                <w:rFonts w:ascii="Times New Roman" w:hAnsi="Times New Roman" w:cs="Times New Roman"/>
                <w:sz w:val="20"/>
                <w:szCs w:val="20"/>
              </w:rPr>
              <w:t>; студент-заочник</w:t>
            </w:r>
            <w:r w:rsidR="00447D1E">
              <w:rPr>
                <w:rFonts w:ascii="Times New Roman" w:hAnsi="Times New Roman" w:cs="Times New Roman"/>
                <w:sz w:val="20"/>
                <w:szCs w:val="20"/>
              </w:rPr>
              <w:t>; ВОШ</w:t>
            </w:r>
          </w:p>
        </w:tc>
        <w:tc>
          <w:tcPr>
            <w:tcW w:w="5464" w:type="dxa"/>
          </w:tcPr>
          <w:p w:rsidR="00530F22" w:rsidRDefault="008D124E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комиссия (в школе) и МО</w:t>
            </w:r>
          </w:p>
        </w:tc>
      </w:tr>
      <w:tr w:rsidR="001C2513" w:rsidTr="00894AC0">
        <w:tc>
          <w:tcPr>
            <w:tcW w:w="466" w:type="dxa"/>
          </w:tcPr>
          <w:p w:rsidR="00530F22" w:rsidRPr="00595E69" w:rsidRDefault="00530F22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9" w:type="dxa"/>
          </w:tcPr>
          <w:p w:rsidR="00530F22" w:rsidRPr="00595E69" w:rsidRDefault="00530F22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Чешкова Н. И.</w:t>
            </w:r>
          </w:p>
        </w:tc>
        <w:tc>
          <w:tcPr>
            <w:tcW w:w="992" w:type="dxa"/>
          </w:tcPr>
          <w:p w:rsidR="00530F22" w:rsidRDefault="00EE6A8D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843" w:type="dxa"/>
          </w:tcPr>
          <w:p w:rsidR="00530F22" w:rsidRDefault="00EE6A8D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6бв 8вгдж</w:t>
            </w:r>
          </w:p>
        </w:tc>
        <w:tc>
          <w:tcPr>
            <w:tcW w:w="4252" w:type="dxa"/>
          </w:tcPr>
          <w:p w:rsidR="00530F22" w:rsidRDefault="00447D1E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ВОШ</w:t>
            </w:r>
            <w:r w:rsidR="00894AC0">
              <w:rPr>
                <w:rFonts w:ascii="Times New Roman" w:hAnsi="Times New Roman" w:cs="Times New Roman"/>
                <w:sz w:val="20"/>
                <w:szCs w:val="20"/>
              </w:rPr>
              <w:t>; внеурочная 5,8 (2 часа)</w:t>
            </w:r>
            <w:r w:rsidR="00B426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464" w:type="dxa"/>
          </w:tcPr>
          <w:p w:rsidR="00530F22" w:rsidRDefault="008D124E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Культурно-массовая комиссия</w:t>
            </w:r>
          </w:p>
        </w:tc>
      </w:tr>
    </w:tbl>
    <w:p w:rsidR="007564A8" w:rsidRDefault="00034B96" w:rsidP="00034B96">
      <w:pPr>
        <w:tabs>
          <w:tab w:val="left" w:pos="361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34B96" w:rsidRPr="00344128" w:rsidRDefault="009B2CD9" w:rsidP="00024F43">
      <w:pPr>
        <w:tabs>
          <w:tab w:val="left" w:pos="361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</w:t>
      </w:r>
      <w:r w:rsidR="00344128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sectPr w:rsidR="00034B96" w:rsidRPr="00344128" w:rsidSect="005B1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BD0" w:rsidRDefault="00C74BD0" w:rsidP="0091651C">
      <w:pPr>
        <w:spacing w:after="0" w:line="240" w:lineRule="auto"/>
      </w:pPr>
      <w:r>
        <w:separator/>
      </w:r>
    </w:p>
  </w:endnote>
  <w:endnote w:type="continuationSeparator" w:id="0">
    <w:p w:rsidR="00C74BD0" w:rsidRDefault="00C74BD0" w:rsidP="0091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BD0" w:rsidRDefault="00C74BD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BD0" w:rsidRDefault="00C74BD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BD0" w:rsidRDefault="00C74B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BD0" w:rsidRDefault="00C74BD0" w:rsidP="0091651C">
      <w:pPr>
        <w:spacing w:after="0" w:line="240" w:lineRule="auto"/>
      </w:pPr>
      <w:r>
        <w:separator/>
      </w:r>
    </w:p>
  </w:footnote>
  <w:footnote w:type="continuationSeparator" w:id="0">
    <w:p w:rsidR="00C74BD0" w:rsidRDefault="00C74BD0" w:rsidP="00916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BD0" w:rsidRDefault="00C74BD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BD0" w:rsidRDefault="00C74BD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BD0" w:rsidRDefault="00C74B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64C"/>
    <w:multiLevelType w:val="hybridMultilevel"/>
    <w:tmpl w:val="D0640708"/>
    <w:lvl w:ilvl="0" w:tplc="01C069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0C67"/>
    <w:multiLevelType w:val="hybridMultilevel"/>
    <w:tmpl w:val="33862C9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E526A"/>
    <w:multiLevelType w:val="hybridMultilevel"/>
    <w:tmpl w:val="D0640708"/>
    <w:lvl w:ilvl="0" w:tplc="01C069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71E31"/>
    <w:multiLevelType w:val="hybridMultilevel"/>
    <w:tmpl w:val="D0640708"/>
    <w:lvl w:ilvl="0" w:tplc="01C069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408F5"/>
    <w:multiLevelType w:val="hybridMultilevel"/>
    <w:tmpl w:val="D0640708"/>
    <w:lvl w:ilvl="0" w:tplc="01C069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2770D"/>
    <w:multiLevelType w:val="hybridMultilevel"/>
    <w:tmpl w:val="07DE50C8"/>
    <w:lvl w:ilvl="0" w:tplc="8014E9D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3AC79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C4735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52C25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BA370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5EC75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4BCB67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621DC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EC3C8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55B2630"/>
    <w:multiLevelType w:val="hybridMultilevel"/>
    <w:tmpl w:val="61627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73D60"/>
    <w:multiLevelType w:val="hybridMultilevel"/>
    <w:tmpl w:val="EDCC3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B50FF"/>
    <w:multiLevelType w:val="hybridMultilevel"/>
    <w:tmpl w:val="D0640708"/>
    <w:lvl w:ilvl="0" w:tplc="01C069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00A0A"/>
    <w:multiLevelType w:val="hybridMultilevel"/>
    <w:tmpl w:val="D0640708"/>
    <w:lvl w:ilvl="0" w:tplc="01C069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C3113"/>
    <w:multiLevelType w:val="hybridMultilevel"/>
    <w:tmpl w:val="3E8A9766"/>
    <w:lvl w:ilvl="0" w:tplc="4F62BA8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90B16"/>
    <w:multiLevelType w:val="hybridMultilevel"/>
    <w:tmpl w:val="501CD6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7F4"/>
    <w:rsid w:val="00016BAE"/>
    <w:rsid w:val="00024F43"/>
    <w:rsid w:val="0003403F"/>
    <w:rsid w:val="00034B96"/>
    <w:rsid w:val="00036D9E"/>
    <w:rsid w:val="00044018"/>
    <w:rsid w:val="000532E1"/>
    <w:rsid w:val="00053686"/>
    <w:rsid w:val="0007169B"/>
    <w:rsid w:val="0008376C"/>
    <w:rsid w:val="00096973"/>
    <w:rsid w:val="000B1AD7"/>
    <w:rsid w:val="000C4076"/>
    <w:rsid w:val="000E1EA5"/>
    <w:rsid w:val="001275A2"/>
    <w:rsid w:val="0013302C"/>
    <w:rsid w:val="00134714"/>
    <w:rsid w:val="00137942"/>
    <w:rsid w:val="00146875"/>
    <w:rsid w:val="001548C2"/>
    <w:rsid w:val="001822C9"/>
    <w:rsid w:val="001842FE"/>
    <w:rsid w:val="001B4A28"/>
    <w:rsid w:val="001C11B3"/>
    <w:rsid w:val="001C2513"/>
    <w:rsid w:val="001C5325"/>
    <w:rsid w:val="001C650F"/>
    <w:rsid w:val="001C662B"/>
    <w:rsid w:val="001F0549"/>
    <w:rsid w:val="001F2BE9"/>
    <w:rsid w:val="001F5EB4"/>
    <w:rsid w:val="002130AF"/>
    <w:rsid w:val="002278C6"/>
    <w:rsid w:val="002403BD"/>
    <w:rsid w:val="00241AD3"/>
    <w:rsid w:val="002431A0"/>
    <w:rsid w:val="00246704"/>
    <w:rsid w:val="00254B41"/>
    <w:rsid w:val="00264B84"/>
    <w:rsid w:val="00275F08"/>
    <w:rsid w:val="0027752F"/>
    <w:rsid w:val="002775A9"/>
    <w:rsid w:val="00293C3F"/>
    <w:rsid w:val="002B0CEB"/>
    <w:rsid w:val="002B5262"/>
    <w:rsid w:val="002C2510"/>
    <w:rsid w:val="002E6CDF"/>
    <w:rsid w:val="00300453"/>
    <w:rsid w:val="003004B8"/>
    <w:rsid w:val="00300FE6"/>
    <w:rsid w:val="00306EA4"/>
    <w:rsid w:val="0031784B"/>
    <w:rsid w:val="00322376"/>
    <w:rsid w:val="0032638E"/>
    <w:rsid w:val="00327E0A"/>
    <w:rsid w:val="00330774"/>
    <w:rsid w:val="003338FF"/>
    <w:rsid w:val="00344128"/>
    <w:rsid w:val="00347149"/>
    <w:rsid w:val="00352EB4"/>
    <w:rsid w:val="00367E71"/>
    <w:rsid w:val="00390D40"/>
    <w:rsid w:val="003A1FDD"/>
    <w:rsid w:val="003B5B5D"/>
    <w:rsid w:val="00403385"/>
    <w:rsid w:val="00415D58"/>
    <w:rsid w:val="0043077A"/>
    <w:rsid w:val="00437C5A"/>
    <w:rsid w:val="00447D1E"/>
    <w:rsid w:val="004603A8"/>
    <w:rsid w:val="00465BB7"/>
    <w:rsid w:val="00484310"/>
    <w:rsid w:val="00484631"/>
    <w:rsid w:val="004948A0"/>
    <w:rsid w:val="004B7C45"/>
    <w:rsid w:val="004C4B38"/>
    <w:rsid w:val="004C4E77"/>
    <w:rsid w:val="004D2CA9"/>
    <w:rsid w:val="004D43B8"/>
    <w:rsid w:val="004E6B76"/>
    <w:rsid w:val="004E6B91"/>
    <w:rsid w:val="004F5BDF"/>
    <w:rsid w:val="00520952"/>
    <w:rsid w:val="00523A3C"/>
    <w:rsid w:val="00530F22"/>
    <w:rsid w:val="00557EE8"/>
    <w:rsid w:val="00562CF1"/>
    <w:rsid w:val="00576278"/>
    <w:rsid w:val="00595E69"/>
    <w:rsid w:val="005B060D"/>
    <w:rsid w:val="005B17F4"/>
    <w:rsid w:val="005C1242"/>
    <w:rsid w:val="005D18E3"/>
    <w:rsid w:val="005D6FD4"/>
    <w:rsid w:val="005D7D58"/>
    <w:rsid w:val="0060482E"/>
    <w:rsid w:val="006127CF"/>
    <w:rsid w:val="006170AB"/>
    <w:rsid w:val="00631960"/>
    <w:rsid w:val="0064232F"/>
    <w:rsid w:val="00646FC8"/>
    <w:rsid w:val="00653CD0"/>
    <w:rsid w:val="006728F9"/>
    <w:rsid w:val="006960B9"/>
    <w:rsid w:val="0069702D"/>
    <w:rsid w:val="006A110B"/>
    <w:rsid w:val="006A3685"/>
    <w:rsid w:val="006B28F4"/>
    <w:rsid w:val="006B49B3"/>
    <w:rsid w:val="006B5A8C"/>
    <w:rsid w:val="006B5FCE"/>
    <w:rsid w:val="006C4912"/>
    <w:rsid w:val="006E2F86"/>
    <w:rsid w:val="006E4C4D"/>
    <w:rsid w:val="00711D78"/>
    <w:rsid w:val="007203B3"/>
    <w:rsid w:val="0072390D"/>
    <w:rsid w:val="00742145"/>
    <w:rsid w:val="00747E4A"/>
    <w:rsid w:val="00751463"/>
    <w:rsid w:val="007564A8"/>
    <w:rsid w:val="00757F7B"/>
    <w:rsid w:val="00771DE1"/>
    <w:rsid w:val="0077455F"/>
    <w:rsid w:val="00792C17"/>
    <w:rsid w:val="00793AAA"/>
    <w:rsid w:val="00794738"/>
    <w:rsid w:val="007A6A47"/>
    <w:rsid w:val="007D538B"/>
    <w:rsid w:val="007F1AF5"/>
    <w:rsid w:val="008033F4"/>
    <w:rsid w:val="008046BC"/>
    <w:rsid w:val="00806668"/>
    <w:rsid w:val="00823985"/>
    <w:rsid w:val="00823A02"/>
    <w:rsid w:val="00824134"/>
    <w:rsid w:val="0082650A"/>
    <w:rsid w:val="008459F1"/>
    <w:rsid w:val="00845F52"/>
    <w:rsid w:val="00846828"/>
    <w:rsid w:val="0084763E"/>
    <w:rsid w:val="008515F6"/>
    <w:rsid w:val="00861A79"/>
    <w:rsid w:val="00872463"/>
    <w:rsid w:val="008806CC"/>
    <w:rsid w:val="00882CA9"/>
    <w:rsid w:val="00890883"/>
    <w:rsid w:val="00894AC0"/>
    <w:rsid w:val="008A0C54"/>
    <w:rsid w:val="008A56DC"/>
    <w:rsid w:val="008A6DEC"/>
    <w:rsid w:val="008A7006"/>
    <w:rsid w:val="008B4388"/>
    <w:rsid w:val="008D124E"/>
    <w:rsid w:val="008E2548"/>
    <w:rsid w:val="008E4897"/>
    <w:rsid w:val="008E7B3D"/>
    <w:rsid w:val="0091651C"/>
    <w:rsid w:val="00924BA6"/>
    <w:rsid w:val="00925A68"/>
    <w:rsid w:val="0093141E"/>
    <w:rsid w:val="00932313"/>
    <w:rsid w:val="00937C1B"/>
    <w:rsid w:val="009444DA"/>
    <w:rsid w:val="00960E56"/>
    <w:rsid w:val="009656DE"/>
    <w:rsid w:val="0097375C"/>
    <w:rsid w:val="00977DAC"/>
    <w:rsid w:val="00981681"/>
    <w:rsid w:val="009864AD"/>
    <w:rsid w:val="00987182"/>
    <w:rsid w:val="00996D5C"/>
    <w:rsid w:val="009A1FE9"/>
    <w:rsid w:val="009A3950"/>
    <w:rsid w:val="009A404C"/>
    <w:rsid w:val="009A5264"/>
    <w:rsid w:val="009B2CD9"/>
    <w:rsid w:val="009F0334"/>
    <w:rsid w:val="009F7757"/>
    <w:rsid w:val="00A02D7E"/>
    <w:rsid w:val="00A2708C"/>
    <w:rsid w:val="00A34D46"/>
    <w:rsid w:val="00A45C0E"/>
    <w:rsid w:val="00A510F7"/>
    <w:rsid w:val="00A535DB"/>
    <w:rsid w:val="00A64749"/>
    <w:rsid w:val="00A648FA"/>
    <w:rsid w:val="00A93A7C"/>
    <w:rsid w:val="00A95424"/>
    <w:rsid w:val="00AA2B05"/>
    <w:rsid w:val="00AA465B"/>
    <w:rsid w:val="00AB1B95"/>
    <w:rsid w:val="00AD6ACE"/>
    <w:rsid w:val="00AD7C73"/>
    <w:rsid w:val="00AE733D"/>
    <w:rsid w:val="00B01FFF"/>
    <w:rsid w:val="00B03171"/>
    <w:rsid w:val="00B119E4"/>
    <w:rsid w:val="00B42612"/>
    <w:rsid w:val="00B47D59"/>
    <w:rsid w:val="00B70843"/>
    <w:rsid w:val="00B7390C"/>
    <w:rsid w:val="00B76A16"/>
    <w:rsid w:val="00B90702"/>
    <w:rsid w:val="00B979DE"/>
    <w:rsid w:val="00B97C5A"/>
    <w:rsid w:val="00BA0BD5"/>
    <w:rsid w:val="00BA1191"/>
    <w:rsid w:val="00BA36A6"/>
    <w:rsid w:val="00BD7538"/>
    <w:rsid w:val="00BD7F5F"/>
    <w:rsid w:val="00C121D1"/>
    <w:rsid w:val="00C12243"/>
    <w:rsid w:val="00C156F1"/>
    <w:rsid w:val="00C35103"/>
    <w:rsid w:val="00C40936"/>
    <w:rsid w:val="00C42E95"/>
    <w:rsid w:val="00C50117"/>
    <w:rsid w:val="00C62312"/>
    <w:rsid w:val="00C72FED"/>
    <w:rsid w:val="00C74BD0"/>
    <w:rsid w:val="00C84151"/>
    <w:rsid w:val="00C9324F"/>
    <w:rsid w:val="00C94918"/>
    <w:rsid w:val="00CB25F8"/>
    <w:rsid w:val="00CB45CD"/>
    <w:rsid w:val="00CD7B96"/>
    <w:rsid w:val="00CF3860"/>
    <w:rsid w:val="00CF42C8"/>
    <w:rsid w:val="00D338FC"/>
    <w:rsid w:val="00D35E29"/>
    <w:rsid w:val="00D44E7E"/>
    <w:rsid w:val="00D45533"/>
    <w:rsid w:val="00D65F54"/>
    <w:rsid w:val="00D81683"/>
    <w:rsid w:val="00D82252"/>
    <w:rsid w:val="00D83996"/>
    <w:rsid w:val="00D862D8"/>
    <w:rsid w:val="00D9253D"/>
    <w:rsid w:val="00DA42C1"/>
    <w:rsid w:val="00DB3255"/>
    <w:rsid w:val="00E065F3"/>
    <w:rsid w:val="00E15F9F"/>
    <w:rsid w:val="00E22CE0"/>
    <w:rsid w:val="00E24FCF"/>
    <w:rsid w:val="00E2632F"/>
    <w:rsid w:val="00E37EFF"/>
    <w:rsid w:val="00E94C0E"/>
    <w:rsid w:val="00E967CB"/>
    <w:rsid w:val="00EA06AC"/>
    <w:rsid w:val="00EA68EA"/>
    <w:rsid w:val="00EC1E70"/>
    <w:rsid w:val="00EC4B0A"/>
    <w:rsid w:val="00EC6AB8"/>
    <w:rsid w:val="00ED1E7D"/>
    <w:rsid w:val="00EE6A8D"/>
    <w:rsid w:val="00F0081B"/>
    <w:rsid w:val="00F11BF2"/>
    <w:rsid w:val="00F3185B"/>
    <w:rsid w:val="00F41433"/>
    <w:rsid w:val="00F4785A"/>
    <w:rsid w:val="00F50286"/>
    <w:rsid w:val="00F65529"/>
    <w:rsid w:val="00F76904"/>
    <w:rsid w:val="00F770D1"/>
    <w:rsid w:val="00F77444"/>
    <w:rsid w:val="00F821AB"/>
    <w:rsid w:val="00F83741"/>
    <w:rsid w:val="00F86FD8"/>
    <w:rsid w:val="00F97913"/>
    <w:rsid w:val="00FC22F4"/>
    <w:rsid w:val="00FC427A"/>
    <w:rsid w:val="00FC4ADB"/>
    <w:rsid w:val="00FE0A34"/>
    <w:rsid w:val="00FE6DD5"/>
    <w:rsid w:val="00FE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74C5E-265C-40BA-BF9E-8D6D926E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A1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Рабочий"/>
    <w:basedOn w:val="a"/>
    <w:rsid w:val="00B76A1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4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FC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16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651C"/>
  </w:style>
  <w:style w:type="paragraph" w:styleId="aa">
    <w:name w:val="footer"/>
    <w:basedOn w:val="a"/>
    <w:link w:val="ab"/>
    <w:uiPriority w:val="99"/>
    <w:unhideWhenUsed/>
    <w:rsid w:val="00916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651C"/>
  </w:style>
  <w:style w:type="character" w:styleId="ac">
    <w:name w:val="Hyperlink"/>
    <w:basedOn w:val="a0"/>
    <w:uiPriority w:val="99"/>
    <w:semiHidden/>
    <w:unhideWhenUsed/>
    <w:rsid w:val="00A648FA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344128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44128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4DA4F-E52F-4A63-B7CD-8FFF3D96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3159</TotalTime>
  <Pages>22</Pages>
  <Words>5242</Words>
  <Characters>29882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Загороднева Г.В.</dc:creator>
  <cp:lastModifiedBy>Загороднева Галина Васильевна</cp:lastModifiedBy>
  <cp:revision>91</cp:revision>
  <cp:lastPrinted>2015-09-25T13:37:00Z</cp:lastPrinted>
  <dcterms:created xsi:type="dcterms:W3CDTF">2015-09-19T05:32:00Z</dcterms:created>
  <dcterms:modified xsi:type="dcterms:W3CDTF">2020-02-25T05:24:00Z</dcterms:modified>
</cp:coreProperties>
</file>