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19" w:rsidRPr="0042475A" w:rsidRDefault="00E81924" w:rsidP="00C07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47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Особенности построения индивидуального образовательного маршрута при работе с высокомотивированными детьми</w:t>
      </w:r>
      <w:r w:rsidR="00B45867" w:rsidRPr="004247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(из опыта работы)</w:t>
      </w:r>
      <w:r w:rsidRPr="004247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B20800" w:rsidRPr="0042475A" w:rsidRDefault="004077E5" w:rsidP="00C079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47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(1 слайд)</w:t>
      </w:r>
      <w:r w:rsidR="00E81924" w:rsidRPr="004247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Мотивированные дети –</w:t>
      </w:r>
      <w:r w:rsidR="00E81924" w:rsidRPr="0042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 де</w:t>
      </w:r>
      <w:r w:rsidR="00B20800" w:rsidRPr="0042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ти, обладающие высокой степенью </w:t>
      </w:r>
      <w:r w:rsidR="00E81924" w:rsidRPr="0042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самостоятельности, любознательные, уверенные в своих силах, умеющие ставить цели, способные проводить самоанализ своей деятельности</w:t>
      </w:r>
      <w:proofErr w:type="gramStart"/>
      <w:r w:rsidR="00E81924" w:rsidRPr="0042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E45AC2" w:rsidRPr="0042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="00E45AC2" w:rsidRPr="0042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ыделю</w:t>
      </w:r>
      <w:r w:rsidR="00B45867" w:rsidRPr="0042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учащихся 10 «А» класса </w:t>
      </w:r>
      <w:proofErr w:type="spellStart"/>
      <w:r w:rsidR="00B45867" w:rsidRPr="0042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БадышовуТурсунайым</w:t>
      </w:r>
      <w:proofErr w:type="spellEnd"/>
      <w:r w:rsidR="00B45867" w:rsidRPr="0042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="00B45867" w:rsidRPr="0042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Ошуеву</w:t>
      </w:r>
      <w:proofErr w:type="spellEnd"/>
      <w:r w:rsidR="00B45867" w:rsidRPr="0042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Евгению с наиболее высоким интеллектуальным уровнем развития по английскому языку.</w:t>
      </w:r>
      <w:r w:rsidR="00662C7C" w:rsidRPr="0042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5-9 класс они учились в разных классах, а сейчас в </w:t>
      </w:r>
      <w:proofErr w:type="gramStart"/>
      <w:r w:rsidR="00662C7C" w:rsidRPr="0042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профильном</w:t>
      </w:r>
      <w:proofErr w:type="gramEnd"/>
      <w:r w:rsidR="00973FB3" w:rsidRPr="0042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62C7C" w:rsidRPr="0042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соц-гуманитарном</w:t>
      </w:r>
      <w:proofErr w:type="spellEnd"/>
      <w:r w:rsidR="00662C7C" w:rsidRPr="0042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A3CA6" w:rsidRPr="0042475A" w:rsidRDefault="00B20800" w:rsidP="00C079EC">
      <w:pPr>
        <w:pStyle w:val="a4"/>
        <w:tabs>
          <w:tab w:val="left" w:pos="-180"/>
          <w:tab w:val="left" w:pos="720"/>
        </w:tabs>
        <w:spacing w:after="0"/>
        <w:rPr>
          <w:b/>
          <w:i/>
          <w:snapToGrid w:val="0"/>
          <w:color w:val="000000" w:themeColor="text1"/>
          <w:sz w:val="24"/>
          <w:szCs w:val="24"/>
        </w:rPr>
      </w:pPr>
      <w:r w:rsidRPr="0042475A">
        <w:rPr>
          <w:b/>
          <w:color w:val="000000" w:themeColor="text1"/>
          <w:sz w:val="24"/>
          <w:szCs w:val="24"/>
        </w:rPr>
        <w:t>(2 слайд</w:t>
      </w:r>
      <w:r w:rsidRPr="0042475A">
        <w:rPr>
          <w:color w:val="000000" w:themeColor="text1"/>
          <w:sz w:val="24"/>
          <w:szCs w:val="24"/>
        </w:rPr>
        <w:t xml:space="preserve">) </w:t>
      </w:r>
      <w:r w:rsidRPr="0042475A">
        <w:rPr>
          <w:color w:val="000000" w:themeColor="text1"/>
          <w:sz w:val="24"/>
          <w:szCs w:val="24"/>
          <w:lang w:bidi="he-IL"/>
        </w:rPr>
        <w:t xml:space="preserve">Работа с высокомотивированными детьми направлена на достижение </w:t>
      </w:r>
      <w:r w:rsidRPr="0042475A">
        <w:rPr>
          <w:rStyle w:val="FontStyle30"/>
          <w:rFonts w:ascii="Times New Roman" w:hAnsi="Times New Roman" w:cs="Times New Roman"/>
          <w:color w:val="000000" w:themeColor="text1"/>
          <w:sz w:val="24"/>
          <w:szCs w:val="24"/>
        </w:rPr>
        <w:t xml:space="preserve">главной цели: </w:t>
      </w:r>
      <w:r w:rsidRPr="0042475A">
        <w:rPr>
          <w:b/>
          <w:color w:val="000000" w:themeColor="text1"/>
          <w:sz w:val="24"/>
          <w:szCs w:val="24"/>
        </w:rPr>
        <w:t xml:space="preserve">развитие внутреннего </w:t>
      </w:r>
      <w:proofErr w:type="spellStart"/>
      <w:r w:rsidRPr="0042475A">
        <w:rPr>
          <w:b/>
          <w:color w:val="000000" w:themeColor="text1"/>
          <w:sz w:val="24"/>
          <w:szCs w:val="24"/>
        </w:rPr>
        <w:t>деятель</w:t>
      </w:r>
      <w:r w:rsidR="008A3CA6" w:rsidRPr="0042475A">
        <w:rPr>
          <w:b/>
          <w:color w:val="000000" w:themeColor="text1"/>
          <w:sz w:val="24"/>
          <w:szCs w:val="24"/>
        </w:rPr>
        <w:t>ностного</w:t>
      </w:r>
      <w:proofErr w:type="spellEnd"/>
      <w:r w:rsidR="008A3CA6" w:rsidRPr="0042475A">
        <w:rPr>
          <w:b/>
          <w:color w:val="000000" w:themeColor="text1"/>
          <w:sz w:val="24"/>
          <w:szCs w:val="24"/>
        </w:rPr>
        <w:t xml:space="preserve"> потенциала </w:t>
      </w:r>
      <w:proofErr w:type="gramStart"/>
      <w:r w:rsidR="008A3CA6" w:rsidRPr="0042475A">
        <w:rPr>
          <w:b/>
          <w:color w:val="000000" w:themeColor="text1"/>
          <w:sz w:val="24"/>
          <w:szCs w:val="24"/>
        </w:rPr>
        <w:t>обучающихся</w:t>
      </w:r>
      <w:proofErr w:type="gramEnd"/>
      <w:r w:rsidR="008A3CA6" w:rsidRPr="0042475A">
        <w:rPr>
          <w:b/>
          <w:color w:val="000000" w:themeColor="text1"/>
          <w:sz w:val="24"/>
          <w:szCs w:val="24"/>
        </w:rPr>
        <w:t>, формируя</w:t>
      </w:r>
      <w:r w:rsidR="00662C7C" w:rsidRPr="0042475A">
        <w:rPr>
          <w:b/>
          <w:color w:val="000000" w:themeColor="text1"/>
          <w:sz w:val="24"/>
          <w:szCs w:val="24"/>
        </w:rPr>
        <w:t xml:space="preserve"> при этом</w:t>
      </w:r>
      <w:r w:rsidR="008A3CA6" w:rsidRPr="0042475A">
        <w:rPr>
          <w:b/>
          <w:color w:val="000000" w:themeColor="text1"/>
          <w:sz w:val="24"/>
          <w:szCs w:val="24"/>
        </w:rPr>
        <w:t xml:space="preserve"> благоприятные условия обучения.</w:t>
      </w:r>
    </w:p>
    <w:p w:rsidR="00E45AC2" w:rsidRPr="0042475A" w:rsidRDefault="00E45AC2" w:rsidP="00C079E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</w:pPr>
      <w:r w:rsidRPr="0042475A"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>Формула одарённости ребёнка, выведенная к.п.н. Селивановой О.Г.</w:t>
      </w:r>
      <w:r w:rsidR="00662C7C" w:rsidRPr="0042475A"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 xml:space="preserve"> мотивация + интеллект + креативность…мотивация на первом месте.</w:t>
      </w:r>
    </w:p>
    <w:p w:rsidR="00E45AC2" w:rsidRPr="0042475A" w:rsidRDefault="00E45AC2" w:rsidP="00C07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475A">
        <w:rPr>
          <w:rFonts w:ascii="Times New Roman" w:hAnsi="Times New Roman" w:cs="Times New Roman"/>
          <w:b/>
          <w:color w:val="000000" w:themeColor="text1"/>
          <w:sz w:val="24"/>
          <w:szCs w:val="24"/>
          <w:lang w:bidi="he-IL"/>
        </w:rPr>
        <w:t>(3 слайд</w:t>
      </w:r>
      <w:r w:rsidRPr="0042475A"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 xml:space="preserve">) </w:t>
      </w:r>
      <w:r w:rsidR="004077E5" w:rsidRPr="0042475A">
        <w:rPr>
          <w:rFonts w:ascii="Times New Roman" w:hAnsi="Times New Roman" w:cs="Times New Roman"/>
          <w:color w:val="000000" w:themeColor="text1"/>
          <w:sz w:val="24"/>
          <w:szCs w:val="24"/>
          <w:lang w:bidi="he-IL"/>
        </w:rPr>
        <w:t xml:space="preserve">На слайде отмечены типы одаренности данных учеников. </w:t>
      </w:r>
      <w:r w:rsidRPr="0042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развития одарённому ребёнку необходимы индивидуальные формы обучения и</w:t>
      </w:r>
      <w:r w:rsidR="00C079EC" w:rsidRPr="0042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42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 можно сделать только одним способом - разработать индивидуальную образовательную траекторию (или учебный план), исходя из его возможностей и особенностей.</w:t>
      </w:r>
    </w:p>
    <w:p w:rsidR="00E45AC2" w:rsidRPr="0042475A" w:rsidRDefault="00E45AC2" w:rsidP="00C07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47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(4 слайд</w:t>
      </w:r>
      <w:r w:rsidRPr="0042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4077E5" w:rsidRPr="0042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х</w:t>
      </w:r>
      <w:r w:rsidR="00A3425F" w:rsidRPr="0042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арактерным</w:t>
      </w:r>
      <w:r w:rsidR="00973FB3" w:rsidRPr="0042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077E5" w:rsidRPr="0042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чертам</w:t>
      </w:r>
      <w:r w:rsidR="00A22FB0" w:rsidRPr="0042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мотивированных детей</w:t>
      </w:r>
      <w:r w:rsidR="004077E5" w:rsidRPr="0042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отличной памятью и большим словарным запасом относится и сверхчувствительность к проблемам.</w:t>
      </w:r>
      <w:r w:rsidR="00662C7C" w:rsidRPr="0042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Поэтому во всех источниках по данной теме отмечается необходимость консультации психолога, а учителям знание психологии.</w:t>
      </w:r>
    </w:p>
    <w:p w:rsidR="00A3425F" w:rsidRPr="0042475A" w:rsidRDefault="00A22FB0" w:rsidP="00C079EC">
      <w:pPr>
        <w:pStyle w:val="a4"/>
        <w:spacing w:after="0"/>
        <w:rPr>
          <w:sz w:val="24"/>
          <w:szCs w:val="24"/>
        </w:rPr>
      </w:pPr>
      <w:r w:rsidRPr="0042475A">
        <w:rPr>
          <w:color w:val="000000" w:themeColor="text1"/>
          <w:sz w:val="24"/>
          <w:szCs w:val="24"/>
        </w:rPr>
        <w:t>(</w:t>
      </w:r>
      <w:r w:rsidRPr="0042475A">
        <w:rPr>
          <w:b/>
          <w:color w:val="000000" w:themeColor="text1"/>
          <w:sz w:val="24"/>
          <w:szCs w:val="24"/>
        </w:rPr>
        <w:t>5 слайд</w:t>
      </w:r>
      <w:r w:rsidRPr="0042475A">
        <w:rPr>
          <w:color w:val="000000" w:themeColor="text1"/>
          <w:sz w:val="24"/>
          <w:szCs w:val="24"/>
        </w:rPr>
        <w:t>)  Модель высокомотивированного ребенка</w:t>
      </w:r>
      <w:r w:rsidR="004077E5" w:rsidRPr="0042475A">
        <w:rPr>
          <w:color w:val="000000" w:themeColor="text1"/>
          <w:sz w:val="24"/>
          <w:szCs w:val="24"/>
        </w:rPr>
        <w:t xml:space="preserve"> способная к</w:t>
      </w:r>
      <w:r w:rsidR="00973FB3" w:rsidRPr="0042475A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4077E5" w:rsidRPr="0042475A">
        <w:rPr>
          <w:color w:val="000000" w:themeColor="text1"/>
          <w:sz w:val="24"/>
          <w:szCs w:val="24"/>
        </w:rPr>
        <w:t>само-развитию</w:t>
      </w:r>
      <w:proofErr w:type="spellEnd"/>
      <w:proofErr w:type="gramEnd"/>
      <w:r w:rsidR="004077E5" w:rsidRPr="0042475A">
        <w:rPr>
          <w:color w:val="000000" w:themeColor="text1"/>
          <w:sz w:val="24"/>
          <w:szCs w:val="24"/>
        </w:rPr>
        <w:t>, обр</w:t>
      </w:r>
      <w:r w:rsidR="00A3425F" w:rsidRPr="0042475A">
        <w:rPr>
          <w:color w:val="000000" w:themeColor="text1"/>
          <w:sz w:val="24"/>
          <w:szCs w:val="24"/>
        </w:rPr>
        <w:t>азованию, т.е. самостоятельности</w:t>
      </w:r>
      <w:r w:rsidR="004077E5" w:rsidRPr="0042475A">
        <w:rPr>
          <w:color w:val="000000" w:themeColor="text1"/>
          <w:sz w:val="24"/>
          <w:szCs w:val="24"/>
        </w:rPr>
        <w:t>.</w:t>
      </w:r>
      <w:r w:rsidR="00A3425F" w:rsidRPr="0042475A">
        <w:rPr>
          <w:color w:val="000000" w:themeColor="text1"/>
          <w:sz w:val="24"/>
          <w:szCs w:val="24"/>
        </w:rPr>
        <w:t xml:space="preserve"> И, конечно же, </w:t>
      </w:r>
      <w:r w:rsidR="00A3425F" w:rsidRPr="0042475A">
        <w:rPr>
          <w:rFonts w:eastAsiaTheme="minorEastAsia"/>
          <w:kern w:val="24"/>
          <w:sz w:val="24"/>
          <w:szCs w:val="24"/>
        </w:rPr>
        <w:t>здоровая физически, духовно – нравственно и социально.</w:t>
      </w:r>
    </w:p>
    <w:p w:rsidR="00B45867" w:rsidRPr="0042475A" w:rsidRDefault="008A3CA6" w:rsidP="00C07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4247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 слайд</w:t>
      </w:r>
      <w:r w:rsidRPr="0042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>Задачи работы с высокомотивированными</w:t>
      </w:r>
      <w:r w:rsidR="00883E93"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детьми</w:t>
      </w:r>
      <w:r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основной и старшей школе</w:t>
      </w:r>
    </w:p>
    <w:p w:rsidR="00883E93" w:rsidRPr="0042475A" w:rsidRDefault="00883E93" w:rsidP="00C079E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   развитие </w:t>
      </w:r>
      <w:r w:rsidRPr="004247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потенциала</w:t>
      </w:r>
      <w:r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8A3CA6"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развитие </w:t>
      </w:r>
      <w:r w:rsidR="008A3CA6" w:rsidRPr="004247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активности</w:t>
      </w:r>
    </w:p>
    <w:p w:rsidR="00883E93" w:rsidRPr="0042475A" w:rsidRDefault="00883E93" w:rsidP="00C079E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   формирование </w:t>
      </w:r>
      <w:r w:rsidRPr="004247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мотив</w:t>
      </w:r>
      <w:r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>а к учебной</w:t>
      </w:r>
      <w:proofErr w:type="gramStart"/>
      <w:r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8A3CA6" w:rsidRPr="004247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proofErr w:type="gramEnd"/>
      <w:r w:rsidR="008A3CA6" w:rsidRPr="004247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нтеллектуальной</w:t>
      </w:r>
      <w:r w:rsidR="008A3CA6"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деятельности</w:t>
      </w:r>
    </w:p>
    <w:p w:rsidR="00883E93" w:rsidRPr="0042475A" w:rsidRDefault="00883E93" w:rsidP="00C079E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   овладение </w:t>
      </w:r>
      <w:r w:rsidRPr="004247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элементами</w:t>
      </w:r>
      <w:r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исследовательской деятельности; </w:t>
      </w:r>
      <w:r w:rsidR="008A3CA6" w:rsidRPr="004247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методами</w:t>
      </w:r>
    </w:p>
    <w:p w:rsidR="008A3CA6" w:rsidRPr="0042475A" w:rsidRDefault="008A3CA6" w:rsidP="00C079E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 развитие </w:t>
      </w:r>
      <w:r w:rsidRPr="004247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самостоятельности</w:t>
      </w:r>
      <w:r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своей деятельности</w:t>
      </w:r>
    </w:p>
    <w:p w:rsidR="00EC5E19" w:rsidRPr="0042475A" w:rsidRDefault="008A3CA6" w:rsidP="00C079EC">
      <w:pPr>
        <w:pStyle w:val="3"/>
        <w:spacing w:after="0"/>
        <w:ind w:left="0"/>
        <w:jc w:val="both"/>
        <w:rPr>
          <w:color w:val="000000" w:themeColor="text1"/>
          <w:sz w:val="24"/>
          <w:szCs w:val="24"/>
        </w:rPr>
      </w:pPr>
      <w:r w:rsidRPr="0042475A">
        <w:rPr>
          <w:color w:val="000000" w:themeColor="text1"/>
          <w:sz w:val="24"/>
          <w:szCs w:val="24"/>
        </w:rPr>
        <w:t>(</w:t>
      </w:r>
      <w:r w:rsidRPr="0042475A">
        <w:rPr>
          <w:b/>
          <w:color w:val="000000" w:themeColor="text1"/>
          <w:sz w:val="24"/>
          <w:szCs w:val="24"/>
        </w:rPr>
        <w:t>7 слайд</w:t>
      </w:r>
      <w:r w:rsidRPr="0042475A">
        <w:rPr>
          <w:color w:val="000000" w:themeColor="text1"/>
          <w:sz w:val="24"/>
          <w:szCs w:val="24"/>
        </w:rPr>
        <w:t>) Работа строится на следующих принци</w:t>
      </w:r>
      <w:r w:rsidR="00EC5E19" w:rsidRPr="0042475A">
        <w:rPr>
          <w:color w:val="000000" w:themeColor="text1"/>
          <w:sz w:val="24"/>
          <w:szCs w:val="24"/>
        </w:rPr>
        <w:t xml:space="preserve">пах педагогической деятельности (индивидуализации и дифференциации обучения;  </w:t>
      </w:r>
      <w:r w:rsidR="00EC5E19" w:rsidRPr="0042475A">
        <w:rPr>
          <w:b/>
          <w:color w:val="000000" w:themeColor="text1"/>
          <w:sz w:val="24"/>
          <w:szCs w:val="24"/>
        </w:rPr>
        <w:t>опережающего</w:t>
      </w:r>
      <w:r w:rsidR="00EC5E19" w:rsidRPr="0042475A">
        <w:rPr>
          <w:color w:val="000000" w:themeColor="text1"/>
          <w:sz w:val="24"/>
          <w:szCs w:val="24"/>
        </w:rPr>
        <w:t xml:space="preserve"> и развивающего обучения; совместной работы учащихся при минимальном участии учителя; комфортность и разнообразие; возрастание роли внеурочной деятельности)</w:t>
      </w:r>
    </w:p>
    <w:p w:rsidR="00EC5E19" w:rsidRPr="0042475A" w:rsidRDefault="00EC5E19" w:rsidP="00C079EC">
      <w:pPr>
        <w:pStyle w:val="3"/>
        <w:spacing w:after="0"/>
        <w:ind w:left="0"/>
        <w:jc w:val="both"/>
        <w:rPr>
          <w:color w:val="000000" w:themeColor="text1"/>
          <w:sz w:val="24"/>
          <w:szCs w:val="24"/>
        </w:rPr>
      </w:pPr>
      <w:r w:rsidRPr="0042475A">
        <w:rPr>
          <w:color w:val="000000" w:themeColor="text1"/>
          <w:sz w:val="24"/>
          <w:szCs w:val="24"/>
        </w:rPr>
        <w:t>(</w:t>
      </w:r>
      <w:r w:rsidRPr="0042475A">
        <w:rPr>
          <w:b/>
          <w:color w:val="000000" w:themeColor="text1"/>
          <w:sz w:val="24"/>
          <w:szCs w:val="24"/>
        </w:rPr>
        <w:t>8 слайд</w:t>
      </w:r>
      <w:r w:rsidRPr="0042475A">
        <w:rPr>
          <w:color w:val="000000" w:themeColor="text1"/>
          <w:sz w:val="24"/>
          <w:szCs w:val="24"/>
        </w:rPr>
        <w:t xml:space="preserve">) Требования к личности учителя, </w:t>
      </w:r>
      <w:proofErr w:type="gramStart"/>
      <w:r w:rsidRPr="0042475A">
        <w:rPr>
          <w:color w:val="000000" w:themeColor="text1"/>
          <w:sz w:val="24"/>
          <w:szCs w:val="24"/>
        </w:rPr>
        <w:t>работающему</w:t>
      </w:r>
      <w:proofErr w:type="gramEnd"/>
      <w:r w:rsidRPr="0042475A">
        <w:rPr>
          <w:color w:val="000000" w:themeColor="text1"/>
          <w:sz w:val="24"/>
          <w:szCs w:val="24"/>
        </w:rPr>
        <w:t xml:space="preserve"> с высокомотивированными учащимися (желание!!!)</w:t>
      </w:r>
    </w:p>
    <w:p w:rsidR="00EC5E19" w:rsidRPr="0042475A" w:rsidRDefault="00EC5E19" w:rsidP="00C07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4247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 слайд</w:t>
      </w:r>
      <w:r w:rsidR="004077E5"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="004077E5"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Индивидуальныи</w:t>
      </w:r>
      <w:proofErr w:type="spellEnd"/>
      <w:r w:rsidR="004077E5"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̆ </w:t>
      </w:r>
      <w:proofErr w:type="spellStart"/>
      <w:r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образовательныи</w:t>
      </w:r>
      <w:proofErr w:type="spellEnd"/>
      <w:r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>̆ маршрут (тра</w:t>
      </w:r>
      <w:r w:rsidR="004077E5"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ектория) - это структурированный </w:t>
      </w:r>
      <w:proofErr w:type="spellStart"/>
      <w:r w:rsidR="004077E5"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>план</w:t>
      </w:r>
      <w:r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>действии</w:t>
      </w:r>
      <w:proofErr w:type="spellEnd"/>
      <w:r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>̆ ученика на некотором фиксированном этапе его обучения.</w:t>
      </w:r>
      <w:r w:rsidR="00817AAA"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</w:t>
      </w:r>
      <w:r w:rsidR="004077E5"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>вляется самим учеником при поддержке классного рук</w:t>
      </w:r>
      <w:r w:rsidR="005A53CC"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>оводителя, администрации школы, родителей, психолога.</w:t>
      </w:r>
      <w:r w:rsidR="007B586C"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структуре ИОТ учащихся </w:t>
      </w:r>
      <w:r w:rsidR="007B586C" w:rsidRPr="004247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 на выбор целей; индивидуального темпа обучения, форм и методов решения образовательных задач, способов контроля, рефлексии и самооценки своей деятельности; превышение (опережение или углубление) осваивае</w:t>
      </w:r>
      <w:r w:rsidR="00DF3566" w:rsidRPr="004247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мого содержания учебных курсов.</w:t>
      </w:r>
    </w:p>
    <w:p w:rsidR="005F6BBB" w:rsidRPr="0042475A" w:rsidRDefault="00EC5E19" w:rsidP="00C079EC">
      <w:pPr>
        <w:pStyle w:val="3"/>
        <w:spacing w:after="0"/>
        <w:ind w:left="0"/>
        <w:jc w:val="both"/>
        <w:rPr>
          <w:color w:val="000000" w:themeColor="text1"/>
          <w:sz w:val="24"/>
          <w:szCs w:val="24"/>
        </w:rPr>
      </w:pPr>
      <w:r w:rsidRPr="0042475A">
        <w:rPr>
          <w:color w:val="000000" w:themeColor="text1"/>
          <w:sz w:val="24"/>
          <w:szCs w:val="24"/>
        </w:rPr>
        <w:t>(</w:t>
      </w:r>
      <w:r w:rsidRPr="0042475A">
        <w:rPr>
          <w:b/>
          <w:color w:val="000000" w:themeColor="text1"/>
          <w:sz w:val="24"/>
          <w:szCs w:val="24"/>
        </w:rPr>
        <w:t>10</w:t>
      </w:r>
      <w:r w:rsidR="005F6BBB" w:rsidRPr="0042475A">
        <w:rPr>
          <w:b/>
          <w:color w:val="000000" w:themeColor="text1"/>
          <w:sz w:val="24"/>
          <w:szCs w:val="24"/>
        </w:rPr>
        <w:t>-11</w:t>
      </w:r>
      <w:r w:rsidRPr="0042475A">
        <w:rPr>
          <w:b/>
          <w:color w:val="000000" w:themeColor="text1"/>
          <w:sz w:val="24"/>
          <w:szCs w:val="24"/>
        </w:rPr>
        <w:t xml:space="preserve"> слайд</w:t>
      </w:r>
      <w:r w:rsidRPr="0042475A">
        <w:rPr>
          <w:color w:val="000000" w:themeColor="text1"/>
          <w:sz w:val="24"/>
          <w:szCs w:val="24"/>
        </w:rPr>
        <w:t xml:space="preserve">) Расписание дополнительных занятий </w:t>
      </w:r>
      <w:proofErr w:type="spellStart"/>
      <w:r w:rsidRPr="0042475A">
        <w:rPr>
          <w:color w:val="000000" w:themeColor="text1"/>
          <w:sz w:val="24"/>
          <w:szCs w:val="24"/>
        </w:rPr>
        <w:t>Ошуево</w:t>
      </w:r>
      <w:r w:rsidR="00C079EC" w:rsidRPr="0042475A">
        <w:rPr>
          <w:color w:val="000000" w:themeColor="text1"/>
          <w:sz w:val="24"/>
          <w:szCs w:val="24"/>
        </w:rPr>
        <w:t>й</w:t>
      </w:r>
      <w:proofErr w:type="spellEnd"/>
      <w:r w:rsidR="00C079EC" w:rsidRPr="0042475A">
        <w:rPr>
          <w:color w:val="000000" w:themeColor="text1"/>
          <w:sz w:val="24"/>
          <w:szCs w:val="24"/>
        </w:rPr>
        <w:t xml:space="preserve"> Евгении (9 класс) </w:t>
      </w:r>
    </w:p>
    <w:p w:rsidR="00C079EC" w:rsidRPr="0042475A" w:rsidRDefault="0017588C" w:rsidP="00C079EC">
      <w:pPr>
        <w:pStyle w:val="3"/>
        <w:spacing w:after="0"/>
        <w:ind w:left="0"/>
        <w:jc w:val="both"/>
        <w:rPr>
          <w:color w:val="000000" w:themeColor="text1"/>
          <w:sz w:val="24"/>
          <w:szCs w:val="24"/>
        </w:rPr>
      </w:pPr>
      <w:r w:rsidRPr="0042475A">
        <w:rPr>
          <w:color w:val="000000" w:themeColor="text1"/>
          <w:sz w:val="24"/>
          <w:szCs w:val="24"/>
        </w:rPr>
        <w:t xml:space="preserve">Английский – математика – русский – </w:t>
      </w:r>
      <w:proofErr w:type="gramStart"/>
      <w:r w:rsidRPr="0042475A">
        <w:rPr>
          <w:color w:val="000000" w:themeColor="text1"/>
          <w:sz w:val="24"/>
          <w:szCs w:val="24"/>
        </w:rPr>
        <w:t>ИЗО</w:t>
      </w:r>
      <w:proofErr w:type="gramEnd"/>
      <w:r w:rsidRPr="0042475A">
        <w:rPr>
          <w:color w:val="000000" w:themeColor="text1"/>
          <w:sz w:val="24"/>
          <w:szCs w:val="24"/>
        </w:rPr>
        <w:t>. Картина.</w:t>
      </w:r>
    </w:p>
    <w:p w:rsidR="00B45867" w:rsidRPr="0042475A" w:rsidRDefault="005F6BBB" w:rsidP="00C079EC">
      <w:pPr>
        <w:pStyle w:val="3"/>
        <w:spacing w:after="0"/>
        <w:ind w:left="0"/>
        <w:jc w:val="both"/>
        <w:rPr>
          <w:color w:val="000000" w:themeColor="text1"/>
          <w:sz w:val="24"/>
          <w:szCs w:val="24"/>
        </w:rPr>
      </w:pPr>
      <w:r w:rsidRPr="0042475A">
        <w:rPr>
          <w:color w:val="000000" w:themeColor="text1"/>
          <w:sz w:val="24"/>
          <w:szCs w:val="24"/>
        </w:rPr>
        <w:t>(</w:t>
      </w:r>
      <w:r w:rsidRPr="0042475A">
        <w:rPr>
          <w:b/>
          <w:color w:val="000000" w:themeColor="text1"/>
          <w:sz w:val="24"/>
          <w:szCs w:val="24"/>
        </w:rPr>
        <w:t>12</w:t>
      </w:r>
      <w:r w:rsidR="00EC5E19" w:rsidRPr="0042475A">
        <w:rPr>
          <w:b/>
          <w:color w:val="000000" w:themeColor="text1"/>
          <w:sz w:val="24"/>
          <w:szCs w:val="24"/>
        </w:rPr>
        <w:t xml:space="preserve"> слайд</w:t>
      </w:r>
      <w:r w:rsidR="00EC5E19" w:rsidRPr="0042475A">
        <w:rPr>
          <w:color w:val="000000" w:themeColor="text1"/>
          <w:sz w:val="24"/>
          <w:szCs w:val="24"/>
        </w:rPr>
        <w:t xml:space="preserve">)  </w:t>
      </w:r>
      <w:proofErr w:type="gramStart"/>
      <w:r w:rsidR="00EC5E19" w:rsidRPr="0042475A">
        <w:rPr>
          <w:color w:val="000000" w:themeColor="text1"/>
          <w:sz w:val="24"/>
          <w:szCs w:val="24"/>
        </w:rPr>
        <w:t>Организуя работу по индивидуальным образовательным маршрутам в</w:t>
      </w:r>
      <w:r w:rsidR="0095793E" w:rsidRPr="0042475A">
        <w:rPr>
          <w:color w:val="000000" w:themeColor="text1"/>
          <w:sz w:val="24"/>
          <w:szCs w:val="24"/>
        </w:rPr>
        <w:t xml:space="preserve"> своей работе по английскому языку я могу</w:t>
      </w:r>
      <w:proofErr w:type="gramEnd"/>
      <w:r w:rsidR="0095793E" w:rsidRPr="0042475A">
        <w:rPr>
          <w:color w:val="000000" w:themeColor="text1"/>
          <w:sz w:val="24"/>
          <w:szCs w:val="24"/>
        </w:rPr>
        <w:t xml:space="preserve"> выделить три направления:</w:t>
      </w:r>
    </w:p>
    <w:p w:rsidR="00EC5E19" w:rsidRPr="0042475A" w:rsidRDefault="0095793E" w:rsidP="00C079E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>1) урочная деятельность</w:t>
      </w:r>
      <w:r w:rsidR="00EC5E19"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 расписанию)</w:t>
      </w:r>
      <w:r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традицион</w:t>
      </w:r>
      <w:r w:rsidR="00C079EC"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>ные</w:t>
      </w:r>
      <w:r w:rsidR="00EC5E19"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инновационные уроки </w:t>
      </w:r>
    </w:p>
    <w:p w:rsidR="0095793E" w:rsidRPr="0042475A" w:rsidRDefault="00EC5E19" w:rsidP="00C079E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5793E"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>) система дополнительного образования – дистан</w:t>
      </w:r>
      <w:r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>ционные олимпиады и конкурсы, факультативы, кружки, спецкурсы</w:t>
      </w:r>
    </w:p>
    <w:p w:rsidR="00EC5E19" w:rsidRPr="0042475A" w:rsidRDefault="00EC5E19" w:rsidP="00C079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>3) внеклассная работа: предметные олимпиады и декады, фестивали, научно-исследовательская работа; индивидуальные консультации</w:t>
      </w:r>
      <w:r w:rsidR="005A53CC"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>; просмотр учебных программ и фильмов на английском языке.</w:t>
      </w:r>
    </w:p>
    <w:p w:rsidR="0017588C" w:rsidRPr="0042475A" w:rsidRDefault="005F6BBB" w:rsidP="00C079E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4247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</w:t>
      </w:r>
      <w:r w:rsidR="00EC5E19" w:rsidRPr="004247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слайд</w:t>
      </w:r>
      <w:r w:rsidR="00EC5E19"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17588C"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 бы </w:t>
      </w:r>
      <w:proofErr w:type="gramStart"/>
      <w:r w:rsidR="0017588C"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>выглядел п</w:t>
      </w:r>
      <w:r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римерный индивидуальный образовательный маршрут </w:t>
      </w:r>
      <w:r w:rsidR="0017588C"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высокомотивированного ученика </w:t>
      </w:r>
      <w:r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>Б.Т.М.</w:t>
      </w:r>
      <w:r w:rsidR="0017588C"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Выделю</w:t>
      </w:r>
      <w:proofErr w:type="gramEnd"/>
      <w:r w:rsidR="0017588C"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 </w:t>
      </w:r>
      <w:r w:rsidR="005A53CC" w:rsidRPr="004247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привлечение к </w:t>
      </w:r>
      <w:proofErr w:type="spellStart"/>
      <w:r w:rsidR="005A53CC" w:rsidRPr="004247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организации</w:t>
      </w:r>
      <w:r w:rsidR="0017588C" w:rsidRPr="004247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внекласной</w:t>
      </w:r>
      <w:proofErr w:type="spellEnd"/>
      <w:r w:rsidR="0017588C" w:rsidRPr="004247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работы </w:t>
      </w:r>
      <w:r w:rsidR="0017588C"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>(девочки помогали в проведении олимпиады для 5-6 классов).</w:t>
      </w:r>
    </w:p>
    <w:p w:rsidR="0017588C" w:rsidRPr="0042475A" w:rsidRDefault="005F6BBB" w:rsidP="00C079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4247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14-15слайд</w:t>
      </w:r>
      <w:proofErr w:type="gramStart"/>
      <w:r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5793E"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95793E"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неклассная работа занимает важное место в </w:t>
      </w:r>
      <w:r w:rsidR="00EC5E19"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>работе</w:t>
      </w:r>
      <w:r w:rsidR="005A53CC"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>с высокомотивированными</w:t>
      </w:r>
      <w:r w:rsidR="0095793E"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детьми. Участие в конкурсах, фестивалях, проектах уже стало традиционным.</w:t>
      </w:r>
    </w:p>
    <w:p w:rsidR="00EC5E19" w:rsidRPr="0042475A" w:rsidRDefault="0017588C" w:rsidP="00C079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И в этих конкурсах помогают их дополнительные занятия в художественной школе и танцевальных коллективах. Представлен рисунок на </w:t>
      </w:r>
      <w:proofErr w:type="spellStart"/>
      <w:r w:rsidRPr="0042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Шекспириаду</w:t>
      </w:r>
      <w:proofErr w:type="spellEnd"/>
      <w:r w:rsidRPr="0042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Женей</w:t>
      </w:r>
      <w:r w:rsidR="001F71C0" w:rsidRPr="0042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1F71C0" w:rsidRPr="0042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Турсун</w:t>
      </w:r>
      <w:proofErr w:type="spellEnd"/>
      <w:r w:rsidR="001F71C0" w:rsidRPr="0042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этот день заболела, но готовила эмблемы.</w:t>
      </w:r>
    </w:p>
    <w:p w:rsidR="00EC5E19" w:rsidRPr="0042475A" w:rsidRDefault="005F6BBB" w:rsidP="00C079E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4247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16</w:t>
      </w:r>
      <w:r w:rsidR="00EC5E19" w:rsidRPr="004247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слайд</w:t>
      </w:r>
      <w:r w:rsidR="00EC5E19" w:rsidRPr="0042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EC5E19"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Особое внимание </w:t>
      </w:r>
      <w:r w:rsidR="0095793E"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уделяется научно – исследоват</w:t>
      </w:r>
      <w:r w:rsidR="00EC5E19"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>ельской деятельности</w:t>
      </w:r>
      <w:proofErr w:type="gramStart"/>
      <w:r w:rsidR="0095793E"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C5E19"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EC5E19"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соответствии с требованиями новых образовательных стандартов актуальным является обучение учащихся способам добывания и переработки информации путем </w:t>
      </w:r>
      <w:proofErr w:type="spellStart"/>
      <w:r w:rsidR="00EC5E19"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самостоятельнои</w:t>
      </w:r>
      <w:proofErr w:type="spellEnd"/>
      <w:r w:rsidR="00EC5E19"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̆ </w:t>
      </w:r>
      <w:proofErr w:type="spellStart"/>
      <w:r w:rsidR="00EC5E19"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исследовательскои</w:t>
      </w:r>
      <w:proofErr w:type="spellEnd"/>
      <w:r w:rsidR="00EC5E19"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̆ практики в рамках </w:t>
      </w:r>
      <w:proofErr w:type="spellStart"/>
      <w:r w:rsidR="00EC5E19"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>системно-деятельностного</w:t>
      </w:r>
      <w:proofErr w:type="spellEnd"/>
      <w:r w:rsidR="00EC5E19"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EC5E19"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>компетентностного</w:t>
      </w:r>
      <w:proofErr w:type="spellEnd"/>
      <w:r w:rsidR="00EC5E19"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5E19"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>подходов.</w:t>
      </w:r>
      <w:r w:rsidR="001F71C0"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Индивидуальный</w:t>
      </w:r>
      <w:proofErr w:type="spellEnd"/>
      <w:r w:rsidR="001F71C0"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план, разработанный </w:t>
      </w:r>
      <w:proofErr w:type="spellStart"/>
      <w:r w:rsidR="001F71C0"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>ШНОб</w:t>
      </w:r>
      <w:proofErr w:type="spellEnd"/>
      <w:r w:rsidR="001F71C0"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Парадокс тоже является индивидуальным маршрутом для работы с учеником.</w:t>
      </w:r>
    </w:p>
    <w:p w:rsidR="0095793E" w:rsidRPr="0042475A" w:rsidRDefault="005F6BBB" w:rsidP="00C079E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4247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</w:t>
      </w:r>
      <w:r w:rsidR="00EC5E19" w:rsidRPr="004247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слайд</w:t>
      </w:r>
      <w:r w:rsidR="00EC5E19"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95793E"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>Привлечение учащихся к проектной и исследовательской работе делает процесс обучения интересным; расширяет познания за пределы темы; придают учебному процессу динамичность и привлекательность; учащиеся становятс</w:t>
      </w:r>
      <w:r w:rsidR="00C079EC"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>я творческими исследователями</w:t>
      </w:r>
      <w:r w:rsidR="0095793E"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F71C0"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7 классе обе девочки стали победителями на городе, в 8 и 9 класс Женя продолжила работу и была победителеми призером на городе, </w:t>
      </w:r>
      <w:r w:rsidR="00C079EC"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>участвовала с работой</w:t>
      </w:r>
      <w:r w:rsidR="001F71C0"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округе.</w:t>
      </w:r>
    </w:p>
    <w:p w:rsidR="0095793E" w:rsidRPr="0042475A" w:rsidRDefault="005F6BBB" w:rsidP="00C079E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4247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</w:t>
      </w:r>
      <w:r w:rsidR="00EC5E19" w:rsidRPr="004247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слайд</w:t>
      </w:r>
      <w:r w:rsidR="00EC5E19"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95793E"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>Дистанционные</w:t>
      </w:r>
      <w:r w:rsidR="00B870C7"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он - </w:t>
      </w:r>
      <w:proofErr w:type="spellStart"/>
      <w:r w:rsidR="00B870C7"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>лайн</w:t>
      </w:r>
      <w:proofErr w:type="spellEnd"/>
      <w:r w:rsidR="0095793E"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олимпиады и конкурсы  открывают возможности для проявления творческих способностей.</w:t>
      </w:r>
    </w:p>
    <w:p w:rsidR="00A46A0B" w:rsidRPr="0042475A" w:rsidRDefault="005F6BBB" w:rsidP="00C07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4247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19 слайд</w:t>
      </w:r>
      <w:proofErr w:type="gramStart"/>
      <w:r w:rsidRPr="0042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B870C7" w:rsidRPr="0042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="00B870C7" w:rsidRPr="0042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лан подготовки к ЕГЭ на 2 года, это тоже образовательная траектория для группы учеников, готовящихся сдавать экзамен по английскому языку. Девочки написали заявление поучаствовать в пробнике за 11 класс и сдали его с результатом </w:t>
      </w:r>
      <w:proofErr w:type="spellStart"/>
      <w:r w:rsidR="00B870C7" w:rsidRPr="0042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Турсун</w:t>
      </w:r>
      <w:proofErr w:type="spellEnd"/>
      <w:r w:rsidR="00B870C7" w:rsidRPr="0042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80, Женя- 78 балл</w:t>
      </w:r>
      <w:r w:rsidR="00C079EC" w:rsidRPr="0042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 из </w:t>
      </w:r>
      <w:proofErr w:type="gramStart"/>
      <w:r w:rsidR="00C079EC" w:rsidRPr="0042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100</w:t>
      </w:r>
      <w:bookmarkStart w:id="0" w:name="_GoBack"/>
      <w:bookmarkEnd w:id="0"/>
      <w:proofErr w:type="gramEnd"/>
      <w:r w:rsidR="00B870C7" w:rsidRPr="0042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т.е. оценка 4, до пятерки не хватило 4 балла. К сожалению, не знали, что можно сдать в реалии экзамен в этом году. </w:t>
      </w:r>
    </w:p>
    <w:p w:rsidR="0095793E" w:rsidRPr="0042475A" w:rsidRDefault="00A46A0B" w:rsidP="00C079E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4247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20-25 слайд</w:t>
      </w:r>
      <w:proofErr w:type="gramStart"/>
      <w:r w:rsidRPr="00424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95793E" w:rsidRPr="004247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proofErr w:type="gramEnd"/>
      <w:r w:rsidR="0095793E" w:rsidRPr="004247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езультаты</w:t>
      </w:r>
      <w:r w:rsidR="00BB4265" w:rsidRPr="0042475A">
        <w:rPr>
          <w:rFonts w:ascii="Times New Roman" w:hAnsi="Times New Roman" w:cs="Times New Roman"/>
          <w:sz w:val="24"/>
          <w:szCs w:val="24"/>
        </w:rPr>
        <w:t xml:space="preserve"> Главный стимул любой деятельности – ее результат. Ребенок стремится к результату, и этот результат – источник новых потребностей,  стимул новых стремлений к деятельности.</w:t>
      </w:r>
    </w:p>
    <w:p w:rsidR="0095793E" w:rsidRPr="0042475A" w:rsidRDefault="00A46A0B" w:rsidP="00C079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4247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26 слайд</w:t>
      </w:r>
      <w:proofErr w:type="gramStart"/>
      <w:r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5793E"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95793E"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заключение хочется сказать, что работа педагога с высокомотивированными детьми - это сложный и никогда не прекращающийся процесс. Он требует от учителей личностного роста, хороши</w:t>
      </w:r>
      <w:r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х, постоянно обновляемых знаний, а </w:t>
      </w:r>
      <w:r w:rsidR="0095793E" w:rsidRPr="0042475A">
        <w:rPr>
          <w:rFonts w:ascii="Times New Roman" w:hAnsi="Times New Roman" w:cs="Times New Roman"/>
          <w:color w:val="000000" w:themeColor="text1"/>
          <w:sz w:val="24"/>
          <w:szCs w:val="24"/>
        </w:rPr>
        <w:t>также тесного сотрудничества с психологами, другими учителями и родителями.</w:t>
      </w:r>
    </w:p>
    <w:p w:rsidR="00BB4265" w:rsidRPr="0042475A" w:rsidRDefault="00BB4265" w:rsidP="00C079EC">
      <w:pPr>
        <w:pStyle w:val="a4"/>
        <w:spacing w:after="0"/>
        <w:rPr>
          <w:rFonts w:eastAsia="+mn-ea"/>
          <w:bCs/>
          <w:color w:val="000000"/>
          <w:kern w:val="24"/>
          <w:sz w:val="24"/>
          <w:szCs w:val="24"/>
        </w:rPr>
      </w:pPr>
      <w:r w:rsidRPr="0042475A">
        <w:rPr>
          <w:rFonts w:eastAsia="+mn-ea"/>
          <w:bCs/>
          <w:color w:val="000000"/>
          <w:kern w:val="24"/>
          <w:sz w:val="24"/>
          <w:szCs w:val="24"/>
        </w:rPr>
        <w:t>Если ты не можешь быть широкой дорогой, будь узенькой тропинкой.</w:t>
      </w:r>
      <w:r w:rsidRPr="0042475A">
        <w:rPr>
          <w:rFonts w:eastAsia="+mn-ea"/>
          <w:bCs/>
          <w:color w:val="000000"/>
          <w:kern w:val="24"/>
          <w:sz w:val="24"/>
          <w:szCs w:val="24"/>
        </w:rPr>
        <w:br/>
        <w:t>Если ты не можешь быть солнцем, будь звездой на небе.</w:t>
      </w:r>
      <w:r w:rsidRPr="0042475A">
        <w:rPr>
          <w:rFonts w:eastAsia="+mn-ea"/>
          <w:bCs/>
          <w:color w:val="000000"/>
          <w:kern w:val="24"/>
          <w:sz w:val="24"/>
          <w:szCs w:val="24"/>
        </w:rPr>
        <w:br/>
      </w:r>
      <w:r w:rsidRPr="0042475A">
        <w:rPr>
          <w:rFonts w:eastAsia="+mn-ea"/>
          <w:bCs/>
          <w:color w:val="C00000"/>
          <w:kern w:val="24"/>
          <w:sz w:val="24"/>
          <w:szCs w:val="24"/>
        </w:rPr>
        <w:t>Только найди свое дело и старайся стать самым лучшим!</w:t>
      </w:r>
      <w:r w:rsidRPr="0042475A">
        <w:rPr>
          <w:rFonts w:eastAsia="+mn-ea"/>
          <w:bCs/>
          <w:color w:val="C00000"/>
          <w:kern w:val="24"/>
          <w:sz w:val="24"/>
          <w:szCs w:val="24"/>
        </w:rPr>
        <w:br/>
        <w:t>Проявляй лучшее, что в тебе есть.</w:t>
      </w:r>
      <w:r w:rsidRPr="0042475A">
        <w:rPr>
          <w:rFonts w:eastAsia="+mn-ea"/>
          <w:bCs/>
          <w:color w:val="000000"/>
          <w:kern w:val="24"/>
          <w:sz w:val="24"/>
          <w:szCs w:val="24"/>
        </w:rPr>
        <w:t>  </w:t>
      </w:r>
      <w:r w:rsidR="00B870C7" w:rsidRPr="0042475A">
        <w:rPr>
          <w:rFonts w:eastAsia="+mn-ea"/>
          <w:bCs/>
          <w:color w:val="000000"/>
          <w:kern w:val="24"/>
          <w:sz w:val="24"/>
          <w:szCs w:val="24"/>
        </w:rPr>
        <w:t xml:space="preserve">Дуглас </w:t>
      </w:r>
      <w:proofErr w:type="spellStart"/>
      <w:r w:rsidR="00B870C7" w:rsidRPr="0042475A">
        <w:rPr>
          <w:rFonts w:eastAsia="+mn-ea"/>
          <w:bCs/>
          <w:color w:val="000000"/>
          <w:kern w:val="24"/>
          <w:sz w:val="24"/>
          <w:szCs w:val="24"/>
        </w:rPr>
        <w:t>Мэллок</w:t>
      </w:r>
      <w:proofErr w:type="spellEnd"/>
      <w:r w:rsidRPr="0042475A">
        <w:rPr>
          <w:rFonts w:eastAsia="+mn-ea"/>
          <w:bCs/>
          <w:color w:val="000000"/>
          <w:kern w:val="24"/>
          <w:sz w:val="24"/>
          <w:szCs w:val="24"/>
        </w:rPr>
        <w:t xml:space="preserve"> (американский поэт)</w:t>
      </w:r>
    </w:p>
    <w:p w:rsidR="00BB4265" w:rsidRPr="0042475A" w:rsidRDefault="00B870C7" w:rsidP="00C079EC">
      <w:pPr>
        <w:pStyle w:val="a4"/>
        <w:spacing w:after="0"/>
        <w:rPr>
          <w:rFonts w:eastAsia="+mn-ea"/>
          <w:bCs/>
          <w:color w:val="000000"/>
          <w:kern w:val="24"/>
          <w:sz w:val="24"/>
          <w:szCs w:val="24"/>
        </w:rPr>
      </w:pPr>
      <w:r w:rsidRPr="0042475A">
        <w:rPr>
          <w:rFonts w:eastAsia="+mn-ea"/>
          <w:b/>
          <w:bCs/>
          <w:color w:val="000000"/>
          <w:kern w:val="24"/>
          <w:sz w:val="24"/>
          <w:szCs w:val="24"/>
        </w:rPr>
        <w:t>(27 -</w:t>
      </w:r>
      <w:r w:rsidR="00BB4265" w:rsidRPr="0042475A">
        <w:rPr>
          <w:rFonts w:eastAsia="+mn-ea"/>
          <w:b/>
          <w:bCs/>
          <w:color w:val="000000"/>
          <w:kern w:val="24"/>
          <w:sz w:val="24"/>
          <w:szCs w:val="24"/>
        </w:rPr>
        <w:t xml:space="preserve"> слайд) </w:t>
      </w:r>
      <w:r w:rsidR="00BB4265" w:rsidRPr="0042475A">
        <w:rPr>
          <w:rFonts w:eastAsia="+mn-ea"/>
          <w:bCs/>
          <w:color w:val="000000"/>
          <w:kern w:val="24"/>
          <w:sz w:val="24"/>
          <w:szCs w:val="24"/>
        </w:rPr>
        <w:t xml:space="preserve">«В одном месте присовокупилось, в другом – </w:t>
      </w:r>
      <w:proofErr w:type="spellStart"/>
      <w:r w:rsidR="00BB4265" w:rsidRPr="0042475A">
        <w:rPr>
          <w:rFonts w:eastAsia="+mn-ea"/>
          <w:bCs/>
          <w:color w:val="000000"/>
          <w:kern w:val="24"/>
          <w:sz w:val="24"/>
          <w:szCs w:val="24"/>
        </w:rPr>
        <w:t>отсовокупилось</w:t>
      </w:r>
      <w:proofErr w:type="spellEnd"/>
      <w:r w:rsidR="00BB4265" w:rsidRPr="0042475A">
        <w:rPr>
          <w:rFonts w:eastAsia="+mn-ea"/>
          <w:bCs/>
          <w:color w:val="000000"/>
          <w:kern w:val="24"/>
          <w:sz w:val="24"/>
          <w:szCs w:val="24"/>
        </w:rPr>
        <w:t>» (Ломоносов)</w:t>
      </w:r>
    </w:p>
    <w:p w:rsidR="00BB4265" w:rsidRPr="0042475A" w:rsidRDefault="00BB4265" w:rsidP="00C079EC">
      <w:pPr>
        <w:pStyle w:val="a4"/>
        <w:spacing w:after="0"/>
        <w:rPr>
          <w:rFonts w:eastAsia="+mn-ea"/>
          <w:bCs/>
          <w:color w:val="000000"/>
          <w:kern w:val="24"/>
          <w:sz w:val="24"/>
          <w:szCs w:val="24"/>
        </w:rPr>
      </w:pPr>
      <w:r w:rsidRPr="0042475A">
        <w:rPr>
          <w:rFonts w:eastAsia="+mn-ea"/>
          <w:bCs/>
          <w:color w:val="000000"/>
          <w:kern w:val="24"/>
          <w:sz w:val="24"/>
          <w:szCs w:val="24"/>
        </w:rPr>
        <w:t xml:space="preserve">В одной области </w:t>
      </w:r>
      <w:r w:rsidR="00CA2935" w:rsidRPr="0042475A">
        <w:rPr>
          <w:rFonts w:eastAsia="+mn-ea"/>
          <w:bCs/>
          <w:color w:val="000000"/>
          <w:kern w:val="24"/>
          <w:sz w:val="24"/>
          <w:szCs w:val="24"/>
        </w:rPr>
        <w:t>этот человек способен на многое, но в другой он был никем.</w:t>
      </w:r>
    </w:p>
    <w:p w:rsidR="00B870C7" w:rsidRPr="0042475A" w:rsidRDefault="00B870C7" w:rsidP="00C079EC">
      <w:pPr>
        <w:pStyle w:val="a4"/>
        <w:spacing w:after="0"/>
        <w:rPr>
          <w:color w:val="000000" w:themeColor="text1"/>
          <w:sz w:val="24"/>
          <w:szCs w:val="24"/>
        </w:rPr>
      </w:pPr>
      <w:r w:rsidRPr="0042475A">
        <w:rPr>
          <w:rFonts w:eastAsia="+mn-ea"/>
          <w:b/>
          <w:bCs/>
          <w:color w:val="000000"/>
          <w:kern w:val="24"/>
          <w:sz w:val="24"/>
          <w:szCs w:val="24"/>
        </w:rPr>
        <w:t xml:space="preserve">(28 слайд) </w:t>
      </w:r>
      <w:r w:rsidRPr="0042475A">
        <w:rPr>
          <w:color w:val="000000" w:themeColor="text1"/>
          <w:sz w:val="24"/>
          <w:szCs w:val="24"/>
        </w:rPr>
        <w:t xml:space="preserve">Расписание дополнительных занятий </w:t>
      </w:r>
      <w:proofErr w:type="spellStart"/>
      <w:r w:rsidRPr="0042475A">
        <w:rPr>
          <w:color w:val="000000" w:themeColor="text1"/>
          <w:sz w:val="24"/>
          <w:szCs w:val="24"/>
        </w:rPr>
        <w:t>Ошуевой</w:t>
      </w:r>
      <w:proofErr w:type="spellEnd"/>
      <w:r w:rsidRPr="0042475A">
        <w:rPr>
          <w:color w:val="000000" w:themeColor="text1"/>
          <w:sz w:val="24"/>
          <w:szCs w:val="24"/>
        </w:rPr>
        <w:t xml:space="preserve"> Евгении. ХИМИЯ.</w:t>
      </w:r>
    </w:p>
    <w:p w:rsidR="00B870C7" w:rsidRPr="0042475A" w:rsidRDefault="00B870C7" w:rsidP="00C079EC">
      <w:pPr>
        <w:pStyle w:val="a4"/>
        <w:spacing w:after="0"/>
        <w:rPr>
          <w:b/>
          <w:sz w:val="24"/>
          <w:szCs w:val="24"/>
        </w:rPr>
      </w:pPr>
      <w:r w:rsidRPr="0042475A">
        <w:rPr>
          <w:b/>
          <w:color w:val="000000" w:themeColor="text1"/>
          <w:sz w:val="24"/>
          <w:szCs w:val="24"/>
        </w:rPr>
        <w:t>(29 слайд) - тема</w:t>
      </w:r>
    </w:p>
    <w:p w:rsidR="0095793E" w:rsidRPr="0042475A" w:rsidRDefault="0095793E" w:rsidP="00C079EC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36419" w:rsidRPr="0042475A" w:rsidRDefault="00036419" w:rsidP="00C07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036419" w:rsidRPr="0042475A" w:rsidRDefault="00036419" w:rsidP="00C079EC">
      <w:pPr>
        <w:spacing w:line="24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p w:rsidR="00036419" w:rsidRPr="00C079EC" w:rsidRDefault="00036419" w:rsidP="00C079EC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036419" w:rsidRPr="00C67CF9" w:rsidRDefault="00036419" w:rsidP="00036419">
      <w:pPr>
        <w:spacing w:line="24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p w:rsidR="00036419" w:rsidRPr="00C67CF9" w:rsidRDefault="00036419" w:rsidP="00036419">
      <w:pPr>
        <w:spacing w:line="24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p w:rsidR="00036419" w:rsidRPr="00C67CF9" w:rsidRDefault="00036419" w:rsidP="00036419">
      <w:pPr>
        <w:spacing w:line="24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p w:rsidR="00036419" w:rsidRPr="00C67CF9" w:rsidRDefault="00036419" w:rsidP="00036419">
      <w:pPr>
        <w:rPr>
          <w:rFonts w:ascii="Times New Roman" w:hAnsi="Times New Roman" w:cs="Times New Roman"/>
          <w:color w:val="7030A0"/>
        </w:rPr>
      </w:pPr>
    </w:p>
    <w:sectPr w:rsidR="00036419" w:rsidRPr="00C67CF9" w:rsidSect="00C079E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31C99"/>
    <w:multiLevelType w:val="multilevel"/>
    <w:tmpl w:val="AF967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291E73"/>
    <w:multiLevelType w:val="hybridMultilevel"/>
    <w:tmpl w:val="98D8041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CB08D2"/>
    <w:multiLevelType w:val="hybridMultilevel"/>
    <w:tmpl w:val="029A3C6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C44AB0"/>
    <w:multiLevelType w:val="multilevel"/>
    <w:tmpl w:val="FD86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5C3F40"/>
    <w:multiLevelType w:val="hybridMultilevel"/>
    <w:tmpl w:val="6F2A0A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36419"/>
    <w:rsid w:val="00000D26"/>
    <w:rsid w:val="0001112E"/>
    <w:rsid w:val="000155A3"/>
    <w:rsid w:val="0001572E"/>
    <w:rsid w:val="00020FA4"/>
    <w:rsid w:val="000229F1"/>
    <w:rsid w:val="000249C3"/>
    <w:rsid w:val="000267DA"/>
    <w:rsid w:val="00026E4A"/>
    <w:rsid w:val="00027A51"/>
    <w:rsid w:val="00031A4C"/>
    <w:rsid w:val="0003238B"/>
    <w:rsid w:val="00036419"/>
    <w:rsid w:val="00036798"/>
    <w:rsid w:val="0003785F"/>
    <w:rsid w:val="00050847"/>
    <w:rsid w:val="0005311D"/>
    <w:rsid w:val="0005338F"/>
    <w:rsid w:val="00055A29"/>
    <w:rsid w:val="00057137"/>
    <w:rsid w:val="00060157"/>
    <w:rsid w:val="000727DD"/>
    <w:rsid w:val="0007325A"/>
    <w:rsid w:val="00077090"/>
    <w:rsid w:val="000805FE"/>
    <w:rsid w:val="0008482E"/>
    <w:rsid w:val="00086446"/>
    <w:rsid w:val="000961F3"/>
    <w:rsid w:val="00097723"/>
    <w:rsid w:val="000A1E03"/>
    <w:rsid w:val="000A687F"/>
    <w:rsid w:val="000B11A4"/>
    <w:rsid w:val="000B5CBE"/>
    <w:rsid w:val="000B65A6"/>
    <w:rsid w:val="000C06A9"/>
    <w:rsid w:val="000C0C94"/>
    <w:rsid w:val="000C23CF"/>
    <w:rsid w:val="000D0A25"/>
    <w:rsid w:val="000D2016"/>
    <w:rsid w:val="000D3E7C"/>
    <w:rsid w:val="000D4236"/>
    <w:rsid w:val="000D4346"/>
    <w:rsid w:val="000D6C14"/>
    <w:rsid w:val="000E09DA"/>
    <w:rsid w:val="000E2EE6"/>
    <w:rsid w:val="000E31FA"/>
    <w:rsid w:val="000E405A"/>
    <w:rsid w:val="000E6E07"/>
    <w:rsid w:val="000F01BD"/>
    <w:rsid w:val="000F0A69"/>
    <w:rsid w:val="000F160C"/>
    <w:rsid w:val="000F4608"/>
    <w:rsid w:val="000F590C"/>
    <w:rsid w:val="000F65E0"/>
    <w:rsid w:val="00101CE5"/>
    <w:rsid w:val="00102F54"/>
    <w:rsid w:val="001049CF"/>
    <w:rsid w:val="0011001D"/>
    <w:rsid w:val="00110106"/>
    <w:rsid w:val="00123C94"/>
    <w:rsid w:val="0012444D"/>
    <w:rsid w:val="001245E7"/>
    <w:rsid w:val="00127C42"/>
    <w:rsid w:val="00131817"/>
    <w:rsid w:val="00136B7C"/>
    <w:rsid w:val="00136B8C"/>
    <w:rsid w:val="00143668"/>
    <w:rsid w:val="00143949"/>
    <w:rsid w:val="00145CD6"/>
    <w:rsid w:val="00146EA1"/>
    <w:rsid w:val="00147031"/>
    <w:rsid w:val="001568DE"/>
    <w:rsid w:val="00157FB4"/>
    <w:rsid w:val="0016180E"/>
    <w:rsid w:val="001672D3"/>
    <w:rsid w:val="00174682"/>
    <w:rsid w:val="0017588C"/>
    <w:rsid w:val="00184821"/>
    <w:rsid w:val="00187918"/>
    <w:rsid w:val="0019608B"/>
    <w:rsid w:val="001A7424"/>
    <w:rsid w:val="001B01C1"/>
    <w:rsid w:val="001B2392"/>
    <w:rsid w:val="001C040A"/>
    <w:rsid w:val="001C0CE6"/>
    <w:rsid w:val="001D1C4F"/>
    <w:rsid w:val="001D36E0"/>
    <w:rsid w:val="001D7757"/>
    <w:rsid w:val="001D7F30"/>
    <w:rsid w:val="001D7F7E"/>
    <w:rsid w:val="001E0E5B"/>
    <w:rsid w:val="001E79AF"/>
    <w:rsid w:val="001F1AAC"/>
    <w:rsid w:val="001F1BD5"/>
    <w:rsid w:val="001F6F42"/>
    <w:rsid w:val="001F71C0"/>
    <w:rsid w:val="0020019E"/>
    <w:rsid w:val="00200939"/>
    <w:rsid w:val="00203360"/>
    <w:rsid w:val="00204E9D"/>
    <w:rsid w:val="00206CC3"/>
    <w:rsid w:val="002127D7"/>
    <w:rsid w:val="00226326"/>
    <w:rsid w:val="00232A0A"/>
    <w:rsid w:val="0023548B"/>
    <w:rsid w:val="00235FA2"/>
    <w:rsid w:val="00240A82"/>
    <w:rsid w:val="0024460F"/>
    <w:rsid w:val="00247B1B"/>
    <w:rsid w:val="00247DCB"/>
    <w:rsid w:val="00251CB7"/>
    <w:rsid w:val="002532AC"/>
    <w:rsid w:val="002576D2"/>
    <w:rsid w:val="00260EA2"/>
    <w:rsid w:val="00267A14"/>
    <w:rsid w:val="002718EA"/>
    <w:rsid w:val="00271958"/>
    <w:rsid w:val="002720F2"/>
    <w:rsid w:val="002739C8"/>
    <w:rsid w:val="00276D73"/>
    <w:rsid w:val="00276FFD"/>
    <w:rsid w:val="002777D3"/>
    <w:rsid w:val="00280C1B"/>
    <w:rsid w:val="00281201"/>
    <w:rsid w:val="00281C93"/>
    <w:rsid w:val="00295AFA"/>
    <w:rsid w:val="002A2A87"/>
    <w:rsid w:val="002A7239"/>
    <w:rsid w:val="002A78A6"/>
    <w:rsid w:val="002B382C"/>
    <w:rsid w:val="002B4B10"/>
    <w:rsid w:val="002B634A"/>
    <w:rsid w:val="002B7205"/>
    <w:rsid w:val="002C1229"/>
    <w:rsid w:val="002C37B8"/>
    <w:rsid w:val="002C3970"/>
    <w:rsid w:val="002C5D8A"/>
    <w:rsid w:val="002C739D"/>
    <w:rsid w:val="002C7469"/>
    <w:rsid w:val="002D1653"/>
    <w:rsid w:val="002D2FEA"/>
    <w:rsid w:val="002D56B2"/>
    <w:rsid w:val="002D787A"/>
    <w:rsid w:val="002E0807"/>
    <w:rsid w:val="002E2569"/>
    <w:rsid w:val="002E2FA2"/>
    <w:rsid w:val="002E40C2"/>
    <w:rsid w:val="002E6C5D"/>
    <w:rsid w:val="002F0886"/>
    <w:rsid w:val="002F2E91"/>
    <w:rsid w:val="002F324A"/>
    <w:rsid w:val="002F34B1"/>
    <w:rsid w:val="002F35F5"/>
    <w:rsid w:val="002F5446"/>
    <w:rsid w:val="00300E99"/>
    <w:rsid w:val="00301156"/>
    <w:rsid w:val="00302C2A"/>
    <w:rsid w:val="00305247"/>
    <w:rsid w:val="00305703"/>
    <w:rsid w:val="00306B4A"/>
    <w:rsid w:val="00307508"/>
    <w:rsid w:val="00307A54"/>
    <w:rsid w:val="0031645E"/>
    <w:rsid w:val="0032494E"/>
    <w:rsid w:val="00330E39"/>
    <w:rsid w:val="00336E17"/>
    <w:rsid w:val="003371CE"/>
    <w:rsid w:val="003378FC"/>
    <w:rsid w:val="00337984"/>
    <w:rsid w:val="00340C70"/>
    <w:rsid w:val="00342FBA"/>
    <w:rsid w:val="00343EA5"/>
    <w:rsid w:val="00350160"/>
    <w:rsid w:val="00350182"/>
    <w:rsid w:val="003506D9"/>
    <w:rsid w:val="003506F1"/>
    <w:rsid w:val="003551BF"/>
    <w:rsid w:val="0036228A"/>
    <w:rsid w:val="00362A09"/>
    <w:rsid w:val="00366BC3"/>
    <w:rsid w:val="00366D74"/>
    <w:rsid w:val="00373201"/>
    <w:rsid w:val="00375CE0"/>
    <w:rsid w:val="00381C93"/>
    <w:rsid w:val="00382DC6"/>
    <w:rsid w:val="003835CE"/>
    <w:rsid w:val="0038516F"/>
    <w:rsid w:val="00385454"/>
    <w:rsid w:val="003866BA"/>
    <w:rsid w:val="00386E79"/>
    <w:rsid w:val="00387A5A"/>
    <w:rsid w:val="003915DB"/>
    <w:rsid w:val="00396C36"/>
    <w:rsid w:val="003A0D81"/>
    <w:rsid w:val="003A4D55"/>
    <w:rsid w:val="003B56D6"/>
    <w:rsid w:val="003C090E"/>
    <w:rsid w:val="003C1506"/>
    <w:rsid w:val="003D0122"/>
    <w:rsid w:val="003D4F59"/>
    <w:rsid w:val="003D5BCC"/>
    <w:rsid w:val="003E6DD8"/>
    <w:rsid w:val="003F5538"/>
    <w:rsid w:val="003F5BFE"/>
    <w:rsid w:val="004016D7"/>
    <w:rsid w:val="00401DBC"/>
    <w:rsid w:val="00403FBB"/>
    <w:rsid w:val="00404C63"/>
    <w:rsid w:val="004077E5"/>
    <w:rsid w:val="004145BA"/>
    <w:rsid w:val="004148DF"/>
    <w:rsid w:val="00423A54"/>
    <w:rsid w:val="0042475A"/>
    <w:rsid w:val="00432933"/>
    <w:rsid w:val="0043415C"/>
    <w:rsid w:val="00434E47"/>
    <w:rsid w:val="00435F81"/>
    <w:rsid w:val="00436640"/>
    <w:rsid w:val="00437776"/>
    <w:rsid w:val="00445174"/>
    <w:rsid w:val="00445FE0"/>
    <w:rsid w:val="00451F06"/>
    <w:rsid w:val="0045285C"/>
    <w:rsid w:val="00453234"/>
    <w:rsid w:val="0046136D"/>
    <w:rsid w:val="00461C20"/>
    <w:rsid w:val="00461C4A"/>
    <w:rsid w:val="00463CB8"/>
    <w:rsid w:val="0047440A"/>
    <w:rsid w:val="00480463"/>
    <w:rsid w:val="0048094D"/>
    <w:rsid w:val="0049076D"/>
    <w:rsid w:val="00497894"/>
    <w:rsid w:val="004B1DBB"/>
    <w:rsid w:val="004B4736"/>
    <w:rsid w:val="004C16A1"/>
    <w:rsid w:val="004C2454"/>
    <w:rsid w:val="004C6240"/>
    <w:rsid w:val="004C6F18"/>
    <w:rsid w:val="004C7A53"/>
    <w:rsid w:val="004D0261"/>
    <w:rsid w:val="004D2993"/>
    <w:rsid w:val="004D5BE7"/>
    <w:rsid w:val="004D79DA"/>
    <w:rsid w:val="004E0A47"/>
    <w:rsid w:val="004E149D"/>
    <w:rsid w:val="004E1B60"/>
    <w:rsid w:val="004E5BB4"/>
    <w:rsid w:val="004F3F00"/>
    <w:rsid w:val="004F4624"/>
    <w:rsid w:val="004F58D6"/>
    <w:rsid w:val="004F7F1D"/>
    <w:rsid w:val="00501E63"/>
    <w:rsid w:val="00504C3E"/>
    <w:rsid w:val="00504E96"/>
    <w:rsid w:val="00507A08"/>
    <w:rsid w:val="005142F8"/>
    <w:rsid w:val="00514F51"/>
    <w:rsid w:val="00515A6C"/>
    <w:rsid w:val="00525B40"/>
    <w:rsid w:val="00525DFD"/>
    <w:rsid w:val="00530B7E"/>
    <w:rsid w:val="005343B2"/>
    <w:rsid w:val="00534772"/>
    <w:rsid w:val="005431CF"/>
    <w:rsid w:val="005439FF"/>
    <w:rsid w:val="00555F6B"/>
    <w:rsid w:val="00561C06"/>
    <w:rsid w:val="00562B4E"/>
    <w:rsid w:val="00565E39"/>
    <w:rsid w:val="0057067A"/>
    <w:rsid w:val="00572FCD"/>
    <w:rsid w:val="0057321B"/>
    <w:rsid w:val="00573D91"/>
    <w:rsid w:val="0057443E"/>
    <w:rsid w:val="00580021"/>
    <w:rsid w:val="0058139A"/>
    <w:rsid w:val="005826AE"/>
    <w:rsid w:val="005861D2"/>
    <w:rsid w:val="00590A7A"/>
    <w:rsid w:val="00591275"/>
    <w:rsid w:val="00592B6B"/>
    <w:rsid w:val="00595389"/>
    <w:rsid w:val="005A12BF"/>
    <w:rsid w:val="005A53CC"/>
    <w:rsid w:val="005B3F45"/>
    <w:rsid w:val="005B63F7"/>
    <w:rsid w:val="005C0D2D"/>
    <w:rsid w:val="005C2F76"/>
    <w:rsid w:val="005C373F"/>
    <w:rsid w:val="005C6866"/>
    <w:rsid w:val="005E0D22"/>
    <w:rsid w:val="005E107F"/>
    <w:rsid w:val="005E17BD"/>
    <w:rsid w:val="005E1FA0"/>
    <w:rsid w:val="005E319A"/>
    <w:rsid w:val="005F0E4E"/>
    <w:rsid w:val="005F2ABE"/>
    <w:rsid w:val="005F5385"/>
    <w:rsid w:val="005F6AC1"/>
    <w:rsid w:val="005F6BBB"/>
    <w:rsid w:val="006030BB"/>
    <w:rsid w:val="00604BD6"/>
    <w:rsid w:val="00615B09"/>
    <w:rsid w:val="0061600E"/>
    <w:rsid w:val="00616E7C"/>
    <w:rsid w:val="006270EE"/>
    <w:rsid w:val="00630CD5"/>
    <w:rsid w:val="00631DF1"/>
    <w:rsid w:val="00632045"/>
    <w:rsid w:val="00633E6F"/>
    <w:rsid w:val="00643FAC"/>
    <w:rsid w:val="006477A8"/>
    <w:rsid w:val="00647B6E"/>
    <w:rsid w:val="00653919"/>
    <w:rsid w:val="00654EB6"/>
    <w:rsid w:val="00662C7C"/>
    <w:rsid w:val="00665DC4"/>
    <w:rsid w:val="00672E10"/>
    <w:rsid w:val="006760EE"/>
    <w:rsid w:val="0067765D"/>
    <w:rsid w:val="0068067E"/>
    <w:rsid w:val="00681D90"/>
    <w:rsid w:val="00682C45"/>
    <w:rsid w:val="00684C6B"/>
    <w:rsid w:val="00685602"/>
    <w:rsid w:val="00685C86"/>
    <w:rsid w:val="00686652"/>
    <w:rsid w:val="00690945"/>
    <w:rsid w:val="00692495"/>
    <w:rsid w:val="00692CA9"/>
    <w:rsid w:val="00693E78"/>
    <w:rsid w:val="0069425B"/>
    <w:rsid w:val="006972F6"/>
    <w:rsid w:val="006A04D3"/>
    <w:rsid w:val="006A225D"/>
    <w:rsid w:val="006A2836"/>
    <w:rsid w:val="006A46A6"/>
    <w:rsid w:val="006A48BC"/>
    <w:rsid w:val="006A5B6B"/>
    <w:rsid w:val="006A6FC3"/>
    <w:rsid w:val="006A74E6"/>
    <w:rsid w:val="006A7870"/>
    <w:rsid w:val="006B0BD4"/>
    <w:rsid w:val="006B0CE8"/>
    <w:rsid w:val="006B1A9D"/>
    <w:rsid w:val="006B3006"/>
    <w:rsid w:val="006B540B"/>
    <w:rsid w:val="006B6F06"/>
    <w:rsid w:val="006C1FE6"/>
    <w:rsid w:val="006C202D"/>
    <w:rsid w:val="006C5E0E"/>
    <w:rsid w:val="006C7F10"/>
    <w:rsid w:val="006D0F2E"/>
    <w:rsid w:val="006D150F"/>
    <w:rsid w:val="006D20BA"/>
    <w:rsid w:val="006D5BEF"/>
    <w:rsid w:val="006E036F"/>
    <w:rsid w:val="006E096C"/>
    <w:rsid w:val="006E701B"/>
    <w:rsid w:val="006E7C39"/>
    <w:rsid w:val="006F45EA"/>
    <w:rsid w:val="006F55EF"/>
    <w:rsid w:val="006F7F68"/>
    <w:rsid w:val="00703B1C"/>
    <w:rsid w:val="00704EFA"/>
    <w:rsid w:val="00707662"/>
    <w:rsid w:val="007100E1"/>
    <w:rsid w:val="007146D1"/>
    <w:rsid w:val="0071658C"/>
    <w:rsid w:val="007170F5"/>
    <w:rsid w:val="00720A45"/>
    <w:rsid w:val="00720FF2"/>
    <w:rsid w:val="00720FF5"/>
    <w:rsid w:val="0072117C"/>
    <w:rsid w:val="007217CA"/>
    <w:rsid w:val="00724966"/>
    <w:rsid w:val="00724E80"/>
    <w:rsid w:val="00727301"/>
    <w:rsid w:val="0073124F"/>
    <w:rsid w:val="0073392B"/>
    <w:rsid w:val="00736D04"/>
    <w:rsid w:val="0073784E"/>
    <w:rsid w:val="00741214"/>
    <w:rsid w:val="0074331D"/>
    <w:rsid w:val="0074364A"/>
    <w:rsid w:val="007440B5"/>
    <w:rsid w:val="00756847"/>
    <w:rsid w:val="00757E08"/>
    <w:rsid w:val="00760FDB"/>
    <w:rsid w:val="00764388"/>
    <w:rsid w:val="007649BD"/>
    <w:rsid w:val="00764A78"/>
    <w:rsid w:val="00765953"/>
    <w:rsid w:val="00766ED2"/>
    <w:rsid w:val="00770D33"/>
    <w:rsid w:val="0077156C"/>
    <w:rsid w:val="00771D08"/>
    <w:rsid w:val="00776E2A"/>
    <w:rsid w:val="00780658"/>
    <w:rsid w:val="00781C47"/>
    <w:rsid w:val="00782CA5"/>
    <w:rsid w:val="00785781"/>
    <w:rsid w:val="007A09DF"/>
    <w:rsid w:val="007A09FA"/>
    <w:rsid w:val="007A1851"/>
    <w:rsid w:val="007A1D92"/>
    <w:rsid w:val="007A2A79"/>
    <w:rsid w:val="007A337A"/>
    <w:rsid w:val="007A3C96"/>
    <w:rsid w:val="007A6099"/>
    <w:rsid w:val="007A69EA"/>
    <w:rsid w:val="007A7825"/>
    <w:rsid w:val="007A7C18"/>
    <w:rsid w:val="007B03ED"/>
    <w:rsid w:val="007B0857"/>
    <w:rsid w:val="007B586C"/>
    <w:rsid w:val="007B6D14"/>
    <w:rsid w:val="007B7D13"/>
    <w:rsid w:val="007C23E1"/>
    <w:rsid w:val="007C2B13"/>
    <w:rsid w:val="007C2BAE"/>
    <w:rsid w:val="007C6427"/>
    <w:rsid w:val="007D3A8D"/>
    <w:rsid w:val="007D3C9A"/>
    <w:rsid w:val="007D4B87"/>
    <w:rsid w:val="007D6F46"/>
    <w:rsid w:val="007D6F63"/>
    <w:rsid w:val="007E1809"/>
    <w:rsid w:val="007E31D5"/>
    <w:rsid w:val="007E6BC5"/>
    <w:rsid w:val="007F01A0"/>
    <w:rsid w:val="00800564"/>
    <w:rsid w:val="00804B3F"/>
    <w:rsid w:val="008051EE"/>
    <w:rsid w:val="00806350"/>
    <w:rsid w:val="0081585B"/>
    <w:rsid w:val="00817AAA"/>
    <w:rsid w:val="00821C0F"/>
    <w:rsid w:val="00821EEE"/>
    <w:rsid w:val="008224E0"/>
    <w:rsid w:val="00823D37"/>
    <w:rsid w:val="008300CA"/>
    <w:rsid w:val="00832D16"/>
    <w:rsid w:val="00835754"/>
    <w:rsid w:val="00836C37"/>
    <w:rsid w:val="00842982"/>
    <w:rsid w:val="008432C0"/>
    <w:rsid w:val="008449DB"/>
    <w:rsid w:val="00852995"/>
    <w:rsid w:val="00854A29"/>
    <w:rsid w:val="00855767"/>
    <w:rsid w:val="00857644"/>
    <w:rsid w:val="008677F5"/>
    <w:rsid w:val="00867D89"/>
    <w:rsid w:val="0087075E"/>
    <w:rsid w:val="00872FBC"/>
    <w:rsid w:val="00874A43"/>
    <w:rsid w:val="00875B7C"/>
    <w:rsid w:val="008812FE"/>
    <w:rsid w:val="00881766"/>
    <w:rsid w:val="00883E93"/>
    <w:rsid w:val="00884FF3"/>
    <w:rsid w:val="008903BF"/>
    <w:rsid w:val="0089156D"/>
    <w:rsid w:val="00892401"/>
    <w:rsid w:val="0089320D"/>
    <w:rsid w:val="00894807"/>
    <w:rsid w:val="008A0DB6"/>
    <w:rsid w:val="008A1A39"/>
    <w:rsid w:val="008A3CA6"/>
    <w:rsid w:val="008A5AA7"/>
    <w:rsid w:val="008A736C"/>
    <w:rsid w:val="008A7C58"/>
    <w:rsid w:val="008B7713"/>
    <w:rsid w:val="008C2B9B"/>
    <w:rsid w:val="008C3544"/>
    <w:rsid w:val="008C5E0E"/>
    <w:rsid w:val="008D3466"/>
    <w:rsid w:val="008E0E75"/>
    <w:rsid w:val="008E0EAB"/>
    <w:rsid w:val="008E1894"/>
    <w:rsid w:val="008E3BED"/>
    <w:rsid w:val="008E6938"/>
    <w:rsid w:val="008F3B9D"/>
    <w:rsid w:val="008F6BA8"/>
    <w:rsid w:val="0090115D"/>
    <w:rsid w:val="00902666"/>
    <w:rsid w:val="00904805"/>
    <w:rsid w:val="009053E7"/>
    <w:rsid w:val="00905638"/>
    <w:rsid w:val="00917233"/>
    <w:rsid w:val="00924E93"/>
    <w:rsid w:val="00930B69"/>
    <w:rsid w:val="0093408E"/>
    <w:rsid w:val="0093646F"/>
    <w:rsid w:val="00940AB0"/>
    <w:rsid w:val="00944C4C"/>
    <w:rsid w:val="009467A6"/>
    <w:rsid w:val="00946BCE"/>
    <w:rsid w:val="0095069D"/>
    <w:rsid w:val="00953189"/>
    <w:rsid w:val="0095542C"/>
    <w:rsid w:val="009558A1"/>
    <w:rsid w:val="0095793E"/>
    <w:rsid w:val="00957A96"/>
    <w:rsid w:val="009622FD"/>
    <w:rsid w:val="009642E2"/>
    <w:rsid w:val="00965538"/>
    <w:rsid w:val="00966C80"/>
    <w:rsid w:val="00970043"/>
    <w:rsid w:val="00970485"/>
    <w:rsid w:val="0097279D"/>
    <w:rsid w:val="00973FB3"/>
    <w:rsid w:val="009766DA"/>
    <w:rsid w:val="009767D1"/>
    <w:rsid w:val="009926E5"/>
    <w:rsid w:val="00994193"/>
    <w:rsid w:val="00994E75"/>
    <w:rsid w:val="009A5C03"/>
    <w:rsid w:val="009A6227"/>
    <w:rsid w:val="009A73BF"/>
    <w:rsid w:val="009B0372"/>
    <w:rsid w:val="009B1FFB"/>
    <w:rsid w:val="009B5C1E"/>
    <w:rsid w:val="009B6E7B"/>
    <w:rsid w:val="009B7FF9"/>
    <w:rsid w:val="009C074A"/>
    <w:rsid w:val="009C6769"/>
    <w:rsid w:val="009D008B"/>
    <w:rsid w:val="009D0C7C"/>
    <w:rsid w:val="009D3779"/>
    <w:rsid w:val="009D57DE"/>
    <w:rsid w:val="009D6186"/>
    <w:rsid w:val="009D7191"/>
    <w:rsid w:val="009E0131"/>
    <w:rsid w:val="009E0880"/>
    <w:rsid w:val="009E2F89"/>
    <w:rsid w:val="009E3A49"/>
    <w:rsid w:val="009E66E4"/>
    <w:rsid w:val="009F1EE1"/>
    <w:rsid w:val="009F4208"/>
    <w:rsid w:val="009F5CA1"/>
    <w:rsid w:val="009F75EF"/>
    <w:rsid w:val="00A00F01"/>
    <w:rsid w:val="00A02A15"/>
    <w:rsid w:val="00A05655"/>
    <w:rsid w:val="00A07286"/>
    <w:rsid w:val="00A07E39"/>
    <w:rsid w:val="00A104CA"/>
    <w:rsid w:val="00A12CEB"/>
    <w:rsid w:val="00A140E8"/>
    <w:rsid w:val="00A214A2"/>
    <w:rsid w:val="00A22FB0"/>
    <w:rsid w:val="00A26AC1"/>
    <w:rsid w:val="00A3425F"/>
    <w:rsid w:val="00A34438"/>
    <w:rsid w:val="00A345EF"/>
    <w:rsid w:val="00A35061"/>
    <w:rsid w:val="00A36BEC"/>
    <w:rsid w:val="00A43C81"/>
    <w:rsid w:val="00A4409B"/>
    <w:rsid w:val="00A46A0B"/>
    <w:rsid w:val="00A51043"/>
    <w:rsid w:val="00A51F49"/>
    <w:rsid w:val="00A5276E"/>
    <w:rsid w:val="00A55B26"/>
    <w:rsid w:val="00A56CFE"/>
    <w:rsid w:val="00A670AF"/>
    <w:rsid w:val="00A7066F"/>
    <w:rsid w:val="00A76C6E"/>
    <w:rsid w:val="00A8298C"/>
    <w:rsid w:val="00A85417"/>
    <w:rsid w:val="00A863A8"/>
    <w:rsid w:val="00A86ED3"/>
    <w:rsid w:val="00A878C8"/>
    <w:rsid w:val="00A93249"/>
    <w:rsid w:val="00A93E5C"/>
    <w:rsid w:val="00A94FDA"/>
    <w:rsid w:val="00A96723"/>
    <w:rsid w:val="00AA0BFE"/>
    <w:rsid w:val="00AA1FF1"/>
    <w:rsid w:val="00AB6D92"/>
    <w:rsid w:val="00AB6FFF"/>
    <w:rsid w:val="00AC23CA"/>
    <w:rsid w:val="00AC30DA"/>
    <w:rsid w:val="00AC6AE1"/>
    <w:rsid w:val="00AD547C"/>
    <w:rsid w:val="00AE09F2"/>
    <w:rsid w:val="00AE11A0"/>
    <w:rsid w:val="00AE2D67"/>
    <w:rsid w:val="00AE7B9F"/>
    <w:rsid w:val="00AF0880"/>
    <w:rsid w:val="00AF0D4C"/>
    <w:rsid w:val="00AF2816"/>
    <w:rsid w:val="00AF3FB3"/>
    <w:rsid w:val="00AF53A6"/>
    <w:rsid w:val="00B0380D"/>
    <w:rsid w:val="00B06B62"/>
    <w:rsid w:val="00B079F3"/>
    <w:rsid w:val="00B15AD4"/>
    <w:rsid w:val="00B16768"/>
    <w:rsid w:val="00B16D9E"/>
    <w:rsid w:val="00B20258"/>
    <w:rsid w:val="00B20800"/>
    <w:rsid w:val="00B264C0"/>
    <w:rsid w:val="00B318BF"/>
    <w:rsid w:val="00B3276C"/>
    <w:rsid w:val="00B32A9C"/>
    <w:rsid w:val="00B33094"/>
    <w:rsid w:val="00B35E5D"/>
    <w:rsid w:val="00B37A3A"/>
    <w:rsid w:val="00B41C36"/>
    <w:rsid w:val="00B43696"/>
    <w:rsid w:val="00B45867"/>
    <w:rsid w:val="00B45B52"/>
    <w:rsid w:val="00B56737"/>
    <w:rsid w:val="00B61F3B"/>
    <w:rsid w:val="00B645F4"/>
    <w:rsid w:val="00B648D6"/>
    <w:rsid w:val="00B73428"/>
    <w:rsid w:val="00B74BE8"/>
    <w:rsid w:val="00B759BA"/>
    <w:rsid w:val="00B80D58"/>
    <w:rsid w:val="00B86969"/>
    <w:rsid w:val="00B870C7"/>
    <w:rsid w:val="00B87F3C"/>
    <w:rsid w:val="00B90D85"/>
    <w:rsid w:val="00B9169A"/>
    <w:rsid w:val="00B93FE9"/>
    <w:rsid w:val="00B96CFC"/>
    <w:rsid w:val="00BA35F0"/>
    <w:rsid w:val="00BA4532"/>
    <w:rsid w:val="00BA7464"/>
    <w:rsid w:val="00BB4265"/>
    <w:rsid w:val="00BB4AF1"/>
    <w:rsid w:val="00BC04A8"/>
    <w:rsid w:val="00BC35FE"/>
    <w:rsid w:val="00BC65AE"/>
    <w:rsid w:val="00BC6EAA"/>
    <w:rsid w:val="00BC767F"/>
    <w:rsid w:val="00BD021B"/>
    <w:rsid w:val="00BD1656"/>
    <w:rsid w:val="00BD64FE"/>
    <w:rsid w:val="00BD74E6"/>
    <w:rsid w:val="00BD793F"/>
    <w:rsid w:val="00BE0862"/>
    <w:rsid w:val="00BE0A81"/>
    <w:rsid w:val="00BE0FE9"/>
    <w:rsid w:val="00BE34D9"/>
    <w:rsid w:val="00BF074F"/>
    <w:rsid w:val="00BF0BA8"/>
    <w:rsid w:val="00BF0DCB"/>
    <w:rsid w:val="00BF12DE"/>
    <w:rsid w:val="00BF332A"/>
    <w:rsid w:val="00BF461C"/>
    <w:rsid w:val="00BF4C12"/>
    <w:rsid w:val="00BF6162"/>
    <w:rsid w:val="00C05A74"/>
    <w:rsid w:val="00C079EC"/>
    <w:rsid w:val="00C1238A"/>
    <w:rsid w:val="00C12EB6"/>
    <w:rsid w:val="00C13707"/>
    <w:rsid w:val="00C1613A"/>
    <w:rsid w:val="00C17E25"/>
    <w:rsid w:val="00C225C6"/>
    <w:rsid w:val="00C26B49"/>
    <w:rsid w:val="00C30E0D"/>
    <w:rsid w:val="00C313EC"/>
    <w:rsid w:val="00C352BD"/>
    <w:rsid w:val="00C35CFE"/>
    <w:rsid w:val="00C3797F"/>
    <w:rsid w:val="00C41073"/>
    <w:rsid w:val="00C50D00"/>
    <w:rsid w:val="00C513B3"/>
    <w:rsid w:val="00C51A2E"/>
    <w:rsid w:val="00C52C1E"/>
    <w:rsid w:val="00C54D15"/>
    <w:rsid w:val="00C55D6F"/>
    <w:rsid w:val="00C575AC"/>
    <w:rsid w:val="00C57BAB"/>
    <w:rsid w:val="00C57E1C"/>
    <w:rsid w:val="00C62BB0"/>
    <w:rsid w:val="00C651F1"/>
    <w:rsid w:val="00C65887"/>
    <w:rsid w:val="00C67CF9"/>
    <w:rsid w:val="00C71B3B"/>
    <w:rsid w:val="00C8053E"/>
    <w:rsid w:val="00C80B3C"/>
    <w:rsid w:val="00C82205"/>
    <w:rsid w:val="00C84F6A"/>
    <w:rsid w:val="00C920C1"/>
    <w:rsid w:val="00C96D13"/>
    <w:rsid w:val="00CA0B11"/>
    <w:rsid w:val="00CA0E61"/>
    <w:rsid w:val="00CA1790"/>
    <w:rsid w:val="00CA2935"/>
    <w:rsid w:val="00CA3190"/>
    <w:rsid w:val="00CA399A"/>
    <w:rsid w:val="00CA4DAF"/>
    <w:rsid w:val="00CB0D22"/>
    <w:rsid w:val="00CB1D5C"/>
    <w:rsid w:val="00CB452A"/>
    <w:rsid w:val="00CB666F"/>
    <w:rsid w:val="00CB6849"/>
    <w:rsid w:val="00CB776C"/>
    <w:rsid w:val="00CB7E8B"/>
    <w:rsid w:val="00CC102C"/>
    <w:rsid w:val="00CC627B"/>
    <w:rsid w:val="00CD06B5"/>
    <w:rsid w:val="00CD45EA"/>
    <w:rsid w:val="00CD6578"/>
    <w:rsid w:val="00CE0339"/>
    <w:rsid w:val="00CE3F0B"/>
    <w:rsid w:val="00CE4AD0"/>
    <w:rsid w:val="00CE5DD8"/>
    <w:rsid w:val="00CE7113"/>
    <w:rsid w:val="00CF13D3"/>
    <w:rsid w:val="00CF2B75"/>
    <w:rsid w:val="00D02103"/>
    <w:rsid w:val="00D0444D"/>
    <w:rsid w:val="00D0454A"/>
    <w:rsid w:val="00D04C73"/>
    <w:rsid w:val="00D05943"/>
    <w:rsid w:val="00D11CC6"/>
    <w:rsid w:val="00D12FFD"/>
    <w:rsid w:val="00D14A29"/>
    <w:rsid w:val="00D16E2F"/>
    <w:rsid w:val="00D1785A"/>
    <w:rsid w:val="00D20AC1"/>
    <w:rsid w:val="00D21148"/>
    <w:rsid w:val="00D2352C"/>
    <w:rsid w:val="00D27908"/>
    <w:rsid w:val="00D30BE3"/>
    <w:rsid w:val="00D3135D"/>
    <w:rsid w:val="00D32582"/>
    <w:rsid w:val="00D32C1B"/>
    <w:rsid w:val="00D438F9"/>
    <w:rsid w:val="00D4545C"/>
    <w:rsid w:val="00D5181F"/>
    <w:rsid w:val="00D525A6"/>
    <w:rsid w:val="00D53C20"/>
    <w:rsid w:val="00D54192"/>
    <w:rsid w:val="00D5566E"/>
    <w:rsid w:val="00D5634B"/>
    <w:rsid w:val="00D601E8"/>
    <w:rsid w:val="00D6271F"/>
    <w:rsid w:val="00D62C74"/>
    <w:rsid w:val="00D63E57"/>
    <w:rsid w:val="00D70714"/>
    <w:rsid w:val="00D71062"/>
    <w:rsid w:val="00D77B62"/>
    <w:rsid w:val="00D83714"/>
    <w:rsid w:val="00D92868"/>
    <w:rsid w:val="00D9346C"/>
    <w:rsid w:val="00D93F4E"/>
    <w:rsid w:val="00D94C73"/>
    <w:rsid w:val="00D9592B"/>
    <w:rsid w:val="00D9654B"/>
    <w:rsid w:val="00D97FC0"/>
    <w:rsid w:val="00DA1D1C"/>
    <w:rsid w:val="00DA4655"/>
    <w:rsid w:val="00DB02EB"/>
    <w:rsid w:val="00DB3063"/>
    <w:rsid w:val="00DB390D"/>
    <w:rsid w:val="00DB4B7A"/>
    <w:rsid w:val="00DC0652"/>
    <w:rsid w:val="00DC2DDC"/>
    <w:rsid w:val="00DC3714"/>
    <w:rsid w:val="00DC4B96"/>
    <w:rsid w:val="00DD328A"/>
    <w:rsid w:val="00DE0104"/>
    <w:rsid w:val="00DE3B00"/>
    <w:rsid w:val="00DE7DE9"/>
    <w:rsid w:val="00DF3566"/>
    <w:rsid w:val="00DF7866"/>
    <w:rsid w:val="00E014C4"/>
    <w:rsid w:val="00E0468C"/>
    <w:rsid w:val="00E07F76"/>
    <w:rsid w:val="00E11775"/>
    <w:rsid w:val="00E16C62"/>
    <w:rsid w:val="00E26303"/>
    <w:rsid w:val="00E3155B"/>
    <w:rsid w:val="00E320AD"/>
    <w:rsid w:val="00E42FCE"/>
    <w:rsid w:val="00E43A89"/>
    <w:rsid w:val="00E45AC2"/>
    <w:rsid w:val="00E4615D"/>
    <w:rsid w:val="00E616A2"/>
    <w:rsid w:val="00E70B6E"/>
    <w:rsid w:val="00E71F46"/>
    <w:rsid w:val="00E734C1"/>
    <w:rsid w:val="00E75F16"/>
    <w:rsid w:val="00E7670D"/>
    <w:rsid w:val="00E81924"/>
    <w:rsid w:val="00E8285C"/>
    <w:rsid w:val="00E82B42"/>
    <w:rsid w:val="00E855F8"/>
    <w:rsid w:val="00E86449"/>
    <w:rsid w:val="00E8747B"/>
    <w:rsid w:val="00E87BC4"/>
    <w:rsid w:val="00E87FE0"/>
    <w:rsid w:val="00E926D5"/>
    <w:rsid w:val="00E95E7F"/>
    <w:rsid w:val="00EA1623"/>
    <w:rsid w:val="00EA1D5F"/>
    <w:rsid w:val="00EA244E"/>
    <w:rsid w:val="00EA2726"/>
    <w:rsid w:val="00EA3192"/>
    <w:rsid w:val="00EA3C1D"/>
    <w:rsid w:val="00EB2222"/>
    <w:rsid w:val="00EB26A0"/>
    <w:rsid w:val="00EB2D43"/>
    <w:rsid w:val="00EC0ABB"/>
    <w:rsid w:val="00EC374E"/>
    <w:rsid w:val="00EC5E19"/>
    <w:rsid w:val="00EC7E22"/>
    <w:rsid w:val="00ED1F74"/>
    <w:rsid w:val="00ED2815"/>
    <w:rsid w:val="00ED49E1"/>
    <w:rsid w:val="00ED6053"/>
    <w:rsid w:val="00ED7F50"/>
    <w:rsid w:val="00EE09B0"/>
    <w:rsid w:val="00EE0BC8"/>
    <w:rsid w:val="00EE0EAB"/>
    <w:rsid w:val="00EE33BC"/>
    <w:rsid w:val="00EE6155"/>
    <w:rsid w:val="00EF036D"/>
    <w:rsid w:val="00EF27EB"/>
    <w:rsid w:val="00EF307C"/>
    <w:rsid w:val="00EF51D9"/>
    <w:rsid w:val="00EF66EC"/>
    <w:rsid w:val="00EF72D1"/>
    <w:rsid w:val="00F03289"/>
    <w:rsid w:val="00F0373E"/>
    <w:rsid w:val="00F054D8"/>
    <w:rsid w:val="00F05FA6"/>
    <w:rsid w:val="00F13042"/>
    <w:rsid w:val="00F1365D"/>
    <w:rsid w:val="00F15CF0"/>
    <w:rsid w:val="00F23FD2"/>
    <w:rsid w:val="00F2437D"/>
    <w:rsid w:val="00F27681"/>
    <w:rsid w:val="00F30BDF"/>
    <w:rsid w:val="00F333D7"/>
    <w:rsid w:val="00F35C24"/>
    <w:rsid w:val="00F37278"/>
    <w:rsid w:val="00F43AFF"/>
    <w:rsid w:val="00F459E4"/>
    <w:rsid w:val="00F47A65"/>
    <w:rsid w:val="00F51E3B"/>
    <w:rsid w:val="00F52219"/>
    <w:rsid w:val="00F525EA"/>
    <w:rsid w:val="00F56464"/>
    <w:rsid w:val="00F573DB"/>
    <w:rsid w:val="00F575B3"/>
    <w:rsid w:val="00F614A5"/>
    <w:rsid w:val="00F6164F"/>
    <w:rsid w:val="00F6341C"/>
    <w:rsid w:val="00F65D8D"/>
    <w:rsid w:val="00F710E0"/>
    <w:rsid w:val="00F73F1A"/>
    <w:rsid w:val="00F75B0E"/>
    <w:rsid w:val="00F7784A"/>
    <w:rsid w:val="00F77A65"/>
    <w:rsid w:val="00F808E3"/>
    <w:rsid w:val="00F84091"/>
    <w:rsid w:val="00F85284"/>
    <w:rsid w:val="00F86C4E"/>
    <w:rsid w:val="00F91989"/>
    <w:rsid w:val="00FA2E9A"/>
    <w:rsid w:val="00FA3A2C"/>
    <w:rsid w:val="00FA52EA"/>
    <w:rsid w:val="00FA5DA7"/>
    <w:rsid w:val="00FB0707"/>
    <w:rsid w:val="00FB0721"/>
    <w:rsid w:val="00FB1981"/>
    <w:rsid w:val="00FB21A6"/>
    <w:rsid w:val="00FB2CEC"/>
    <w:rsid w:val="00FB3983"/>
    <w:rsid w:val="00FB408C"/>
    <w:rsid w:val="00FC4F33"/>
    <w:rsid w:val="00FC7F96"/>
    <w:rsid w:val="00FD08D0"/>
    <w:rsid w:val="00FD57A8"/>
    <w:rsid w:val="00FE0C4A"/>
    <w:rsid w:val="00FE635E"/>
    <w:rsid w:val="00FE767D"/>
    <w:rsid w:val="00FF0254"/>
    <w:rsid w:val="00FF6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6419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03641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Body Text Indent 3"/>
    <w:basedOn w:val="a"/>
    <w:link w:val="30"/>
    <w:rsid w:val="0003641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3641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Emphasis"/>
    <w:qFormat/>
    <w:rsid w:val="00036419"/>
    <w:rPr>
      <w:i/>
      <w:iCs/>
    </w:rPr>
  </w:style>
  <w:style w:type="character" w:customStyle="1" w:styleId="FontStyle30">
    <w:name w:val="Font Style30"/>
    <w:basedOn w:val="a0"/>
    <w:uiPriority w:val="99"/>
    <w:rsid w:val="00883E93"/>
    <w:rPr>
      <w:rFonts w:ascii="Century Schoolbook" w:hAnsi="Century Schoolbook" w:cs="Century Schoolbook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6419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036419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Body Text Indent 3"/>
    <w:basedOn w:val="a"/>
    <w:link w:val="30"/>
    <w:rsid w:val="0003641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3641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Emphasis"/>
    <w:qFormat/>
    <w:rsid w:val="00036419"/>
    <w:rPr>
      <w:i/>
      <w:iCs/>
    </w:rPr>
  </w:style>
  <w:style w:type="character" w:customStyle="1" w:styleId="FontStyle30">
    <w:name w:val="Font Style30"/>
    <w:basedOn w:val="a0"/>
    <w:uiPriority w:val="99"/>
    <w:rsid w:val="00883E93"/>
    <w:rPr>
      <w:rFonts w:ascii="Century Schoolbook" w:hAnsi="Century Schoolbook" w:cs="Century Schoolbook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2018-04-01T03:57:00Z</cp:lastPrinted>
  <dcterms:created xsi:type="dcterms:W3CDTF">2018-03-13T14:36:00Z</dcterms:created>
  <dcterms:modified xsi:type="dcterms:W3CDTF">2020-03-25T16:02:00Z</dcterms:modified>
</cp:coreProperties>
</file>